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B0" w:rsidRPr="008A18AB" w:rsidRDefault="000112B0" w:rsidP="000112B0">
      <w:pPr>
        <w:pStyle w:val="a3"/>
        <w:rPr>
          <w:szCs w:val="24"/>
        </w:rPr>
      </w:pPr>
      <w:r>
        <w:rPr>
          <w:szCs w:val="24"/>
        </w:rPr>
        <w:t>Сведения о доходах, об имуществе и обязательствах имущественного характера лиц, замещающих муниципальную должность, муниципальных служащих и членов их семей за период с 1 января по 31 декабря 2012 года</w:t>
      </w:r>
    </w:p>
    <w:tbl>
      <w:tblPr>
        <w:tblW w:w="155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18"/>
        <w:gridCol w:w="2335"/>
        <w:gridCol w:w="992"/>
        <w:gridCol w:w="1559"/>
        <w:gridCol w:w="1881"/>
        <w:gridCol w:w="1539"/>
        <w:gridCol w:w="991"/>
        <w:gridCol w:w="1459"/>
      </w:tblGrid>
      <w:tr w:rsidR="000112B0" w:rsidTr="000112B0">
        <w:tc>
          <w:tcPr>
            <w:tcW w:w="2835" w:type="dxa"/>
            <w:vMerge w:val="restart"/>
          </w:tcPr>
          <w:p w:rsidR="000112B0" w:rsidRPr="007B6192" w:rsidRDefault="000112B0" w:rsidP="000112B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Муниципальная должность/ должность муниципальной службы</w:t>
            </w:r>
          </w:p>
        </w:tc>
        <w:tc>
          <w:tcPr>
            <w:tcW w:w="1918" w:type="dxa"/>
            <w:vMerge w:val="restart"/>
          </w:tcPr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Декларированный годовой доход за 2012 г. (руб.)</w:t>
            </w:r>
          </w:p>
        </w:tc>
        <w:tc>
          <w:tcPr>
            <w:tcW w:w="6767" w:type="dxa"/>
            <w:gridSpan w:val="4"/>
          </w:tcPr>
          <w:p w:rsidR="000112B0" w:rsidRPr="007B6192" w:rsidRDefault="000112B0" w:rsidP="000112B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9" w:type="dxa"/>
            <w:gridSpan w:val="3"/>
          </w:tcPr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0112B0" w:rsidTr="000112B0">
        <w:tc>
          <w:tcPr>
            <w:tcW w:w="2835" w:type="dxa"/>
            <w:vMerge/>
          </w:tcPr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18" w:type="dxa"/>
            <w:vMerge/>
          </w:tcPr>
          <w:p w:rsidR="000112B0" w:rsidRDefault="000112B0" w:rsidP="000112B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35" w:type="dxa"/>
          </w:tcPr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112B0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Площадь</w:t>
            </w:r>
          </w:p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(кв.м.)</w:t>
            </w:r>
          </w:p>
        </w:tc>
        <w:tc>
          <w:tcPr>
            <w:tcW w:w="1559" w:type="dxa"/>
          </w:tcPr>
          <w:p w:rsidR="000112B0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Страна </w:t>
            </w:r>
          </w:p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расположения</w:t>
            </w:r>
          </w:p>
        </w:tc>
        <w:tc>
          <w:tcPr>
            <w:tcW w:w="1881" w:type="dxa"/>
          </w:tcPr>
          <w:p w:rsidR="000112B0" w:rsidRPr="007B6192" w:rsidRDefault="000112B0" w:rsidP="000112B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Транспортные средства</w:t>
            </w:r>
          </w:p>
        </w:tc>
        <w:tc>
          <w:tcPr>
            <w:tcW w:w="1539" w:type="dxa"/>
          </w:tcPr>
          <w:p w:rsidR="000112B0" w:rsidRDefault="000112B0" w:rsidP="000112B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Вид объектов </w:t>
            </w:r>
          </w:p>
          <w:p w:rsidR="000112B0" w:rsidRPr="007B6192" w:rsidRDefault="000112B0" w:rsidP="000112B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недвижимости</w:t>
            </w:r>
          </w:p>
        </w:tc>
        <w:tc>
          <w:tcPr>
            <w:tcW w:w="991" w:type="dxa"/>
          </w:tcPr>
          <w:p w:rsidR="000112B0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Площадь</w:t>
            </w:r>
          </w:p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(кв.м.)</w:t>
            </w:r>
          </w:p>
        </w:tc>
        <w:tc>
          <w:tcPr>
            <w:tcW w:w="1459" w:type="dxa"/>
          </w:tcPr>
          <w:p w:rsidR="000112B0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Страна </w:t>
            </w:r>
          </w:p>
          <w:p w:rsidR="000112B0" w:rsidRPr="007B6192" w:rsidRDefault="000112B0" w:rsidP="000112B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расположения</w:t>
            </w:r>
          </w:p>
        </w:tc>
      </w:tr>
      <w:tr w:rsidR="000112B0" w:rsidRPr="00187D0B" w:rsidTr="00647191">
        <w:tc>
          <w:tcPr>
            <w:tcW w:w="2835" w:type="dxa"/>
            <w:tcBorders>
              <w:bottom w:val="single" w:sz="4" w:space="0" w:color="auto"/>
            </w:tcBorders>
          </w:tcPr>
          <w:p w:rsidR="000112B0" w:rsidRPr="005E4F31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 xml:space="preserve">Козлова Ирина </w:t>
            </w:r>
            <w:r w:rsidRPr="005E4F31">
              <w:rPr>
                <w:sz w:val="24"/>
              </w:rPr>
              <w:t>Николаев</w:t>
            </w:r>
            <w:r>
              <w:rPr>
                <w:sz w:val="24"/>
              </w:rPr>
              <w:t>на</w:t>
            </w:r>
            <w:r w:rsidRPr="005E4F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председатель Контрольно-счетного комитета Муниципального Собрания </w:t>
            </w:r>
            <w:r w:rsidRPr="005E4F31">
              <w:rPr>
                <w:sz w:val="24"/>
              </w:rPr>
              <w:t>Череповецкого муниципального района</w:t>
            </w:r>
          </w:p>
          <w:p w:rsidR="000112B0" w:rsidRPr="00DB37CE" w:rsidRDefault="000112B0" w:rsidP="000112B0">
            <w:pPr>
              <w:rPr>
                <w:sz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112B0" w:rsidRDefault="00AB4375" w:rsidP="00AB43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544900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Pr="00144F89" w:rsidRDefault="000112B0" w:rsidP="000112B0">
            <w:pPr>
              <w:rPr>
                <w:sz w:val="24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2B0" w:rsidRDefault="00AB4375" w:rsidP="000112B0">
            <w:pPr>
              <w:rPr>
                <w:sz w:val="24"/>
              </w:rPr>
            </w:pPr>
            <w:r>
              <w:rPr>
                <w:sz w:val="24"/>
              </w:rPr>
              <w:t>(1/2</w:t>
            </w:r>
            <w:r w:rsidR="000112B0">
              <w:rPr>
                <w:sz w:val="24"/>
              </w:rPr>
              <w:t xml:space="preserve"> общей собственности)</w:t>
            </w: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Жилой дом (индивидуальная собственность)</w:t>
            </w:r>
          </w:p>
          <w:p w:rsidR="00386E95" w:rsidRDefault="00386E95" w:rsidP="000112B0">
            <w:pPr>
              <w:rPr>
                <w:sz w:val="24"/>
              </w:rPr>
            </w:pP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386E95" w:rsidRDefault="00386E95" w:rsidP="00386E95">
            <w:pPr>
              <w:rPr>
                <w:sz w:val="24"/>
              </w:rPr>
            </w:pPr>
          </w:p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(1/2 общей собственности)</w:t>
            </w:r>
          </w:p>
          <w:p w:rsidR="00386E95" w:rsidRPr="00CA2FBA" w:rsidRDefault="00386E95" w:rsidP="000112B0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0112B0">
              <w:rPr>
                <w:sz w:val="24"/>
              </w:rPr>
              <w:t>6,</w:t>
            </w:r>
            <w:r>
              <w:rPr>
                <w:sz w:val="24"/>
              </w:rPr>
              <w:t>0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38,5</w:t>
            </w: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1155</w:t>
            </w: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Pr="00CA2FBA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2B0" w:rsidRPr="00CA2FBA" w:rsidRDefault="000112B0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Default="00386E95" w:rsidP="000112B0">
            <w:pPr>
              <w:rPr>
                <w:sz w:val="24"/>
              </w:rPr>
            </w:pPr>
          </w:p>
          <w:p w:rsidR="00386E95" w:rsidRPr="00CA2FBA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Легковой автомобиль-</w:t>
            </w:r>
          </w:p>
          <w:p w:rsidR="000112B0" w:rsidRPr="00386E95" w:rsidRDefault="00386E95" w:rsidP="000112B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Шевроле-Лачетти</w:t>
            </w:r>
            <w:proofErr w:type="spellEnd"/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Pr="00187D0B" w:rsidRDefault="000112B0" w:rsidP="000112B0">
            <w:pPr>
              <w:rPr>
                <w:sz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Pr="00187D0B" w:rsidRDefault="000112B0" w:rsidP="000112B0">
            <w:pPr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Pr="00187D0B" w:rsidRDefault="000112B0" w:rsidP="000112B0">
            <w:pPr>
              <w:rPr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Default="000112B0" w:rsidP="000112B0">
            <w:pPr>
              <w:rPr>
                <w:sz w:val="24"/>
              </w:rPr>
            </w:pPr>
          </w:p>
          <w:p w:rsidR="000112B0" w:rsidRPr="00187D0B" w:rsidRDefault="000112B0" w:rsidP="000112B0">
            <w:pPr>
              <w:rPr>
                <w:sz w:val="24"/>
              </w:rPr>
            </w:pPr>
          </w:p>
        </w:tc>
      </w:tr>
      <w:tr w:rsidR="000112B0" w:rsidRPr="00187D0B" w:rsidTr="00647191">
        <w:tc>
          <w:tcPr>
            <w:tcW w:w="2835" w:type="dxa"/>
            <w:tcBorders>
              <w:bottom w:val="nil"/>
            </w:tcBorders>
          </w:tcPr>
          <w:p w:rsidR="000112B0" w:rsidRDefault="00386E95" w:rsidP="000112B0">
            <w:pPr>
              <w:rPr>
                <w:sz w:val="24"/>
              </w:rPr>
            </w:pPr>
            <w:r>
              <w:rPr>
                <w:sz w:val="24"/>
              </w:rPr>
              <w:t xml:space="preserve">Васильева Нина Григорьевна – главный специалист Контрольно-счетного комитета Муниципального </w:t>
            </w:r>
            <w:r>
              <w:rPr>
                <w:sz w:val="24"/>
              </w:rPr>
              <w:lastRenderedPageBreak/>
              <w:t xml:space="preserve">Собрания </w:t>
            </w:r>
            <w:r w:rsidRPr="005E4F31">
              <w:rPr>
                <w:sz w:val="24"/>
              </w:rPr>
              <w:t>Череповецкого муниципального района</w:t>
            </w:r>
          </w:p>
          <w:p w:rsidR="00647191" w:rsidRDefault="00647191" w:rsidP="000112B0">
            <w:pPr>
              <w:rPr>
                <w:sz w:val="24"/>
              </w:rPr>
            </w:pPr>
          </w:p>
          <w:p w:rsidR="00647191" w:rsidRPr="005E4F31" w:rsidRDefault="00647191" w:rsidP="000112B0">
            <w:pPr>
              <w:rPr>
                <w:sz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0112B0" w:rsidRDefault="00386E95" w:rsidP="00386E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547623</w:t>
            </w:r>
          </w:p>
        </w:tc>
        <w:tc>
          <w:tcPr>
            <w:tcW w:w="2335" w:type="dxa"/>
            <w:tcBorders>
              <w:bottom w:val="nil"/>
            </w:tcBorders>
          </w:tcPr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0112B0" w:rsidRDefault="000112B0" w:rsidP="000112B0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12B0" w:rsidRDefault="000112B0" w:rsidP="000112B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112B0" w:rsidRDefault="000112B0" w:rsidP="000112B0">
            <w:pPr>
              <w:rPr>
                <w:sz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86E95" w:rsidRDefault="00386E95" w:rsidP="00386E95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0112B0" w:rsidRDefault="000112B0" w:rsidP="000112B0">
            <w:pPr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386E95" w:rsidRDefault="00647191" w:rsidP="00386E95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112B0" w:rsidRDefault="000112B0" w:rsidP="000112B0">
            <w:pPr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112B0" w:rsidRDefault="00647191" w:rsidP="000112B0">
            <w:pPr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459" w:type="dxa"/>
            <w:tcBorders>
              <w:bottom w:val="nil"/>
            </w:tcBorders>
          </w:tcPr>
          <w:p w:rsidR="000112B0" w:rsidRDefault="00647191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647191" w:rsidRPr="00187D0B" w:rsidTr="00647191">
        <w:tc>
          <w:tcPr>
            <w:tcW w:w="2835" w:type="dxa"/>
            <w:tcBorders>
              <w:top w:val="nil"/>
              <w:bottom w:val="nil"/>
            </w:tcBorders>
          </w:tcPr>
          <w:p w:rsidR="00647191" w:rsidRDefault="00647191" w:rsidP="000112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несовершеннолетний сын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647191" w:rsidRDefault="00647191" w:rsidP="0064719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86E95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647191" w:rsidRDefault="00647191" w:rsidP="0064719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7191" w:rsidRDefault="00647191" w:rsidP="0064719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  <w:p w:rsidR="00647191" w:rsidRDefault="00647191" w:rsidP="00647191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7191" w:rsidRDefault="00647191" w:rsidP="006471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7191" w:rsidRDefault="00647191" w:rsidP="000112B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647191" w:rsidRDefault="00647191" w:rsidP="0064719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86E95">
            <w:pPr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647191" w:rsidRDefault="00647191" w:rsidP="0064719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86E95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191" w:rsidRDefault="00647191" w:rsidP="000112B0">
            <w:pPr>
              <w:rPr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47191" w:rsidRDefault="00647191" w:rsidP="000112B0">
            <w:pPr>
              <w:rPr>
                <w:sz w:val="24"/>
              </w:rPr>
            </w:pPr>
          </w:p>
        </w:tc>
      </w:tr>
      <w:tr w:rsidR="00647191" w:rsidRPr="00187D0B" w:rsidTr="00647191">
        <w:tc>
          <w:tcPr>
            <w:tcW w:w="2835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1918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24771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(1/4 общей собственности)</w:t>
            </w:r>
          </w:p>
        </w:tc>
        <w:tc>
          <w:tcPr>
            <w:tcW w:w="992" w:type="dxa"/>
            <w:tcBorders>
              <w:top w:val="nil"/>
            </w:tcBorders>
          </w:tcPr>
          <w:p w:rsidR="00647191" w:rsidRDefault="00647191" w:rsidP="0032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559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81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24771">
            <w:pPr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647191" w:rsidRDefault="00647191" w:rsidP="00324771">
            <w:pPr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  <w:p w:rsidR="00647191" w:rsidRDefault="00647191" w:rsidP="00324771">
            <w:pPr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47191" w:rsidRDefault="00647191" w:rsidP="000112B0">
            <w:pPr>
              <w:rPr>
                <w:sz w:val="24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47191" w:rsidRDefault="00647191" w:rsidP="000112B0">
            <w:pPr>
              <w:rPr>
                <w:sz w:val="24"/>
              </w:rPr>
            </w:pPr>
          </w:p>
        </w:tc>
      </w:tr>
    </w:tbl>
    <w:p w:rsidR="00FC4864" w:rsidRDefault="000112B0">
      <w:r>
        <w:tab/>
      </w:r>
      <w:r>
        <w:tab/>
      </w:r>
    </w:p>
    <w:sectPr w:rsidR="00FC4864" w:rsidSect="00011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2B0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2B0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150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6E95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191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375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2B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0112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2</cp:revision>
  <dcterms:created xsi:type="dcterms:W3CDTF">2013-05-31T10:35:00Z</dcterms:created>
  <dcterms:modified xsi:type="dcterms:W3CDTF">2013-05-31T11:12:00Z</dcterms:modified>
</cp:coreProperties>
</file>