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3B" w:rsidRPr="00566176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6D3B" w:rsidRPr="00566176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proofErr w:type="gramStart"/>
      <w:r w:rsidRPr="00566176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5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3B" w:rsidRPr="00566176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нормативному правовому акту Череповецкого муниципального района, затрагивающему вопросы осуществления </w:t>
      </w:r>
      <w:proofErr w:type="gramStart"/>
      <w:r w:rsidRPr="00566176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5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3B" w:rsidRPr="00566176" w:rsidRDefault="00F46D3B" w:rsidP="00F46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46D3B" w:rsidRPr="00566176" w:rsidRDefault="00F46D3B" w:rsidP="00F46D3B">
      <w:pPr>
        <w:pStyle w:val="ConsPlusNonformat"/>
        <w:jc w:val="both"/>
        <w:rPr>
          <w:rFonts w:ascii="Times New Roman" w:hAnsi="Times New Roman" w:cs="Times New Roman"/>
        </w:rPr>
      </w:pPr>
    </w:p>
    <w:p w:rsidR="00F46D3B" w:rsidRPr="00566176" w:rsidRDefault="00F46D3B" w:rsidP="0091787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</w:rPr>
        <w:t xml:space="preserve"> </w:t>
      </w:r>
      <w:proofErr w:type="gramStart"/>
      <w:r w:rsidRPr="0056617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 нормативных   правовых  актов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</w:t>
      </w:r>
      <w:r w:rsidR="00C53B7D" w:rsidRPr="0056617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11771" w:rsidRPr="00566176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C53B7D" w:rsidRPr="00566176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 </w:t>
      </w:r>
      <w:r w:rsidRPr="00566176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 w:rsidR="007F26E2" w:rsidRPr="0056617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77237" w:rsidRPr="0056617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</w:t>
      </w:r>
      <w:r w:rsidR="00B11771" w:rsidRPr="00566176">
        <w:rPr>
          <w:rFonts w:ascii="Times New Roman" w:hAnsi="Times New Roman" w:cs="Times New Roman"/>
          <w:sz w:val="28"/>
          <w:szCs w:val="28"/>
        </w:rPr>
        <w:t>от 13.05</w:t>
      </w:r>
      <w:r w:rsidR="007F26E2" w:rsidRPr="00566176">
        <w:rPr>
          <w:rFonts w:ascii="Times New Roman" w:hAnsi="Times New Roman" w:cs="Times New Roman"/>
          <w:sz w:val="28"/>
          <w:szCs w:val="28"/>
        </w:rPr>
        <w:t xml:space="preserve">.2014  № </w:t>
      </w:r>
      <w:r w:rsidR="00B11771" w:rsidRPr="00566176">
        <w:rPr>
          <w:rFonts w:ascii="Times New Roman" w:hAnsi="Times New Roman" w:cs="Times New Roman"/>
          <w:sz w:val="28"/>
          <w:szCs w:val="28"/>
        </w:rPr>
        <w:t>1273</w:t>
      </w:r>
      <w:r w:rsidR="007F26E2" w:rsidRPr="0056617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B11771" w:rsidRPr="00566176">
        <w:rPr>
          <w:rFonts w:ascii="Times New Roman" w:hAnsi="Times New Roman" w:cs="Times New Roman"/>
          <w:sz w:val="28"/>
          <w:szCs w:val="28"/>
        </w:rPr>
        <w:t>выделения субсидий в рамках</w:t>
      </w:r>
      <w:proofErr w:type="gramEnd"/>
      <w:r w:rsidR="00B11771" w:rsidRPr="0056617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агропромышленного комплекса Череповецкого района на 2014-2020 годы»</w:t>
      </w:r>
      <w:r w:rsidR="007F26E2" w:rsidRPr="00566176">
        <w:rPr>
          <w:rFonts w:ascii="Times New Roman" w:hAnsi="Times New Roman" w:cs="Times New Roman"/>
          <w:sz w:val="28"/>
          <w:szCs w:val="28"/>
        </w:rPr>
        <w:t xml:space="preserve">»  (далее – </w:t>
      </w:r>
      <w:r w:rsidR="00652054" w:rsidRPr="00566176">
        <w:rPr>
          <w:rFonts w:ascii="Times New Roman" w:hAnsi="Times New Roman" w:cs="Times New Roman"/>
          <w:sz w:val="28"/>
          <w:szCs w:val="28"/>
        </w:rPr>
        <w:t>нормативный акт</w:t>
      </w:r>
      <w:r w:rsidR="007F26E2" w:rsidRPr="00566176">
        <w:rPr>
          <w:rFonts w:ascii="Times New Roman" w:hAnsi="Times New Roman" w:cs="Times New Roman"/>
          <w:sz w:val="28"/>
          <w:szCs w:val="28"/>
        </w:rPr>
        <w:t>)</w:t>
      </w:r>
      <w:r w:rsidR="00B11771" w:rsidRPr="00566176">
        <w:rPr>
          <w:rFonts w:ascii="Times New Roman" w:hAnsi="Times New Roman" w:cs="Times New Roman"/>
          <w:sz w:val="28"/>
          <w:szCs w:val="28"/>
        </w:rPr>
        <w:t>.</w:t>
      </w:r>
    </w:p>
    <w:p w:rsidR="00F70884" w:rsidRPr="00566176" w:rsidRDefault="00391EB6" w:rsidP="00756AF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Обоснование необходимости </w:t>
      </w:r>
      <w:r w:rsidR="002F6FC5" w:rsidRPr="00566176">
        <w:rPr>
          <w:rFonts w:ascii="Times New Roman" w:hAnsi="Times New Roman" w:cs="Times New Roman"/>
          <w:sz w:val="28"/>
          <w:szCs w:val="28"/>
        </w:rPr>
        <w:t>экспертизы</w:t>
      </w:r>
      <w:r w:rsidR="0005342B" w:rsidRPr="00566176">
        <w:rPr>
          <w:rFonts w:ascii="Times New Roman" w:hAnsi="Times New Roman" w:cs="Times New Roman"/>
          <w:sz w:val="28"/>
          <w:szCs w:val="28"/>
        </w:rPr>
        <w:t xml:space="preserve">  нормативного акта</w:t>
      </w:r>
      <w:r w:rsidRPr="00566176">
        <w:rPr>
          <w:rFonts w:ascii="Times New Roman" w:hAnsi="Times New Roman" w:cs="Times New Roman"/>
          <w:sz w:val="28"/>
          <w:szCs w:val="28"/>
        </w:rPr>
        <w:t xml:space="preserve">: нормативный акт регулирует </w:t>
      </w:r>
      <w:r w:rsidR="00366DA6" w:rsidRPr="00566176">
        <w:rPr>
          <w:rFonts w:ascii="Times New Roman" w:hAnsi="Times New Roman" w:cs="Times New Roman"/>
          <w:sz w:val="28"/>
          <w:szCs w:val="28"/>
        </w:rPr>
        <w:t>порядок</w:t>
      </w:r>
      <w:r w:rsidR="00756AF5" w:rsidRPr="00566176">
        <w:rPr>
          <w:rFonts w:ascii="Times New Roman" w:hAnsi="Times New Roman" w:cs="Times New Roman"/>
          <w:sz w:val="28"/>
          <w:szCs w:val="28"/>
        </w:rPr>
        <w:t xml:space="preserve"> выделения субсидий в рамках реализации муниципальной программы «Развитие агропромышленного комплекса Череповецкого муниципального района на 2014-2020 годы». </w:t>
      </w:r>
      <w:r w:rsidRPr="00566176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экспертиза </w:t>
      </w:r>
      <w:r w:rsidR="0005342B" w:rsidRPr="00566176">
        <w:rPr>
          <w:rFonts w:ascii="Times New Roman" w:hAnsi="Times New Roman" w:cs="Times New Roman"/>
          <w:sz w:val="28"/>
          <w:szCs w:val="28"/>
        </w:rPr>
        <w:t>нормативного акта</w:t>
      </w:r>
      <w:r w:rsidRPr="00566176">
        <w:rPr>
          <w:rFonts w:ascii="Times New Roman" w:hAnsi="Times New Roman" w:cs="Times New Roman"/>
          <w:sz w:val="28"/>
          <w:szCs w:val="28"/>
        </w:rPr>
        <w:t>.</w:t>
      </w:r>
      <w:r w:rsidR="00F70884" w:rsidRPr="005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B6" w:rsidRPr="00566176" w:rsidRDefault="00391EB6" w:rsidP="00391EB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4C1D94" w:rsidRPr="00566176">
        <w:rPr>
          <w:rFonts w:ascii="Times New Roman" w:hAnsi="Times New Roman" w:cs="Times New Roman"/>
          <w:sz w:val="28"/>
          <w:szCs w:val="28"/>
        </w:rPr>
        <w:t>24</w:t>
      </w:r>
      <w:r w:rsidRPr="00566176">
        <w:rPr>
          <w:rFonts w:ascii="Times New Roman" w:hAnsi="Times New Roman" w:cs="Times New Roman"/>
          <w:sz w:val="28"/>
          <w:szCs w:val="28"/>
        </w:rPr>
        <w:t xml:space="preserve"> мая 2017 года по  </w:t>
      </w:r>
      <w:r w:rsidR="004C1D94" w:rsidRPr="00566176">
        <w:rPr>
          <w:rFonts w:ascii="Times New Roman" w:hAnsi="Times New Roman" w:cs="Times New Roman"/>
          <w:sz w:val="28"/>
          <w:szCs w:val="28"/>
        </w:rPr>
        <w:t>26</w:t>
      </w:r>
      <w:r w:rsidRPr="00566176">
        <w:rPr>
          <w:rFonts w:ascii="Times New Roman" w:hAnsi="Times New Roman" w:cs="Times New Roman"/>
          <w:sz w:val="28"/>
          <w:szCs w:val="28"/>
        </w:rPr>
        <w:t xml:space="preserve"> </w:t>
      </w:r>
      <w:r w:rsidR="00E82776" w:rsidRPr="00566176">
        <w:rPr>
          <w:rFonts w:ascii="Times New Roman" w:hAnsi="Times New Roman" w:cs="Times New Roman"/>
          <w:sz w:val="28"/>
          <w:szCs w:val="28"/>
        </w:rPr>
        <w:t>июня</w:t>
      </w:r>
      <w:r w:rsidRPr="00566176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46D3B" w:rsidRPr="00566176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 направления после указанного срока.</w:t>
      </w:r>
    </w:p>
    <w:p w:rsidR="00F46D3B" w:rsidRPr="00566176" w:rsidRDefault="00F46D3B" w:rsidP="006D0BD1">
      <w:pPr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7F26E2" w:rsidRPr="00566176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4C1D94" w:rsidRPr="005661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0BD1" w:rsidRPr="00566176">
          <w:rPr>
            <w:rStyle w:val="a5"/>
            <w:rFonts w:ascii="Times New Roman" w:hAnsi="Times New Roman" w:cs="Times New Roman"/>
            <w:sz w:val="28"/>
            <w:szCs w:val="28"/>
          </w:rPr>
          <w:t>cherepovec@vologda-agro.ru</w:t>
        </w:r>
      </w:hyperlink>
      <w:r w:rsidR="006D0BD1" w:rsidRPr="00566176">
        <w:rPr>
          <w:rFonts w:ascii="Times New Roman" w:hAnsi="Times New Roman" w:cs="Times New Roman"/>
          <w:sz w:val="28"/>
          <w:szCs w:val="28"/>
        </w:rPr>
        <w:t xml:space="preserve"> </w:t>
      </w:r>
      <w:r w:rsidR="007F26E2" w:rsidRPr="00566176">
        <w:rPr>
          <w:rFonts w:ascii="Times New Roman" w:hAnsi="Times New Roman" w:cs="Times New Roman"/>
          <w:sz w:val="28"/>
          <w:szCs w:val="28"/>
        </w:rPr>
        <w:t xml:space="preserve">и (или) письменном виде по адресу: 162612, Вологодская область, </w:t>
      </w:r>
      <w:proofErr w:type="gramStart"/>
      <w:r w:rsidR="007F26E2" w:rsidRPr="005661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26E2" w:rsidRPr="00566176">
        <w:rPr>
          <w:rFonts w:ascii="Times New Roman" w:hAnsi="Times New Roman" w:cs="Times New Roman"/>
          <w:sz w:val="28"/>
          <w:szCs w:val="28"/>
        </w:rPr>
        <w:t xml:space="preserve">. Череповец, ул. Первомайская, д. 58, </w:t>
      </w:r>
      <w:proofErr w:type="spellStart"/>
      <w:r w:rsidR="007F26E2" w:rsidRPr="005661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F26E2" w:rsidRPr="00566176">
        <w:rPr>
          <w:rFonts w:ascii="Times New Roman" w:hAnsi="Times New Roman" w:cs="Times New Roman"/>
          <w:sz w:val="28"/>
          <w:szCs w:val="28"/>
        </w:rPr>
        <w:t xml:space="preserve">. </w:t>
      </w:r>
      <w:r w:rsidR="004C1D94" w:rsidRPr="00566176">
        <w:rPr>
          <w:rFonts w:ascii="Times New Roman" w:hAnsi="Times New Roman" w:cs="Times New Roman"/>
          <w:sz w:val="28"/>
          <w:szCs w:val="28"/>
        </w:rPr>
        <w:t>106</w:t>
      </w:r>
    </w:p>
    <w:p w:rsidR="00F46D3B" w:rsidRPr="00566176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F46D3B" w:rsidRPr="00566176" w:rsidRDefault="00FF5C76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П</w:t>
      </w:r>
      <w:r w:rsidR="007F26E2" w:rsidRPr="00566176">
        <w:rPr>
          <w:rFonts w:ascii="Times New Roman" w:hAnsi="Times New Roman" w:cs="Times New Roman"/>
          <w:sz w:val="28"/>
          <w:szCs w:val="28"/>
        </w:rPr>
        <w:t>остановление</w:t>
      </w:r>
      <w:r w:rsidR="00DB09C8" w:rsidRPr="00566176">
        <w:rPr>
          <w:rFonts w:ascii="Times New Roman" w:hAnsi="Times New Roman" w:cs="Times New Roman"/>
          <w:sz w:val="28"/>
          <w:szCs w:val="28"/>
        </w:rPr>
        <w:t>.</w:t>
      </w:r>
    </w:p>
    <w:p w:rsidR="00F70884" w:rsidRPr="00566176" w:rsidRDefault="00F70884" w:rsidP="00F70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Контакт</w:t>
      </w:r>
      <w:r w:rsidR="00611971" w:rsidRPr="00566176">
        <w:rPr>
          <w:rFonts w:ascii="Times New Roman" w:hAnsi="Times New Roman" w:cs="Times New Roman"/>
          <w:sz w:val="28"/>
          <w:szCs w:val="28"/>
        </w:rPr>
        <w:t>но</w:t>
      </w:r>
      <w:r w:rsidR="0005342B" w:rsidRPr="00566176">
        <w:rPr>
          <w:rFonts w:ascii="Times New Roman" w:hAnsi="Times New Roman" w:cs="Times New Roman"/>
          <w:sz w:val="28"/>
          <w:szCs w:val="28"/>
        </w:rPr>
        <w:t>е  лицо  разработчика  нормативного акта</w:t>
      </w:r>
      <w:r w:rsidRPr="00566176">
        <w:rPr>
          <w:rFonts w:ascii="Times New Roman" w:hAnsi="Times New Roman" w:cs="Times New Roman"/>
          <w:sz w:val="28"/>
          <w:szCs w:val="28"/>
        </w:rPr>
        <w:t xml:space="preserve">: </w:t>
      </w:r>
      <w:r w:rsidR="00FF5C76" w:rsidRPr="00566176">
        <w:rPr>
          <w:rFonts w:ascii="Times New Roman" w:hAnsi="Times New Roman" w:cs="Times New Roman"/>
          <w:sz w:val="28"/>
          <w:szCs w:val="28"/>
        </w:rPr>
        <w:t xml:space="preserve"> </w:t>
      </w:r>
      <w:r w:rsidR="006D0BD1" w:rsidRPr="00566176">
        <w:rPr>
          <w:rFonts w:ascii="Times New Roman" w:hAnsi="Times New Roman" w:cs="Times New Roman"/>
          <w:sz w:val="28"/>
          <w:szCs w:val="28"/>
        </w:rPr>
        <w:t>Гусева Татьяна Петровна</w:t>
      </w:r>
      <w:r w:rsidRPr="00566176">
        <w:rPr>
          <w:rFonts w:ascii="Times New Roman" w:hAnsi="Times New Roman" w:cs="Times New Roman"/>
          <w:sz w:val="28"/>
          <w:szCs w:val="28"/>
        </w:rPr>
        <w:t xml:space="preserve">, </w:t>
      </w:r>
      <w:r w:rsidR="00366DA6" w:rsidRPr="00566176"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хозяйства, </w:t>
      </w:r>
      <w:r w:rsidRPr="00566176">
        <w:rPr>
          <w:rFonts w:ascii="Times New Roman" w:hAnsi="Times New Roman" w:cs="Times New Roman"/>
          <w:sz w:val="28"/>
          <w:szCs w:val="28"/>
        </w:rPr>
        <w:t>тел.</w:t>
      </w:r>
      <w:r w:rsidR="00FF5C76" w:rsidRPr="00566176">
        <w:rPr>
          <w:rFonts w:ascii="Times New Roman" w:hAnsi="Times New Roman" w:cs="Times New Roman"/>
          <w:sz w:val="28"/>
          <w:szCs w:val="28"/>
        </w:rPr>
        <w:t xml:space="preserve"> </w:t>
      </w:r>
      <w:r w:rsidRPr="00566176">
        <w:rPr>
          <w:rFonts w:ascii="Times New Roman" w:hAnsi="Times New Roman" w:cs="Times New Roman"/>
          <w:sz w:val="28"/>
          <w:szCs w:val="28"/>
        </w:rPr>
        <w:t>(8202)</w:t>
      </w:r>
      <w:r w:rsidR="002F6FC5" w:rsidRPr="00566176">
        <w:rPr>
          <w:rFonts w:ascii="Times New Roman" w:hAnsi="Times New Roman" w:cs="Times New Roman"/>
          <w:sz w:val="28"/>
          <w:szCs w:val="28"/>
        </w:rPr>
        <w:t xml:space="preserve"> </w:t>
      </w:r>
      <w:r w:rsidRPr="00566176">
        <w:rPr>
          <w:rFonts w:ascii="Times New Roman" w:hAnsi="Times New Roman" w:cs="Times New Roman"/>
          <w:sz w:val="28"/>
          <w:szCs w:val="28"/>
        </w:rPr>
        <w:t>24-</w:t>
      </w:r>
      <w:r w:rsidR="002F6FC5" w:rsidRPr="00566176">
        <w:rPr>
          <w:rFonts w:ascii="Times New Roman" w:hAnsi="Times New Roman" w:cs="Times New Roman"/>
          <w:sz w:val="28"/>
          <w:szCs w:val="28"/>
        </w:rPr>
        <w:t>9</w:t>
      </w:r>
      <w:r w:rsidR="006D0BD1" w:rsidRPr="00566176">
        <w:rPr>
          <w:rFonts w:ascii="Times New Roman" w:hAnsi="Times New Roman" w:cs="Times New Roman"/>
          <w:sz w:val="28"/>
          <w:szCs w:val="28"/>
        </w:rPr>
        <w:t>5</w:t>
      </w:r>
      <w:r w:rsidRPr="00566176">
        <w:rPr>
          <w:rFonts w:ascii="Times New Roman" w:hAnsi="Times New Roman" w:cs="Times New Roman"/>
          <w:sz w:val="28"/>
          <w:szCs w:val="28"/>
        </w:rPr>
        <w:t>-</w:t>
      </w:r>
      <w:r w:rsidR="006D0BD1" w:rsidRPr="00566176">
        <w:rPr>
          <w:rFonts w:ascii="Times New Roman" w:hAnsi="Times New Roman" w:cs="Times New Roman"/>
          <w:sz w:val="28"/>
          <w:szCs w:val="28"/>
        </w:rPr>
        <w:t>41</w:t>
      </w:r>
      <w:r w:rsidRPr="00566176">
        <w:rPr>
          <w:rFonts w:ascii="Times New Roman" w:hAnsi="Times New Roman" w:cs="Times New Roman"/>
          <w:sz w:val="28"/>
          <w:szCs w:val="28"/>
        </w:rPr>
        <w:t>.</w:t>
      </w:r>
    </w:p>
    <w:p w:rsidR="00F70884" w:rsidRPr="00566176" w:rsidRDefault="00F70884" w:rsidP="00EA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Краткий</w:t>
      </w:r>
      <w:r w:rsidR="00BC21AB" w:rsidRPr="00566176">
        <w:rPr>
          <w:rFonts w:ascii="Times New Roman" w:hAnsi="Times New Roman" w:cs="Times New Roman"/>
          <w:sz w:val="28"/>
          <w:szCs w:val="28"/>
        </w:rPr>
        <w:t xml:space="preserve"> </w:t>
      </w:r>
      <w:r w:rsidR="0005342B" w:rsidRPr="00566176">
        <w:rPr>
          <w:rFonts w:ascii="Times New Roman" w:hAnsi="Times New Roman" w:cs="Times New Roman"/>
          <w:sz w:val="28"/>
          <w:szCs w:val="28"/>
        </w:rPr>
        <w:t xml:space="preserve"> комментарий к нормативному акту</w:t>
      </w:r>
      <w:r w:rsidRPr="00566176">
        <w:rPr>
          <w:rFonts w:ascii="Times New Roman" w:hAnsi="Times New Roman" w:cs="Times New Roman"/>
          <w:sz w:val="28"/>
          <w:szCs w:val="28"/>
        </w:rPr>
        <w:t xml:space="preserve">: </w:t>
      </w:r>
      <w:r w:rsidR="00BC21AB" w:rsidRPr="00566176">
        <w:rPr>
          <w:rFonts w:ascii="Times New Roman" w:hAnsi="Times New Roman" w:cs="Times New Roman"/>
          <w:sz w:val="28"/>
          <w:szCs w:val="28"/>
        </w:rPr>
        <w:t xml:space="preserve"> реализация статьи 17  Федерального закона от 24 июля 2007 года № 209-ФЗ   «О развитии малого и среднего предпринимательства в Российской Федерации»</w:t>
      </w:r>
      <w:r w:rsidR="004B41F0" w:rsidRPr="00566176">
        <w:rPr>
          <w:rFonts w:ascii="Times New Roman" w:hAnsi="Times New Roman" w:cs="Times New Roman"/>
          <w:sz w:val="28"/>
          <w:szCs w:val="28"/>
        </w:rPr>
        <w:t xml:space="preserve"> (Финансовая поддержка субъектов малого и среднего предпринимательства</w:t>
      </w:r>
      <w:r w:rsidR="00794FFD" w:rsidRPr="00566176">
        <w:rPr>
          <w:rFonts w:ascii="Times New Roman" w:hAnsi="Times New Roman" w:cs="Times New Roman"/>
          <w:sz w:val="28"/>
          <w:szCs w:val="28"/>
        </w:rPr>
        <w:t>, осуществляющих производство сельскохозяйственной продукции</w:t>
      </w:r>
      <w:r w:rsidR="004B41F0" w:rsidRPr="00566176">
        <w:rPr>
          <w:rFonts w:ascii="Times New Roman" w:hAnsi="Times New Roman" w:cs="Times New Roman"/>
          <w:sz w:val="28"/>
          <w:szCs w:val="28"/>
        </w:rPr>
        <w:t>)</w:t>
      </w:r>
      <w:r w:rsidR="00BC21AB" w:rsidRPr="00566176">
        <w:rPr>
          <w:rFonts w:ascii="Times New Roman" w:hAnsi="Times New Roman" w:cs="Times New Roman"/>
          <w:sz w:val="28"/>
          <w:szCs w:val="28"/>
        </w:rPr>
        <w:t xml:space="preserve">. </w:t>
      </w:r>
      <w:r w:rsidR="00997831" w:rsidRPr="00566176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условия выделения субсидий </w:t>
      </w:r>
      <w:r w:rsidR="00794FFD" w:rsidRPr="0056617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4FFD" w:rsidRPr="0056617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агропромышленного комплекса Череповецкого муниципального района на 2014-2020 годы»</w:t>
      </w:r>
      <w:r w:rsidR="00997831" w:rsidRPr="00566176">
        <w:rPr>
          <w:rFonts w:ascii="Times New Roman" w:hAnsi="Times New Roman" w:cs="Times New Roman"/>
          <w:sz w:val="28"/>
          <w:szCs w:val="28"/>
        </w:rPr>
        <w:t xml:space="preserve"> за счет средств бюджета Череповецкого му</w:t>
      </w:r>
      <w:r w:rsidR="00EA2074" w:rsidRPr="00566176">
        <w:rPr>
          <w:rFonts w:ascii="Times New Roman" w:hAnsi="Times New Roman" w:cs="Times New Roman"/>
          <w:sz w:val="28"/>
          <w:szCs w:val="28"/>
        </w:rPr>
        <w:softHyphen/>
        <w:t>ниципального района.</w:t>
      </w:r>
    </w:p>
    <w:p w:rsidR="00F46D3B" w:rsidRPr="00566176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Пожалуйста</w:t>
      </w:r>
      <w:r w:rsidR="00A40FAD" w:rsidRPr="00566176">
        <w:rPr>
          <w:rFonts w:ascii="Times New Roman" w:hAnsi="Times New Roman" w:cs="Times New Roman"/>
          <w:sz w:val="28"/>
          <w:szCs w:val="28"/>
        </w:rPr>
        <w:t>,</w:t>
      </w:r>
      <w:r w:rsidRPr="00566176">
        <w:rPr>
          <w:rFonts w:ascii="Times New Roman" w:hAnsi="Times New Roman" w:cs="Times New Roman"/>
          <w:sz w:val="28"/>
          <w:szCs w:val="28"/>
        </w:rPr>
        <w:t xml:space="preserve"> заполните анкету, приложенную к уведомлению, и направьте ее в соответствии  с указанными выше способами.</w:t>
      </w:r>
    </w:p>
    <w:p w:rsidR="00F46D3B" w:rsidRPr="00566176" w:rsidRDefault="00F46D3B" w:rsidP="007F26E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D3B" w:rsidRPr="00566176" w:rsidRDefault="00F46D3B" w:rsidP="007F26E2">
      <w:pPr>
        <w:pStyle w:val="ConsPlusNonformat"/>
        <w:spacing w:line="276" w:lineRule="auto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26E2" w:rsidRPr="00566176" w:rsidRDefault="007F26E2" w:rsidP="007F26E2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Приложение к уведомлению</w:t>
      </w:r>
    </w:p>
    <w:p w:rsidR="007F26E2" w:rsidRPr="00566176" w:rsidRDefault="007F26E2" w:rsidP="007F26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АНКЕТА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6617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6617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17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 физического лица): __________________________________________.</w:t>
      </w:r>
      <w:proofErr w:type="gramEnd"/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Ф.И.О. контактного лица органа в соответствующей деятельности: ___.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___________________________________.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_________________________.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 инвестиционной  деятельности  затронуты  правовым  регулированием (по видам субъектов, по отраслям, по количеству таких субъектов)?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3. Есть  ли негативные эффекты по результатам реализации акта? Укажите их.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4. Содержит  ли  акт  избыточные  требования  по  подготовке  и  (или) предоставлению  документов,  сведений,  информации?  Содержит  ли  акт иные избыточные требования?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5. Оцените  издержки (материальные, временные, иные), упущенную выгоду субъектов  предпринимательской  и  инвестиционной деятельности, возникшие в результате  правового регулирования? Какие из них Вы считаете избыточными и почему?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6. Влияет ли правовое регулирование на конкурентную среду в отрасли, способствует ли  необоснованному изменению расстановки сил в отрасли? Если да, то как? Приведите по возможности количественные оценки.____________________________________________________________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 xml:space="preserve">7.  Считаете  ли  Вы,  что  нормы акта недостаточно обоснованы? </w:t>
      </w:r>
      <w:r w:rsidRPr="00566176">
        <w:rPr>
          <w:rFonts w:ascii="Times New Roman" w:hAnsi="Times New Roman" w:cs="Times New Roman"/>
          <w:sz w:val="28"/>
          <w:szCs w:val="28"/>
        </w:rPr>
        <w:lastRenderedPageBreak/>
        <w:t>Укажите такие нормы.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7F26E2" w:rsidRPr="00566176" w:rsidRDefault="007F26E2" w:rsidP="007F26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9. _________________________________________________________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66176">
        <w:rPr>
          <w:rFonts w:ascii="Times New Roman" w:hAnsi="Times New Roman" w:cs="Times New Roman"/>
          <w:sz w:val="28"/>
          <w:szCs w:val="28"/>
        </w:rPr>
        <w:t>(</w:t>
      </w:r>
      <w:r w:rsidRPr="00566176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7F26E2" w:rsidRPr="00566176" w:rsidRDefault="007F26E2" w:rsidP="007F26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76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E326C0" w:rsidRDefault="007F26E2" w:rsidP="007F26E2">
      <w:r w:rsidRPr="005661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</w:t>
      </w:r>
    </w:p>
    <w:sectPr w:rsidR="00E326C0" w:rsidSect="00E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95" w:rsidRDefault="00315795" w:rsidP="002F6FC5">
      <w:r>
        <w:separator/>
      </w:r>
    </w:p>
  </w:endnote>
  <w:endnote w:type="continuationSeparator" w:id="0">
    <w:p w:rsidR="00315795" w:rsidRDefault="00315795" w:rsidP="002F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95" w:rsidRDefault="00315795" w:rsidP="002F6FC5">
      <w:r>
        <w:separator/>
      </w:r>
    </w:p>
  </w:footnote>
  <w:footnote w:type="continuationSeparator" w:id="0">
    <w:p w:rsidR="00315795" w:rsidRDefault="00315795" w:rsidP="002F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3B"/>
    <w:rsid w:val="00001DBA"/>
    <w:rsid w:val="00003744"/>
    <w:rsid w:val="00006F4A"/>
    <w:rsid w:val="0001004E"/>
    <w:rsid w:val="00011A3A"/>
    <w:rsid w:val="000140AA"/>
    <w:rsid w:val="00021D87"/>
    <w:rsid w:val="00031AC6"/>
    <w:rsid w:val="0003361A"/>
    <w:rsid w:val="00035FCF"/>
    <w:rsid w:val="0004237A"/>
    <w:rsid w:val="000506FE"/>
    <w:rsid w:val="00050CC2"/>
    <w:rsid w:val="0005342B"/>
    <w:rsid w:val="00056D71"/>
    <w:rsid w:val="00060805"/>
    <w:rsid w:val="00060D7C"/>
    <w:rsid w:val="000638FB"/>
    <w:rsid w:val="00064CD7"/>
    <w:rsid w:val="000808F5"/>
    <w:rsid w:val="00080AD8"/>
    <w:rsid w:val="00083001"/>
    <w:rsid w:val="0008414E"/>
    <w:rsid w:val="00084F02"/>
    <w:rsid w:val="00086417"/>
    <w:rsid w:val="00090FD4"/>
    <w:rsid w:val="00094873"/>
    <w:rsid w:val="000977F1"/>
    <w:rsid w:val="000A314E"/>
    <w:rsid w:val="000A3D1C"/>
    <w:rsid w:val="000A6218"/>
    <w:rsid w:val="000B57AC"/>
    <w:rsid w:val="000E089A"/>
    <w:rsid w:val="000E4998"/>
    <w:rsid w:val="000F54B4"/>
    <w:rsid w:val="00100BA1"/>
    <w:rsid w:val="00100F6A"/>
    <w:rsid w:val="0010342C"/>
    <w:rsid w:val="00105E6C"/>
    <w:rsid w:val="00120840"/>
    <w:rsid w:val="001230A3"/>
    <w:rsid w:val="00123473"/>
    <w:rsid w:val="0012487C"/>
    <w:rsid w:val="00126E90"/>
    <w:rsid w:val="00130132"/>
    <w:rsid w:val="0013457B"/>
    <w:rsid w:val="00134F59"/>
    <w:rsid w:val="00137ED8"/>
    <w:rsid w:val="0014373A"/>
    <w:rsid w:val="00144DAD"/>
    <w:rsid w:val="00146596"/>
    <w:rsid w:val="00151526"/>
    <w:rsid w:val="00161853"/>
    <w:rsid w:val="001671B0"/>
    <w:rsid w:val="00172D59"/>
    <w:rsid w:val="0017318E"/>
    <w:rsid w:val="00185FC5"/>
    <w:rsid w:val="001879F9"/>
    <w:rsid w:val="00191942"/>
    <w:rsid w:val="001926C1"/>
    <w:rsid w:val="00194908"/>
    <w:rsid w:val="00197860"/>
    <w:rsid w:val="001A1779"/>
    <w:rsid w:val="001A4DD2"/>
    <w:rsid w:val="001A6F27"/>
    <w:rsid w:val="001A7121"/>
    <w:rsid w:val="001A7DDB"/>
    <w:rsid w:val="001B3B7C"/>
    <w:rsid w:val="001B6A66"/>
    <w:rsid w:val="001C5089"/>
    <w:rsid w:val="001C6BC9"/>
    <w:rsid w:val="001D1AFF"/>
    <w:rsid w:val="001D71EA"/>
    <w:rsid w:val="001D7D9B"/>
    <w:rsid w:val="001E6AD7"/>
    <w:rsid w:val="001F122B"/>
    <w:rsid w:val="001F2E33"/>
    <w:rsid w:val="001F6ABB"/>
    <w:rsid w:val="002038D0"/>
    <w:rsid w:val="00203917"/>
    <w:rsid w:val="00207605"/>
    <w:rsid w:val="002262C4"/>
    <w:rsid w:val="00226D48"/>
    <w:rsid w:val="0023026E"/>
    <w:rsid w:val="0023184F"/>
    <w:rsid w:val="002419A3"/>
    <w:rsid w:val="00250D46"/>
    <w:rsid w:val="00274830"/>
    <w:rsid w:val="00297549"/>
    <w:rsid w:val="002A6B8B"/>
    <w:rsid w:val="002B1504"/>
    <w:rsid w:val="002B488D"/>
    <w:rsid w:val="002C3040"/>
    <w:rsid w:val="002D4794"/>
    <w:rsid w:val="002D60A4"/>
    <w:rsid w:val="002E239E"/>
    <w:rsid w:val="002E4636"/>
    <w:rsid w:val="002E539D"/>
    <w:rsid w:val="002E7463"/>
    <w:rsid w:val="002F05BD"/>
    <w:rsid w:val="002F6587"/>
    <w:rsid w:val="002F6DFA"/>
    <w:rsid w:val="002F6FC5"/>
    <w:rsid w:val="00305465"/>
    <w:rsid w:val="003100EF"/>
    <w:rsid w:val="00311EE6"/>
    <w:rsid w:val="00315795"/>
    <w:rsid w:val="00321DF7"/>
    <w:rsid w:val="00323D5C"/>
    <w:rsid w:val="0032514E"/>
    <w:rsid w:val="00330324"/>
    <w:rsid w:val="003351FE"/>
    <w:rsid w:val="00335BFE"/>
    <w:rsid w:val="00345356"/>
    <w:rsid w:val="00366DA6"/>
    <w:rsid w:val="00391EB6"/>
    <w:rsid w:val="00394DE1"/>
    <w:rsid w:val="003A468C"/>
    <w:rsid w:val="003B5303"/>
    <w:rsid w:val="003B6261"/>
    <w:rsid w:val="003B75F6"/>
    <w:rsid w:val="003D6A6C"/>
    <w:rsid w:val="004032F3"/>
    <w:rsid w:val="00404EAD"/>
    <w:rsid w:val="00406391"/>
    <w:rsid w:val="00411173"/>
    <w:rsid w:val="00411442"/>
    <w:rsid w:val="00415F5B"/>
    <w:rsid w:val="004179E9"/>
    <w:rsid w:val="0042196F"/>
    <w:rsid w:val="00427503"/>
    <w:rsid w:val="0042753E"/>
    <w:rsid w:val="0043067B"/>
    <w:rsid w:val="00432F55"/>
    <w:rsid w:val="00437B61"/>
    <w:rsid w:val="0044282F"/>
    <w:rsid w:val="00442D38"/>
    <w:rsid w:val="00443258"/>
    <w:rsid w:val="00443BB4"/>
    <w:rsid w:val="004448AB"/>
    <w:rsid w:val="004576AA"/>
    <w:rsid w:val="004613C8"/>
    <w:rsid w:val="00462150"/>
    <w:rsid w:val="00464391"/>
    <w:rsid w:val="00465D02"/>
    <w:rsid w:val="00466BF0"/>
    <w:rsid w:val="00471E10"/>
    <w:rsid w:val="004752EF"/>
    <w:rsid w:val="0048015D"/>
    <w:rsid w:val="00480640"/>
    <w:rsid w:val="0048125D"/>
    <w:rsid w:val="00483B5E"/>
    <w:rsid w:val="004841F5"/>
    <w:rsid w:val="00496F0C"/>
    <w:rsid w:val="004A3466"/>
    <w:rsid w:val="004A46A7"/>
    <w:rsid w:val="004A7195"/>
    <w:rsid w:val="004B41F0"/>
    <w:rsid w:val="004C1D94"/>
    <w:rsid w:val="004C2281"/>
    <w:rsid w:val="004D5274"/>
    <w:rsid w:val="004E21D7"/>
    <w:rsid w:val="004E56C6"/>
    <w:rsid w:val="004F53BD"/>
    <w:rsid w:val="00504A16"/>
    <w:rsid w:val="00507645"/>
    <w:rsid w:val="00517203"/>
    <w:rsid w:val="0052750E"/>
    <w:rsid w:val="00530D14"/>
    <w:rsid w:val="00533402"/>
    <w:rsid w:val="00533930"/>
    <w:rsid w:val="00536C04"/>
    <w:rsid w:val="00540C43"/>
    <w:rsid w:val="00541FEF"/>
    <w:rsid w:val="00542E0C"/>
    <w:rsid w:val="00543D5A"/>
    <w:rsid w:val="0054466D"/>
    <w:rsid w:val="00550E47"/>
    <w:rsid w:val="0055113A"/>
    <w:rsid w:val="0055170F"/>
    <w:rsid w:val="00566176"/>
    <w:rsid w:val="005672E4"/>
    <w:rsid w:val="00570416"/>
    <w:rsid w:val="0057276B"/>
    <w:rsid w:val="0057605F"/>
    <w:rsid w:val="005853AA"/>
    <w:rsid w:val="00586360"/>
    <w:rsid w:val="00590EC6"/>
    <w:rsid w:val="00596432"/>
    <w:rsid w:val="00597D8C"/>
    <w:rsid w:val="005A2366"/>
    <w:rsid w:val="005A6A26"/>
    <w:rsid w:val="005B2746"/>
    <w:rsid w:val="005B60C1"/>
    <w:rsid w:val="005C5D1A"/>
    <w:rsid w:val="005D31AC"/>
    <w:rsid w:val="005D78AE"/>
    <w:rsid w:val="005E0335"/>
    <w:rsid w:val="005E4B40"/>
    <w:rsid w:val="005E51A9"/>
    <w:rsid w:val="005F07A1"/>
    <w:rsid w:val="005F10A5"/>
    <w:rsid w:val="005F23BD"/>
    <w:rsid w:val="006064DE"/>
    <w:rsid w:val="0061133E"/>
    <w:rsid w:val="00611971"/>
    <w:rsid w:val="0061284B"/>
    <w:rsid w:val="00612AE5"/>
    <w:rsid w:val="0062480C"/>
    <w:rsid w:val="00626E60"/>
    <w:rsid w:val="00643F2A"/>
    <w:rsid w:val="00646BAF"/>
    <w:rsid w:val="00652054"/>
    <w:rsid w:val="00654239"/>
    <w:rsid w:val="00654B46"/>
    <w:rsid w:val="00663D64"/>
    <w:rsid w:val="00666B38"/>
    <w:rsid w:val="00666EEC"/>
    <w:rsid w:val="00677237"/>
    <w:rsid w:val="0068588E"/>
    <w:rsid w:val="00692066"/>
    <w:rsid w:val="00694698"/>
    <w:rsid w:val="006947AF"/>
    <w:rsid w:val="00697190"/>
    <w:rsid w:val="006B0DD8"/>
    <w:rsid w:val="006B0EB4"/>
    <w:rsid w:val="006B5B81"/>
    <w:rsid w:val="006B649C"/>
    <w:rsid w:val="006B6F84"/>
    <w:rsid w:val="006C0854"/>
    <w:rsid w:val="006D0938"/>
    <w:rsid w:val="006D0BD1"/>
    <w:rsid w:val="006D311F"/>
    <w:rsid w:val="006D4F5D"/>
    <w:rsid w:val="006D523B"/>
    <w:rsid w:val="006D5F37"/>
    <w:rsid w:val="006E5269"/>
    <w:rsid w:val="006F2031"/>
    <w:rsid w:val="006F475E"/>
    <w:rsid w:val="006F5006"/>
    <w:rsid w:val="00706979"/>
    <w:rsid w:val="0071287F"/>
    <w:rsid w:val="00716BB9"/>
    <w:rsid w:val="00724A12"/>
    <w:rsid w:val="007352A3"/>
    <w:rsid w:val="007367BB"/>
    <w:rsid w:val="007460DB"/>
    <w:rsid w:val="0074724B"/>
    <w:rsid w:val="00754DD8"/>
    <w:rsid w:val="00754EED"/>
    <w:rsid w:val="0075579A"/>
    <w:rsid w:val="00756AF5"/>
    <w:rsid w:val="0075779A"/>
    <w:rsid w:val="00760043"/>
    <w:rsid w:val="0076051D"/>
    <w:rsid w:val="007633B0"/>
    <w:rsid w:val="0076476B"/>
    <w:rsid w:val="00765028"/>
    <w:rsid w:val="00780948"/>
    <w:rsid w:val="007843DD"/>
    <w:rsid w:val="00786C28"/>
    <w:rsid w:val="00787EB1"/>
    <w:rsid w:val="00794FFD"/>
    <w:rsid w:val="00796026"/>
    <w:rsid w:val="007978E7"/>
    <w:rsid w:val="007A0BAC"/>
    <w:rsid w:val="007A576A"/>
    <w:rsid w:val="007C4FE0"/>
    <w:rsid w:val="007E0D6A"/>
    <w:rsid w:val="007E5D61"/>
    <w:rsid w:val="007E6B73"/>
    <w:rsid w:val="007F26E2"/>
    <w:rsid w:val="00807DFE"/>
    <w:rsid w:val="00820464"/>
    <w:rsid w:val="00821C85"/>
    <w:rsid w:val="00826039"/>
    <w:rsid w:val="00831706"/>
    <w:rsid w:val="00833D6A"/>
    <w:rsid w:val="00835B5F"/>
    <w:rsid w:val="00835F24"/>
    <w:rsid w:val="008459AA"/>
    <w:rsid w:val="0084703E"/>
    <w:rsid w:val="008522F8"/>
    <w:rsid w:val="008618BE"/>
    <w:rsid w:val="00866395"/>
    <w:rsid w:val="008719D0"/>
    <w:rsid w:val="0088698E"/>
    <w:rsid w:val="008A47EA"/>
    <w:rsid w:val="008A7F5C"/>
    <w:rsid w:val="008B7FE5"/>
    <w:rsid w:val="008C101D"/>
    <w:rsid w:val="008C22A7"/>
    <w:rsid w:val="008C5310"/>
    <w:rsid w:val="008D300A"/>
    <w:rsid w:val="008D3555"/>
    <w:rsid w:val="008D4B86"/>
    <w:rsid w:val="008D4E1B"/>
    <w:rsid w:val="008E1793"/>
    <w:rsid w:val="008E4877"/>
    <w:rsid w:val="008F3425"/>
    <w:rsid w:val="0090494D"/>
    <w:rsid w:val="0091104B"/>
    <w:rsid w:val="0091284B"/>
    <w:rsid w:val="00914B76"/>
    <w:rsid w:val="00916075"/>
    <w:rsid w:val="0091787B"/>
    <w:rsid w:val="00930AFE"/>
    <w:rsid w:val="00933434"/>
    <w:rsid w:val="00935DA4"/>
    <w:rsid w:val="0094634A"/>
    <w:rsid w:val="00946D67"/>
    <w:rsid w:val="00951046"/>
    <w:rsid w:val="0095257F"/>
    <w:rsid w:val="00960C67"/>
    <w:rsid w:val="00966C07"/>
    <w:rsid w:val="00973564"/>
    <w:rsid w:val="009749E9"/>
    <w:rsid w:val="0098102F"/>
    <w:rsid w:val="009855BC"/>
    <w:rsid w:val="00986BA2"/>
    <w:rsid w:val="00994EF1"/>
    <w:rsid w:val="00997831"/>
    <w:rsid w:val="009A014E"/>
    <w:rsid w:val="009A0F47"/>
    <w:rsid w:val="009B1913"/>
    <w:rsid w:val="009B23D5"/>
    <w:rsid w:val="009C5652"/>
    <w:rsid w:val="009D08BE"/>
    <w:rsid w:val="009D0AB3"/>
    <w:rsid w:val="009D2C66"/>
    <w:rsid w:val="009D46A2"/>
    <w:rsid w:val="009D7EE1"/>
    <w:rsid w:val="009E4089"/>
    <w:rsid w:val="009E5C63"/>
    <w:rsid w:val="009E5DE4"/>
    <w:rsid w:val="009E68BE"/>
    <w:rsid w:val="009E77F8"/>
    <w:rsid w:val="009F4D8C"/>
    <w:rsid w:val="00A030CF"/>
    <w:rsid w:val="00A04EF3"/>
    <w:rsid w:val="00A102E5"/>
    <w:rsid w:val="00A106D6"/>
    <w:rsid w:val="00A23EB7"/>
    <w:rsid w:val="00A2727A"/>
    <w:rsid w:val="00A311B4"/>
    <w:rsid w:val="00A40FAD"/>
    <w:rsid w:val="00A431C4"/>
    <w:rsid w:val="00A51482"/>
    <w:rsid w:val="00A54213"/>
    <w:rsid w:val="00A566F3"/>
    <w:rsid w:val="00A6486E"/>
    <w:rsid w:val="00A660B1"/>
    <w:rsid w:val="00A665DB"/>
    <w:rsid w:val="00A717D0"/>
    <w:rsid w:val="00A72A5A"/>
    <w:rsid w:val="00A764C7"/>
    <w:rsid w:val="00A80330"/>
    <w:rsid w:val="00A81E70"/>
    <w:rsid w:val="00A82EA0"/>
    <w:rsid w:val="00A92D24"/>
    <w:rsid w:val="00A95CFE"/>
    <w:rsid w:val="00A9756F"/>
    <w:rsid w:val="00AA3F4C"/>
    <w:rsid w:val="00AB6E40"/>
    <w:rsid w:val="00AC203B"/>
    <w:rsid w:val="00AC7494"/>
    <w:rsid w:val="00AD2874"/>
    <w:rsid w:val="00AD2EB6"/>
    <w:rsid w:val="00AD48C2"/>
    <w:rsid w:val="00AD6368"/>
    <w:rsid w:val="00AD7E1E"/>
    <w:rsid w:val="00AF10AB"/>
    <w:rsid w:val="00AF1B9F"/>
    <w:rsid w:val="00AF1EE5"/>
    <w:rsid w:val="00AF4B85"/>
    <w:rsid w:val="00B05EBA"/>
    <w:rsid w:val="00B0761D"/>
    <w:rsid w:val="00B11771"/>
    <w:rsid w:val="00B16EEF"/>
    <w:rsid w:val="00B377AA"/>
    <w:rsid w:val="00B40748"/>
    <w:rsid w:val="00B42FB9"/>
    <w:rsid w:val="00B4593A"/>
    <w:rsid w:val="00B478FD"/>
    <w:rsid w:val="00B71FFF"/>
    <w:rsid w:val="00B72D14"/>
    <w:rsid w:val="00B821C8"/>
    <w:rsid w:val="00B850E0"/>
    <w:rsid w:val="00B876DC"/>
    <w:rsid w:val="00BA264C"/>
    <w:rsid w:val="00BA7862"/>
    <w:rsid w:val="00BB191D"/>
    <w:rsid w:val="00BB2DEF"/>
    <w:rsid w:val="00BC01B4"/>
    <w:rsid w:val="00BC05F2"/>
    <w:rsid w:val="00BC1A08"/>
    <w:rsid w:val="00BC21AB"/>
    <w:rsid w:val="00BC4CE6"/>
    <w:rsid w:val="00BD1F97"/>
    <w:rsid w:val="00BD2E5E"/>
    <w:rsid w:val="00BD527F"/>
    <w:rsid w:val="00BD6192"/>
    <w:rsid w:val="00BD6AF9"/>
    <w:rsid w:val="00BD6D71"/>
    <w:rsid w:val="00BE2799"/>
    <w:rsid w:val="00BE500C"/>
    <w:rsid w:val="00BE572C"/>
    <w:rsid w:val="00BF78FD"/>
    <w:rsid w:val="00C04099"/>
    <w:rsid w:val="00C065D0"/>
    <w:rsid w:val="00C077C0"/>
    <w:rsid w:val="00C13316"/>
    <w:rsid w:val="00C13762"/>
    <w:rsid w:val="00C17DF9"/>
    <w:rsid w:val="00C34F51"/>
    <w:rsid w:val="00C365F2"/>
    <w:rsid w:val="00C37632"/>
    <w:rsid w:val="00C43310"/>
    <w:rsid w:val="00C50952"/>
    <w:rsid w:val="00C509A4"/>
    <w:rsid w:val="00C520C9"/>
    <w:rsid w:val="00C53B7D"/>
    <w:rsid w:val="00C61D64"/>
    <w:rsid w:val="00C77DF6"/>
    <w:rsid w:val="00C90251"/>
    <w:rsid w:val="00C9408C"/>
    <w:rsid w:val="00C94204"/>
    <w:rsid w:val="00CA1C4B"/>
    <w:rsid w:val="00CA3729"/>
    <w:rsid w:val="00CA72DA"/>
    <w:rsid w:val="00CC179C"/>
    <w:rsid w:val="00CC1C51"/>
    <w:rsid w:val="00CC3EFB"/>
    <w:rsid w:val="00CC7C4C"/>
    <w:rsid w:val="00CD7EB2"/>
    <w:rsid w:val="00CE7BD1"/>
    <w:rsid w:val="00CF6370"/>
    <w:rsid w:val="00CF7CE1"/>
    <w:rsid w:val="00D0678D"/>
    <w:rsid w:val="00D20C35"/>
    <w:rsid w:val="00D2704E"/>
    <w:rsid w:val="00D363CE"/>
    <w:rsid w:val="00D41E62"/>
    <w:rsid w:val="00D54468"/>
    <w:rsid w:val="00D545A2"/>
    <w:rsid w:val="00D643EB"/>
    <w:rsid w:val="00D72A47"/>
    <w:rsid w:val="00D73515"/>
    <w:rsid w:val="00D83552"/>
    <w:rsid w:val="00D83D96"/>
    <w:rsid w:val="00D845CD"/>
    <w:rsid w:val="00D911BD"/>
    <w:rsid w:val="00D92738"/>
    <w:rsid w:val="00DA2123"/>
    <w:rsid w:val="00DA608B"/>
    <w:rsid w:val="00DB09C8"/>
    <w:rsid w:val="00DB293F"/>
    <w:rsid w:val="00DB309B"/>
    <w:rsid w:val="00DD07C5"/>
    <w:rsid w:val="00DD0B26"/>
    <w:rsid w:val="00DD3F18"/>
    <w:rsid w:val="00DD4FDE"/>
    <w:rsid w:val="00DD716D"/>
    <w:rsid w:val="00DE0F93"/>
    <w:rsid w:val="00DF09CF"/>
    <w:rsid w:val="00DF2610"/>
    <w:rsid w:val="00E03306"/>
    <w:rsid w:val="00E06C54"/>
    <w:rsid w:val="00E108E2"/>
    <w:rsid w:val="00E13BB7"/>
    <w:rsid w:val="00E15E54"/>
    <w:rsid w:val="00E16978"/>
    <w:rsid w:val="00E326C0"/>
    <w:rsid w:val="00E33C3D"/>
    <w:rsid w:val="00E4051A"/>
    <w:rsid w:val="00E40B21"/>
    <w:rsid w:val="00E54E1D"/>
    <w:rsid w:val="00E55519"/>
    <w:rsid w:val="00E571AE"/>
    <w:rsid w:val="00E662C3"/>
    <w:rsid w:val="00E72532"/>
    <w:rsid w:val="00E752FB"/>
    <w:rsid w:val="00E80C1F"/>
    <w:rsid w:val="00E82776"/>
    <w:rsid w:val="00E96ECC"/>
    <w:rsid w:val="00EA2074"/>
    <w:rsid w:val="00EA27C9"/>
    <w:rsid w:val="00EA494F"/>
    <w:rsid w:val="00EB65C7"/>
    <w:rsid w:val="00EB777A"/>
    <w:rsid w:val="00EC5734"/>
    <w:rsid w:val="00EC6E79"/>
    <w:rsid w:val="00ED09B8"/>
    <w:rsid w:val="00ED0C41"/>
    <w:rsid w:val="00EE0654"/>
    <w:rsid w:val="00EF0357"/>
    <w:rsid w:val="00EF1A4D"/>
    <w:rsid w:val="00F02C2B"/>
    <w:rsid w:val="00F03E56"/>
    <w:rsid w:val="00F12143"/>
    <w:rsid w:val="00F1346F"/>
    <w:rsid w:val="00F15CC5"/>
    <w:rsid w:val="00F23FCE"/>
    <w:rsid w:val="00F34A25"/>
    <w:rsid w:val="00F351C2"/>
    <w:rsid w:val="00F4121C"/>
    <w:rsid w:val="00F46D3B"/>
    <w:rsid w:val="00F52B3C"/>
    <w:rsid w:val="00F567B6"/>
    <w:rsid w:val="00F6607C"/>
    <w:rsid w:val="00F70884"/>
    <w:rsid w:val="00F73345"/>
    <w:rsid w:val="00F73ABE"/>
    <w:rsid w:val="00F833EC"/>
    <w:rsid w:val="00F9100E"/>
    <w:rsid w:val="00F925C0"/>
    <w:rsid w:val="00FB0226"/>
    <w:rsid w:val="00FB060F"/>
    <w:rsid w:val="00FB1071"/>
    <w:rsid w:val="00FB4325"/>
    <w:rsid w:val="00FB7974"/>
    <w:rsid w:val="00FB7F4C"/>
    <w:rsid w:val="00FC341A"/>
    <w:rsid w:val="00FC61CF"/>
    <w:rsid w:val="00FE5DB0"/>
    <w:rsid w:val="00FE6768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D3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26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F6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FC5"/>
  </w:style>
  <w:style w:type="paragraph" w:styleId="a8">
    <w:name w:val="footer"/>
    <w:basedOn w:val="a"/>
    <w:link w:val="a9"/>
    <w:uiPriority w:val="99"/>
    <w:semiHidden/>
    <w:unhideWhenUsed/>
    <w:rsid w:val="002F6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epovec@vologda-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kig</dc:creator>
  <cp:lastModifiedBy>Окатова Елена Анатольевна</cp:lastModifiedBy>
  <cp:revision>45</cp:revision>
  <cp:lastPrinted>2017-05-30T09:15:00Z</cp:lastPrinted>
  <dcterms:created xsi:type="dcterms:W3CDTF">2017-05-16T12:36:00Z</dcterms:created>
  <dcterms:modified xsi:type="dcterms:W3CDTF">2017-05-31T05:39:00Z</dcterms:modified>
</cp:coreProperties>
</file>