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4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717A8" w:rsidTr="00830826">
        <w:trPr>
          <w:trHeight w:val="1652"/>
        </w:trPr>
        <w:tc>
          <w:tcPr>
            <w:tcW w:w="4677" w:type="dxa"/>
          </w:tcPr>
          <w:p w:rsidR="00F2252A" w:rsidRDefault="00F2252A" w:rsidP="00F225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8301D" w:rsidRDefault="0058301D" w:rsidP="005830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25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252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семейных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животноводческих 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>ферм в Вологодской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CC8">
              <w:rPr>
                <w:rFonts w:ascii="Times New Roman" w:hAnsi="Times New Roman" w:cs="Times New Roman"/>
                <w:sz w:val="28"/>
                <w:szCs w:val="28"/>
              </w:rPr>
              <w:t xml:space="preserve">-2020 годы»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  <w:p w:rsidR="00C717A8" w:rsidRDefault="00C717A8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</w:t>
            </w:r>
            <w:r w:rsidR="00583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301D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 201</w:t>
            </w:r>
            <w:r w:rsidR="00F32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2252A" w:rsidRDefault="00F2252A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717A8" w:rsidRDefault="008142D3" w:rsidP="00C71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2D3">
        <w:rPr>
          <w:rFonts w:ascii="Times New Roman" w:hAnsi="Times New Roman" w:cs="Times New Roman"/>
          <w:sz w:val="28"/>
          <w:szCs w:val="28"/>
        </w:rPr>
        <w:t>ПЛАН</w:t>
      </w:r>
      <w:r w:rsidR="00C7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</w:p>
    <w:p w:rsidR="008142D3" w:rsidRDefault="008142D3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крестьянского (фермерского) хозяйства ________________________________</w:t>
      </w:r>
      <w:r w:rsidR="006F25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717A8" w:rsidRDefault="00C717A8" w:rsidP="006F25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17A8">
        <w:rPr>
          <w:rFonts w:ascii="Times New Roman" w:hAnsi="Times New Roman" w:cs="Times New Roman"/>
          <w:sz w:val="20"/>
          <w:szCs w:val="20"/>
        </w:rPr>
        <w:t xml:space="preserve">(ФИО </w:t>
      </w:r>
      <w:r w:rsidR="00484C25">
        <w:rPr>
          <w:rFonts w:ascii="Times New Roman" w:hAnsi="Times New Roman" w:cs="Times New Roman"/>
          <w:sz w:val="20"/>
          <w:szCs w:val="20"/>
        </w:rPr>
        <w:t>Г</w:t>
      </w:r>
      <w:r w:rsidRPr="00C717A8">
        <w:rPr>
          <w:rFonts w:ascii="Times New Roman" w:hAnsi="Times New Roman" w:cs="Times New Roman"/>
          <w:sz w:val="20"/>
          <w:szCs w:val="20"/>
        </w:rPr>
        <w:t xml:space="preserve">лавы </w:t>
      </w:r>
      <w:proofErr w:type="gramStart"/>
      <w:r w:rsidRPr="00C717A8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C717A8">
        <w:rPr>
          <w:rFonts w:ascii="Times New Roman" w:hAnsi="Times New Roman" w:cs="Times New Roman"/>
          <w:sz w:val="20"/>
          <w:szCs w:val="20"/>
        </w:rPr>
        <w:t>Ф)Х)</w:t>
      </w:r>
    </w:p>
    <w:p w:rsidR="004E4B36" w:rsidRDefault="004E4B36" w:rsidP="006F25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  <w:r w:rsidRPr="004E4B3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25DC" w:rsidRPr="00C717A8" w:rsidRDefault="006F25DC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17A8" w:rsidRDefault="00C717A8" w:rsidP="006F2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семейной животноводческой фермы</w:t>
      </w:r>
    </w:p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85" w:type="dxa"/>
        <w:tblLayout w:type="fixed"/>
        <w:tblLook w:val="04A0"/>
      </w:tblPr>
      <w:tblGrid>
        <w:gridCol w:w="680"/>
        <w:gridCol w:w="6232"/>
        <w:gridCol w:w="1134"/>
        <w:gridCol w:w="1134"/>
        <w:gridCol w:w="1418"/>
        <w:gridCol w:w="1134"/>
        <w:gridCol w:w="1417"/>
        <w:gridCol w:w="1134"/>
        <w:gridCol w:w="1702"/>
      </w:tblGrid>
      <w:tr w:rsidR="004D33DC" w:rsidTr="004D33DC">
        <w:tc>
          <w:tcPr>
            <w:tcW w:w="680" w:type="dxa"/>
            <w:vMerge w:val="restart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vMerge w:val="restart"/>
          </w:tcPr>
          <w:p w:rsidR="004D33DC" w:rsidRPr="006949C8" w:rsidRDefault="004D33DC" w:rsidP="0069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гранта, приобретаемого имущества, работ, услуг</w:t>
            </w:r>
          </w:p>
        </w:tc>
        <w:tc>
          <w:tcPr>
            <w:tcW w:w="1134" w:type="dxa"/>
            <w:vMerge w:val="restart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418" w:type="dxa"/>
            <w:vMerge w:val="restart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Сумма, всего (рублей)</w:t>
            </w:r>
          </w:p>
        </w:tc>
        <w:tc>
          <w:tcPr>
            <w:tcW w:w="3685" w:type="dxa"/>
            <w:gridSpan w:val="3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702" w:type="dxa"/>
            <w:vMerge w:val="restart"/>
          </w:tcPr>
          <w:p w:rsidR="004E4B36" w:rsidRDefault="004E4B36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4D33DC" w:rsidRDefault="004E4B36" w:rsidP="004E4B3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с___________</w:t>
            </w:r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4D33DC" w:rsidRPr="0069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B36" w:rsidRDefault="004E4B36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_________</w:t>
            </w:r>
          </w:p>
          <w:p w:rsidR="004E4B36" w:rsidRPr="006949C8" w:rsidRDefault="004E4B36" w:rsidP="004E4B3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33DC" w:rsidTr="004D33DC">
        <w:tc>
          <w:tcPr>
            <w:tcW w:w="680" w:type="dxa"/>
            <w:vMerge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:rsidR="004D33DC" w:rsidRPr="006949C8" w:rsidRDefault="004D33DC" w:rsidP="0069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417" w:type="dxa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9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4" w:type="dxa"/>
          </w:tcPr>
          <w:p w:rsidR="004D33DC" w:rsidRPr="006949C8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949C8">
              <w:rPr>
                <w:rFonts w:ascii="Times New Roman" w:hAnsi="Times New Roman" w:cs="Times New Roman"/>
                <w:sz w:val="24"/>
                <w:szCs w:val="24"/>
              </w:rPr>
              <w:t>аемных средств</w:t>
            </w:r>
          </w:p>
        </w:tc>
        <w:tc>
          <w:tcPr>
            <w:tcW w:w="1702" w:type="dxa"/>
            <w:vMerge/>
          </w:tcPr>
          <w:p w:rsidR="004D33DC" w:rsidRDefault="004D33DC" w:rsidP="00814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DC" w:rsidTr="004E4B36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2" w:type="dxa"/>
          </w:tcPr>
          <w:p w:rsidR="004D33DC" w:rsidRPr="004D33DC" w:rsidRDefault="004D33DC" w:rsidP="00E263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проектной документации строительства, реконструкции или модернизации семейной животноводческой фермы, всего</w:t>
            </w:r>
          </w:p>
        </w:tc>
        <w:tc>
          <w:tcPr>
            <w:tcW w:w="1134" w:type="dxa"/>
            <w:vAlign w:val="center"/>
          </w:tcPr>
          <w:p w:rsidR="004D33DC" w:rsidRPr="004D33DC" w:rsidRDefault="004E4B36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D33DC" w:rsidRPr="004D33DC" w:rsidRDefault="004E4B36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E4B36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2" w:type="dxa"/>
          </w:tcPr>
          <w:p w:rsidR="004D33DC" w:rsidRPr="004D33DC" w:rsidRDefault="004D33DC" w:rsidP="0054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реконструкция или модернизация семейной животноводческой фермы, комплектация оборудованием (включая монтаж) и техникой</w:t>
            </w:r>
          </w:p>
        </w:tc>
        <w:tc>
          <w:tcPr>
            <w:tcW w:w="1134" w:type="dxa"/>
            <w:vAlign w:val="center"/>
          </w:tcPr>
          <w:p w:rsidR="004D33DC" w:rsidRPr="004D33DC" w:rsidRDefault="004E4B36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D33DC" w:rsidRPr="004D33DC" w:rsidRDefault="004E4B36" w:rsidP="004E4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CE4EB3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4D33DC" w:rsidRPr="004D33DC" w:rsidRDefault="004D33DC" w:rsidP="0054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реконструкция или модернизация производственных объектов по переработке продукции животноводства, комплектация оборудованием (включая монтаж) и техникой</w:t>
            </w:r>
          </w:p>
        </w:tc>
        <w:tc>
          <w:tcPr>
            <w:tcW w:w="1134" w:type="dxa"/>
            <w:vAlign w:val="center"/>
          </w:tcPr>
          <w:p w:rsidR="004D33DC" w:rsidRPr="004D33DC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D33DC" w:rsidRPr="004D33DC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CE4EB3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сельскохозяйственных животных, птицы, пчелосемей</w:t>
            </w:r>
          </w:p>
        </w:tc>
        <w:tc>
          <w:tcPr>
            <w:tcW w:w="1134" w:type="dxa"/>
            <w:vAlign w:val="center"/>
          </w:tcPr>
          <w:p w:rsidR="004D33DC" w:rsidRPr="004D33DC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D33DC" w:rsidRPr="004D33DC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DC" w:rsidTr="004D33DC">
        <w:tc>
          <w:tcPr>
            <w:tcW w:w="680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D33DC" w:rsidRPr="004D33DC" w:rsidRDefault="004D33DC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3" w:rsidTr="004D33DC">
        <w:tc>
          <w:tcPr>
            <w:tcW w:w="680" w:type="dxa"/>
          </w:tcPr>
          <w:p w:rsidR="00CE4EB3" w:rsidRPr="004D33DC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7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4EB3" w:rsidRPr="00E1107A" w:rsidRDefault="00CE4EB3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0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E4EB3" w:rsidTr="004D33DC">
        <w:tc>
          <w:tcPr>
            <w:tcW w:w="680" w:type="dxa"/>
          </w:tcPr>
          <w:p w:rsidR="00CE4EB3" w:rsidRPr="004D33DC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EB3" w:rsidRPr="004D33DC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4EB3" w:rsidRPr="00E1107A" w:rsidRDefault="00CE4EB3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3" w:rsidTr="004D33DC">
        <w:tc>
          <w:tcPr>
            <w:tcW w:w="680" w:type="dxa"/>
          </w:tcPr>
          <w:p w:rsidR="00CE4EB3" w:rsidRPr="004D33DC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EB3" w:rsidRPr="004D33DC" w:rsidRDefault="00CE4EB3" w:rsidP="00F32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201</w:t>
            </w:r>
            <w:r w:rsidR="00F32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4EB3" w:rsidRPr="00E1107A" w:rsidRDefault="00CE4EB3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E4EB3" w:rsidTr="004D33DC">
        <w:tc>
          <w:tcPr>
            <w:tcW w:w="680" w:type="dxa"/>
          </w:tcPr>
          <w:p w:rsidR="00CE4EB3" w:rsidRPr="004D33DC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EB3" w:rsidRPr="004D33DC" w:rsidRDefault="00CE4EB3" w:rsidP="00F32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201</w:t>
            </w:r>
            <w:r w:rsidR="00F32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E4EB3" w:rsidRPr="00E1107A" w:rsidRDefault="00CE4EB3" w:rsidP="00CE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EB3" w:rsidRPr="00E1107A" w:rsidRDefault="00CE4EB3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E4EB3" w:rsidRPr="00E1107A" w:rsidRDefault="00CE4EB3" w:rsidP="00E11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32FBF" w:rsidTr="004D33DC">
        <w:tc>
          <w:tcPr>
            <w:tcW w:w="680" w:type="dxa"/>
          </w:tcPr>
          <w:p w:rsidR="00F32FBF" w:rsidRPr="004D33DC" w:rsidRDefault="00F32FBF" w:rsidP="0081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32FBF" w:rsidRPr="004D33DC" w:rsidRDefault="00F32FBF" w:rsidP="00F32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F32FBF" w:rsidRPr="00E1107A" w:rsidRDefault="00F32FBF" w:rsidP="00824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32FBF" w:rsidRPr="00E1107A" w:rsidRDefault="00F32FBF" w:rsidP="00824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F32FBF" w:rsidRPr="00E1107A" w:rsidRDefault="00F32FBF" w:rsidP="0082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FBF" w:rsidRPr="00E1107A" w:rsidRDefault="00F32FBF" w:rsidP="0082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FBF" w:rsidRPr="00E1107A" w:rsidRDefault="00F32FBF" w:rsidP="0082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FBF" w:rsidRPr="00E1107A" w:rsidRDefault="00F32FBF" w:rsidP="0082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32FBF" w:rsidRPr="00E1107A" w:rsidRDefault="00F32FBF" w:rsidP="00824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717A8" w:rsidRDefault="00C717A8" w:rsidP="00814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5C0" w:rsidRDefault="006206FC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206FC" w:rsidRDefault="00484C25" w:rsidP="0081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8E65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E65C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E65C0">
        <w:rPr>
          <w:rFonts w:ascii="Times New Roman" w:hAnsi="Times New Roman" w:cs="Times New Roman"/>
          <w:sz w:val="28"/>
          <w:szCs w:val="28"/>
        </w:rPr>
        <w:t xml:space="preserve">Ф)Х      </w:t>
      </w:r>
      <w:r w:rsidR="006206FC">
        <w:rPr>
          <w:rFonts w:ascii="Times New Roman" w:hAnsi="Times New Roman" w:cs="Times New Roman"/>
          <w:sz w:val="28"/>
          <w:szCs w:val="28"/>
        </w:rPr>
        <w:t xml:space="preserve"> ________________           ________________________</w:t>
      </w:r>
    </w:p>
    <w:p w:rsidR="006206FC" w:rsidRPr="006206FC" w:rsidRDefault="006206FC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65C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4C2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206F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E65C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206FC" w:rsidRDefault="006206FC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84C2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206FC">
        <w:rPr>
          <w:rFonts w:ascii="Times New Roman" w:hAnsi="Times New Roman" w:cs="Times New Roman"/>
          <w:sz w:val="20"/>
          <w:szCs w:val="20"/>
        </w:rPr>
        <w:t>М.П.</w:t>
      </w: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8E65C0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E65C0" w:rsidRPr="006206FC" w:rsidRDefault="008E65C0" w:rsidP="008142D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исполнителя</w:t>
      </w:r>
    </w:p>
    <w:sectPr w:rsidR="008E65C0" w:rsidRPr="006206FC" w:rsidSect="008E65C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8C2"/>
    <w:rsid w:val="002378EB"/>
    <w:rsid w:val="00253A28"/>
    <w:rsid w:val="00297C29"/>
    <w:rsid w:val="00484C25"/>
    <w:rsid w:val="004B7A7B"/>
    <w:rsid w:val="004D33DC"/>
    <w:rsid w:val="004E4B36"/>
    <w:rsid w:val="005237E3"/>
    <w:rsid w:val="00543B07"/>
    <w:rsid w:val="0058301D"/>
    <w:rsid w:val="006121CA"/>
    <w:rsid w:val="006206FC"/>
    <w:rsid w:val="00652349"/>
    <w:rsid w:val="006635CB"/>
    <w:rsid w:val="006949C8"/>
    <w:rsid w:val="006F25DC"/>
    <w:rsid w:val="008142D3"/>
    <w:rsid w:val="00830826"/>
    <w:rsid w:val="008E65C0"/>
    <w:rsid w:val="00AC7D18"/>
    <w:rsid w:val="00B508C2"/>
    <w:rsid w:val="00C27F76"/>
    <w:rsid w:val="00C717A8"/>
    <w:rsid w:val="00C87232"/>
    <w:rsid w:val="00CE4EB3"/>
    <w:rsid w:val="00E1107A"/>
    <w:rsid w:val="00E2632D"/>
    <w:rsid w:val="00F2252A"/>
    <w:rsid w:val="00F32FBF"/>
    <w:rsid w:val="00F4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D3"/>
    <w:pPr>
      <w:spacing w:after="0" w:line="240" w:lineRule="auto"/>
    </w:pPr>
  </w:style>
  <w:style w:type="table" w:styleId="a4">
    <w:name w:val="Table Grid"/>
    <w:basedOn w:val="a1"/>
    <w:uiPriority w:val="59"/>
    <w:rsid w:val="00C7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Николаевна Фомичева</dc:creator>
  <cp:keywords/>
  <dc:description/>
  <cp:lastModifiedBy>Юлия  Николаевна Фомичева</cp:lastModifiedBy>
  <cp:revision>18</cp:revision>
  <cp:lastPrinted>2012-05-29T14:49:00Z</cp:lastPrinted>
  <dcterms:created xsi:type="dcterms:W3CDTF">2012-05-29T09:48:00Z</dcterms:created>
  <dcterms:modified xsi:type="dcterms:W3CDTF">2015-03-02T13:20:00Z</dcterms:modified>
</cp:coreProperties>
</file>