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A0" w:rsidRPr="00987EB9" w:rsidRDefault="00DA0633" w:rsidP="00EE40A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15pt;margin-top:-4.4pt;width:232.95pt;height:113.9pt;z-index:251658240" stroked="f">
            <v:textbox>
              <w:txbxContent>
                <w:p w:rsidR="00E21A4C" w:rsidRDefault="00E21A4C" w:rsidP="0030351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0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E21A4C" w:rsidRDefault="00E21A4C" w:rsidP="0030351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Комиссии, заместитель главы района</w:t>
                  </w:r>
                </w:p>
                <w:p w:rsidR="00E21A4C" w:rsidRDefault="00E21A4C" w:rsidP="0030351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1A4C" w:rsidRPr="00EE40A0" w:rsidRDefault="00E21A4C" w:rsidP="00EE40A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0A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Pr="00EE40A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Pr="00EE40A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="004233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И.В. Матросов</w:t>
                  </w:r>
                </w:p>
              </w:txbxContent>
            </v:textbox>
          </v:shape>
        </w:pict>
      </w: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899" w:rsidRPr="00987EB9" w:rsidRDefault="00323899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7EB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45A27" w:rsidRPr="00987EB9">
        <w:rPr>
          <w:rFonts w:ascii="Times New Roman" w:hAnsi="Times New Roman" w:cs="Times New Roman"/>
          <w:sz w:val="28"/>
          <w:szCs w:val="28"/>
        </w:rPr>
        <w:t>1</w:t>
      </w:r>
      <w:r w:rsidRPr="00987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E0D" w:rsidRPr="00987EB9" w:rsidRDefault="004D5C67" w:rsidP="00005E0D">
      <w:pPr>
        <w:pStyle w:val="ConsPlusTitle"/>
        <w:spacing w:after="120"/>
        <w:jc w:val="center"/>
      </w:pPr>
      <w:r w:rsidRPr="00987EB9">
        <w:t>з</w:t>
      </w:r>
      <w:r w:rsidR="00EE40A0" w:rsidRPr="00987EB9">
        <w:t xml:space="preserve">аседания </w:t>
      </w:r>
      <w:r w:rsidRPr="00987EB9">
        <w:t xml:space="preserve">комиссии по </w:t>
      </w:r>
      <w:r w:rsidR="00005E0D" w:rsidRPr="00987EB9">
        <w:t xml:space="preserve">проведению отбора юридических лиц и индивидуальных предпринимателей, претендующих на получение субсидии </w:t>
      </w:r>
    </w:p>
    <w:p w:rsidR="004D5C67" w:rsidRPr="00987EB9" w:rsidRDefault="004D5C67" w:rsidP="00005E0D">
      <w:pPr>
        <w:pStyle w:val="ConsPlusTitle"/>
        <w:jc w:val="center"/>
        <w:rPr>
          <w:b w:val="0"/>
        </w:rPr>
      </w:pPr>
    </w:p>
    <w:p w:rsidR="004D5C67" w:rsidRPr="00987EB9" w:rsidRDefault="008700B7" w:rsidP="004D5C67">
      <w:pPr>
        <w:pStyle w:val="ConsPlusTitle"/>
        <w:jc w:val="center"/>
        <w:rPr>
          <w:b w:val="0"/>
        </w:rPr>
      </w:pPr>
      <w:r w:rsidRPr="00987EB9">
        <w:rPr>
          <w:b w:val="0"/>
        </w:rPr>
        <w:t>г</w:t>
      </w:r>
      <w:r w:rsidR="004D5C67" w:rsidRPr="00987EB9">
        <w:rPr>
          <w:b w:val="0"/>
        </w:rPr>
        <w:t>. Череповец</w:t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  <w:t>«</w:t>
      </w:r>
      <w:r w:rsidR="00E524D1" w:rsidRPr="00987EB9">
        <w:rPr>
          <w:b w:val="0"/>
        </w:rPr>
        <w:t>08</w:t>
      </w:r>
      <w:r w:rsidR="00613C73">
        <w:rPr>
          <w:b w:val="0"/>
        </w:rPr>
        <w:t>»</w:t>
      </w:r>
      <w:r w:rsidR="004D5C67" w:rsidRPr="00987EB9">
        <w:rPr>
          <w:b w:val="0"/>
        </w:rPr>
        <w:t xml:space="preserve"> </w:t>
      </w:r>
      <w:r w:rsidR="00E524D1" w:rsidRPr="00987EB9">
        <w:rPr>
          <w:b w:val="0"/>
        </w:rPr>
        <w:t>дека</w:t>
      </w:r>
      <w:r w:rsidR="004D5C67" w:rsidRPr="00987EB9">
        <w:rPr>
          <w:b w:val="0"/>
        </w:rPr>
        <w:t>бря 201</w:t>
      </w:r>
      <w:r w:rsidR="00D45A27" w:rsidRPr="00987EB9">
        <w:rPr>
          <w:b w:val="0"/>
        </w:rPr>
        <w:t xml:space="preserve">7 </w:t>
      </w:r>
      <w:r w:rsidR="004D5C67" w:rsidRPr="00987EB9">
        <w:rPr>
          <w:b w:val="0"/>
        </w:rPr>
        <w:t>года</w:t>
      </w:r>
    </w:p>
    <w:p w:rsidR="00DA563A" w:rsidRPr="00987EB9" w:rsidRDefault="00DA563A" w:rsidP="004D5C67">
      <w:pPr>
        <w:pStyle w:val="ConsPlusTitle"/>
        <w:jc w:val="center"/>
        <w:rPr>
          <w:b w:val="0"/>
        </w:rPr>
      </w:pPr>
    </w:p>
    <w:p w:rsidR="004D5C67" w:rsidRPr="00987EB9" w:rsidRDefault="004D5C67" w:rsidP="001633EA">
      <w:pPr>
        <w:pStyle w:val="ConsPlusTitle"/>
        <w:jc w:val="both"/>
        <w:rPr>
          <w:b w:val="0"/>
        </w:rPr>
      </w:pPr>
    </w:p>
    <w:p w:rsidR="0030351B" w:rsidRPr="00987EB9" w:rsidRDefault="0030351B" w:rsidP="00DC59C1">
      <w:pPr>
        <w:pStyle w:val="ConsPlusTitle"/>
        <w:contextualSpacing/>
        <w:jc w:val="both"/>
        <w:rPr>
          <w:b w:val="0"/>
        </w:rPr>
      </w:pPr>
      <w:r w:rsidRPr="00987EB9">
        <w:rPr>
          <w:b w:val="0"/>
        </w:rPr>
        <w:t>Председательствует:</w:t>
      </w:r>
    </w:p>
    <w:tbl>
      <w:tblPr>
        <w:tblStyle w:val="a3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0"/>
        <w:gridCol w:w="7148"/>
      </w:tblGrid>
      <w:tr w:rsidR="0030351B" w:rsidRPr="00987EB9" w:rsidTr="00D45A27">
        <w:trPr>
          <w:trHeight w:val="1399"/>
        </w:trPr>
        <w:tc>
          <w:tcPr>
            <w:tcW w:w="2550" w:type="dxa"/>
          </w:tcPr>
          <w:p w:rsidR="0030351B" w:rsidRPr="00987EB9" w:rsidRDefault="004233C7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Матросов И.В.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Окунев Д.Н.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Хузязянова Г.Р.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  <w:tc>
          <w:tcPr>
            <w:tcW w:w="7148" w:type="dxa"/>
          </w:tcPr>
          <w:p w:rsidR="0030351B" w:rsidRPr="00987EB9" w:rsidRDefault="0030351B" w:rsidP="00DC59C1">
            <w:pPr>
              <w:pStyle w:val="ConsPlusTitle"/>
              <w:spacing w:after="120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 xml:space="preserve">председатель </w:t>
            </w:r>
            <w:r w:rsidR="0068296C" w:rsidRPr="00987EB9">
              <w:rPr>
                <w:b w:val="0"/>
              </w:rPr>
              <w:t>К</w:t>
            </w:r>
            <w:r w:rsidRPr="00987EB9">
              <w:rPr>
                <w:b w:val="0"/>
              </w:rPr>
              <w:t xml:space="preserve">омиссии по </w:t>
            </w:r>
            <w:r w:rsidR="001D57F2" w:rsidRPr="00987EB9">
              <w:rPr>
                <w:b w:val="0"/>
              </w:rPr>
              <w:t>проведению отбора юридических лиц и индивидуальных предпринимателей, претендующих на получение субсидии</w:t>
            </w:r>
            <w:r w:rsidRPr="00987EB9">
              <w:rPr>
                <w:b w:val="0"/>
              </w:rPr>
              <w:t>,</w:t>
            </w:r>
            <w:r w:rsidR="001D57F2" w:rsidRPr="00987EB9">
              <w:rPr>
                <w:b w:val="0"/>
              </w:rPr>
              <w:t xml:space="preserve"> первый</w:t>
            </w:r>
            <w:r w:rsidRPr="00987EB9">
              <w:rPr>
                <w:b w:val="0"/>
              </w:rPr>
              <w:t xml:space="preserve"> заместитель главы района 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заместитель председателя Комиссии, начальник отдела стратегического планирования администрации района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секретарь Комиссии (с правом голоса),  инспектор отдела стратегического планирования администрации района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</w:tr>
      <w:tr w:rsidR="0030351B" w:rsidRPr="00987EB9" w:rsidTr="00D45A27">
        <w:trPr>
          <w:trHeight w:val="271"/>
        </w:trPr>
        <w:tc>
          <w:tcPr>
            <w:tcW w:w="9698" w:type="dxa"/>
            <w:gridSpan w:val="2"/>
          </w:tcPr>
          <w:p w:rsidR="0030351B" w:rsidRPr="00987EB9" w:rsidRDefault="0030351B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Члены комиссии:</w:t>
            </w:r>
          </w:p>
        </w:tc>
      </w:tr>
      <w:tr w:rsidR="0030351B" w:rsidRPr="00987EB9" w:rsidTr="00D45A27">
        <w:trPr>
          <w:trHeight w:val="557"/>
        </w:trPr>
        <w:tc>
          <w:tcPr>
            <w:tcW w:w="2550" w:type="dxa"/>
          </w:tcPr>
          <w:p w:rsidR="001D57F2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Крылова И.Г.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987EB9" w:rsidRDefault="0030351B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Анашкина Н. Н.</w:t>
            </w:r>
          </w:p>
        </w:tc>
        <w:tc>
          <w:tcPr>
            <w:tcW w:w="7148" w:type="dxa"/>
          </w:tcPr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Заместитель начальника отдела стратегического планирования администрации района</w:t>
            </w:r>
          </w:p>
          <w:p w:rsidR="001D57F2" w:rsidRPr="00987EB9" w:rsidRDefault="001D57F2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987EB9" w:rsidRDefault="0030351B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начальник Финансового управления</w:t>
            </w:r>
            <w:r w:rsidR="00B407D1" w:rsidRPr="00987EB9">
              <w:rPr>
                <w:b w:val="0"/>
              </w:rPr>
              <w:t xml:space="preserve"> </w:t>
            </w:r>
            <w:r w:rsidRPr="00987EB9">
              <w:rPr>
                <w:b w:val="0"/>
              </w:rPr>
              <w:t>администрации района</w:t>
            </w:r>
          </w:p>
        </w:tc>
      </w:tr>
      <w:tr w:rsidR="0030351B" w:rsidRPr="00987EB9" w:rsidTr="00D45A27">
        <w:trPr>
          <w:trHeight w:val="271"/>
        </w:trPr>
        <w:tc>
          <w:tcPr>
            <w:tcW w:w="2550" w:type="dxa"/>
          </w:tcPr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Травникова О.В.</w:t>
            </w:r>
          </w:p>
        </w:tc>
        <w:tc>
          <w:tcPr>
            <w:tcW w:w="7148" w:type="dxa"/>
          </w:tcPr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987EB9" w:rsidRDefault="0030351B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начальник экспертно-правового управления</w:t>
            </w:r>
            <w:r w:rsidR="0068296C" w:rsidRPr="00987EB9">
              <w:rPr>
                <w:b w:val="0"/>
              </w:rPr>
              <w:t xml:space="preserve"> администрации района</w:t>
            </w:r>
          </w:p>
        </w:tc>
      </w:tr>
      <w:tr w:rsidR="0030351B" w:rsidRPr="00987EB9" w:rsidTr="00D45A27">
        <w:trPr>
          <w:trHeight w:val="271"/>
        </w:trPr>
        <w:tc>
          <w:tcPr>
            <w:tcW w:w="2550" w:type="dxa"/>
          </w:tcPr>
          <w:p w:rsidR="0030351B" w:rsidRPr="00987EB9" w:rsidRDefault="0030351B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  <w:tc>
          <w:tcPr>
            <w:tcW w:w="7148" w:type="dxa"/>
          </w:tcPr>
          <w:p w:rsidR="0030351B" w:rsidRPr="00987EB9" w:rsidRDefault="0030351B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</w:tr>
      <w:tr w:rsidR="0030351B" w:rsidRPr="00987EB9" w:rsidTr="00D45A27">
        <w:trPr>
          <w:trHeight w:val="271"/>
        </w:trPr>
        <w:tc>
          <w:tcPr>
            <w:tcW w:w="2550" w:type="dxa"/>
          </w:tcPr>
          <w:p w:rsidR="0030351B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Сурских Ю.Л.</w:t>
            </w:r>
          </w:p>
        </w:tc>
        <w:tc>
          <w:tcPr>
            <w:tcW w:w="7148" w:type="dxa"/>
          </w:tcPr>
          <w:p w:rsidR="0030351B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 xml:space="preserve">руководитель муниципального учреждения </w:t>
            </w:r>
            <w:r w:rsidR="0030351B" w:rsidRPr="00987EB9">
              <w:rPr>
                <w:b w:val="0"/>
              </w:rPr>
              <w:t xml:space="preserve"> </w:t>
            </w:r>
            <w:r w:rsidR="00DC59C1" w:rsidRPr="00987EB9">
              <w:rPr>
                <w:b w:val="0"/>
              </w:rPr>
              <w:t xml:space="preserve">«Централизованная бухгалтерия Череповецкого муниципального района» </w:t>
            </w:r>
          </w:p>
        </w:tc>
      </w:tr>
      <w:tr w:rsidR="0030351B" w:rsidRPr="00987EB9" w:rsidTr="00D45A27">
        <w:trPr>
          <w:trHeight w:val="284"/>
        </w:trPr>
        <w:tc>
          <w:tcPr>
            <w:tcW w:w="2550" w:type="dxa"/>
          </w:tcPr>
          <w:p w:rsidR="00E21A4C" w:rsidRPr="00987EB9" w:rsidRDefault="00E21A4C" w:rsidP="001633EA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7148" w:type="dxa"/>
          </w:tcPr>
          <w:p w:rsidR="00E21A4C" w:rsidRPr="00987EB9" w:rsidRDefault="00E21A4C" w:rsidP="001633EA">
            <w:pPr>
              <w:pStyle w:val="ConsPlusTitle"/>
              <w:jc w:val="both"/>
              <w:rPr>
                <w:b w:val="0"/>
              </w:rPr>
            </w:pPr>
            <w:bookmarkStart w:id="0" w:name="_GoBack"/>
            <w:bookmarkEnd w:id="0"/>
          </w:p>
        </w:tc>
      </w:tr>
    </w:tbl>
    <w:p w:rsidR="00EE5DD4" w:rsidRPr="00987EB9" w:rsidRDefault="004D5C67" w:rsidP="001633EA">
      <w:pPr>
        <w:pStyle w:val="ConsPlusTitle"/>
        <w:jc w:val="both"/>
      </w:pPr>
      <w:r w:rsidRPr="00987EB9">
        <w:rPr>
          <w:b w:val="0"/>
        </w:rPr>
        <w:tab/>
      </w:r>
      <w:r w:rsidR="00EE5DD4" w:rsidRPr="00987EB9">
        <w:t>Повестка заседания</w:t>
      </w:r>
    </w:p>
    <w:p w:rsidR="008E45D4" w:rsidRPr="00987EB9" w:rsidRDefault="008E45D4" w:rsidP="001633EA">
      <w:pPr>
        <w:pStyle w:val="ConsPlusTitle"/>
        <w:ind w:firstLine="709"/>
        <w:jc w:val="both"/>
        <w:rPr>
          <w:b w:val="0"/>
        </w:rPr>
      </w:pPr>
    </w:p>
    <w:p w:rsidR="00460085" w:rsidRPr="00987EB9" w:rsidRDefault="00EE5DD4" w:rsidP="0046008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1</w:t>
      </w:r>
      <w:r w:rsidRPr="00987EB9">
        <w:t xml:space="preserve">. </w:t>
      </w:r>
      <w:r w:rsidR="00A06720" w:rsidRPr="00987EB9">
        <w:rPr>
          <w:b w:val="0"/>
        </w:rPr>
        <w:t xml:space="preserve">Отбор </w:t>
      </w:r>
      <w:r w:rsidR="00AA4985" w:rsidRPr="00987EB9">
        <w:rPr>
          <w:b w:val="0"/>
        </w:rPr>
        <w:t xml:space="preserve"> и признание </w:t>
      </w:r>
      <w:r w:rsidR="00A06720" w:rsidRPr="00987EB9">
        <w:rPr>
          <w:b w:val="0"/>
        </w:rPr>
        <w:t xml:space="preserve">претендентов  на получение субсидии на ГСМ, </w:t>
      </w:r>
      <w:r w:rsidR="00460085" w:rsidRPr="00987EB9">
        <w:rPr>
          <w:b w:val="0"/>
        </w:rPr>
        <w:t xml:space="preserve">в  рамках муниципальной программы «Содействие развитию предпринимательства, туризма и торговли в Череповецкого муниципальном </w:t>
      </w:r>
      <w:r w:rsidR="00460085" w:rsidRPr="00987EB9">
        <w:rPr>
          <w:b w:val="0"/>
        </w:rPr>
        <w:lastRenderedPageBreak/>
        <w:t xml:space="preserve">районе на 2014-2020 годы», утвержденную постановлением администрации района </w:t>
      </w:r>
      <w:r w:rsidR="00D31A36" w:rsidRPr="00987EB9">
        <w:rPr>
          <w:b w:val="0"/>
        </w:rPr>
        <w:t>от 04.10.2013 № 2551</w:t>
      </w:r>
      <w:r w:rsidR="00D31A36" w:rsidRPr="00987EB9">
        <w:t xml:space="preserve"> </w:t>
      </w:r>
      <w:r w:rsidR="00460085" w:rsidRPr="00987EB9">
        <w:rPr>
          <w:b w:val="0"/>
        </w:rPr>
        <w:t>(далее – Программа).</w:t>
      </w:r>
    </w:p>
    <w:p w:rsidR="00A06720" w:rsidRPr="00987EB9" w:rsidRDefault="00460085" w:rsidP="0046008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Проверка пакета документов претендентов </w:t>
      </w:r>
      <w:r w:rsidR="00A06720" w:rsidRPr="00987EB9">
        <w:rPr>
          <w:b w:val="0"/>
        </w:rPr>
        <w:t>на соответствие требованиям, указанным в пункте 1.5.4</w:t>
      </w:r>
      <w:r w:rsidRPr="00987EB9">
        <w:rPr>
          <w:b w:val="0"/>
        </w:rPr>
        <w:t xml:space="preserve">. </w:t>
      </w:r>
      <w:r w:rsidR="00AA4985" w:rsidRPr="00987EB9">
        <w:rPr>
          <w:b w:val="0"/>
        </w:rPr>
        <w:t xml:space="preserve">и пункте 2.1 </w:t>
      </w:r>
      <w:r w:rsidR="00A06720" w:rsidRPr="00987EB9">
        <w:rPr>
          <w:b w:val="0"/>
        </w:rPr>
        <w:t xml:space="preserve"> </w:t>
      </w:r>
      <w:r w:rsidR="00E649CF" w:rsidRPr="00987EB9">
        <w:rPr>
          <w:b w:val="0"/>
        </w:rPr>
        <w:t>«</w:t>
      </w:r>
      <w:r w:rsidR="00A06720" w:rsidRPr="00987EB9">
        <w:rPr>
          <w:b w:val="0"/>
        </w:rPr>
        <w:t xml:space="preserve">Порядка осуществления возмещения части затрат организациям любых форм собственности и индивидуальным предпринимателям, занимающимся доставкой товаров в отдельные сельские населенные пункты </w:t>
      </w:r>
      <w:r w:rsidR="006C23CC" w:rsidRPr="00987EB9">
        <w:rPr>
          <w:b w:val="0"/>
        </w:rPr>
        <w:t xml:space="preserve">Череповецкого </w:t>
      </w:r>
      <w:r w:rsidR="00A06720" w:rsidRPr="00987EB9">
        <w:rPr>
          <w:b w:val="0"/>
        </w:rPr>
        <w:t>муниципального района</w:t>
      </w:r>
      <w:r w:rsidR="00E649CF" w:rsidRPr="00987EB9">
        <w:rPr>
          <w:b w:val="0"/>
        </w:rPr>
        <w:t>»</w:t>
      </w:r>
      <w:r w:rsidR="006C23CC" w:rsidRPr="00987EB9">
        <w:rPr>
          <w:b w:val="0"/>
        </w:rPr>
        <w:t>, утвержденного постановлением администрации района от 20.11.2017 № 2</w:t>
      </w:r>
      <w:r w:rsidR="00A44FBA">
        <w:rPr>
          <w:b w:val="0"/>
        </w:rPr>
        <w:t>9</w:t>
      </w:r>
      <w:r w:rsidR="006C23CC" w:rsidRPr="00987EB9">
        <w:rPr>
          <w:b w:val="0"/>
        </w:rPr>
        <w:t>97 (далее Порядок)</w:t>
      </w:r>
      <w:r w:rsidRPr="00987EB9">
        <w:rPr>
          <w:b w:val="0"/>
        </w:rPr>
        <w:t>.</w:t>
      </w:r>
    </w:p>
    <w:p w:rsidR="00460085" w:rsidRPr="00987EB9" w:rsidRDefault="00460085" w:rsidP="0046008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Докладывает: Окунев Д.Н., начальник  отдела стратегического планирования администрации района</w:t>
      </w:r>
    </w:p>
    <w:p w:rsidR="00932AFF" w:rsidRPr="00987EB9" w:rsidRDefault="00932AFF" w:rsidP="0046008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Информация о приеме документов была размещена на официальном сайте района в сети интернет.</w:t>
      </w:r>
    </w:p>
    <w:p w:rsidR="00AA4985" w:rsidRPr="00987EB9" w:rsidRDefault="006C23CC" w:rsidP="0046008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С момента принятия  Порядка  поступило</w:t>
      </w:r>
      <w:r w:rsidR="00460085" w:rsidRPr="00987EB9">
        <w:rPr>
          <w:b w:val="0"/>
        </w:rPr>
        <w:t xml:space="preserve"> </w:t>
      </w:r>
      <w:r w:rsidRPr="00987EB9">
        <w:rPr>
          <w:b w:val="0"/>
        </w:rPr>
        <w:t xml:space="preserve">7 пакетов документов  от претендентов на участие в </w:t>
      </w:r>
      <w:r w:rsidR="00932AFF" w:rsidRPr="00987EB9">
        <w:rPr>
          <w:b w:val="0"/>
        </w:rPr>
        <w:t>П</w:t>
      </w:r>
      <w:r w:rsidRPr="00987EB9">
        <w:rPr>
          <w:b w:val="0"/>
        </w:rPr>
        <w:t>рограмме</w:t>
      </w:r>
      <w:r w:rsidR="00AA4985" w:rsidRPr="00987EB9">
        <w:rPr>
          <w:b w:val="0"/>
        </w:rPr>
        <w:t xml:space="preserve">. </w:t>
      </w:r>
    </w:p>
    <w:p w:rsidR="00460085" w:rsidRPr="00987EB9" w:rsidRDefault="00AA4985" w:rsidP="0046008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Заявления предложено рассматривать в порядке их регистрации в журнале.</w:t>
      </w:r>
    </w:p>
    <w:p w:rsidR="006C23CC" w:rsidRPr="00987EB9" w:rsidRDefault="006C23CC" w:rsidP="008F1D4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987EB9">
        <w:rPr>
          <w:b w:val="0"/>
        </w:rPr>
        <w:t>Большедворск</w:t>
      </w:r>
      <w:r w:rsidR="00AA4985" w:rsidRPr="00987EB9">
        <w:rPr>
          <w:b w:val="0"/>
        </w:rPr>
        <w:t>им</w:t>
      </w:r>
      <w:r w:rsidRPr="00987EB9">
        <w:rPr>
          <w:b w:val="0"/>
        </w:rPr>
        <w:t xml:space="preserve"> ПО</w:t>
      </w:r>
      <w:r w:rsidR="00AA4985" w:rsidRPr="00987EB9">
        <w:rPr>
          <w:b w:val="0"/>
        </w:rPr>
        <w:t xml:space="preserve"> представлен </w:t>
      </w:r>
      <w:r w:rsidR="008F1D40" w:rsidRPr="00987EB9">
        <w:rPr>
          <w:b w:val="0"/>
        </w:rPr>
        <w:t>пакет документов на возмещение части затрат</w:t>
      </w:r>
      <w:r w:rsidR="00FF273F" w:rsidRPr="00987EB9">
        <w:rPr>
          <w:b w:val="0"/>
        </w:rPr>
        <w:t xml:space="preserve"> на </w:t>
      </w:r>
      <w:r w:rsidR="008F1D40" w:rsidRPr="00987EB9">
        <w:rPr>
          <w:b w:val="0"/>
        </w:rPr>
        <w:t>ГСМ</w:t>
      </w:r>
      <w:r w:rsidR="004713D6" w:rsidRPr="00987EB9">
        <w:rPr>
          <w:b w:val="0"/>
        </w:rPr>
        <w:t xml:space="preserve"> на сумму 90 538,44 рублей.</w:t>
      </w:r>
      <w:r w:rsidR="008F1D40" w:rsidRPr="00987EB9">
        <w:rPr>
          <w:b w:val="0"/>
        </w:rPr>
        <w:t xml:space="preserve">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="008F1D40" w:rsidRPr="00987EB9">
        <w:rPr>
          <w:b w:val="0"/>
        </w:rPr>
        <w:t>Представленные документы соответствуют</w:t>
      </w:r>
      <w:r w:rsidR="00FF273F" w:rsidRPr="00987EB9">
        <w:rPr>
          <w:b w:val="0"/>
        </w:rPr>
        <w:t xml:space="preserve"> требованиям, указанным в пункте 1.5.4.  </w:t>
      </w:r>
      <w:r w:rsidR="004713D6" w:rsidRPr="00987EB9">
        <w:rPr>
          <w:b w:val="0"/>
        </w:rPr>
        <w:t xml:space="preserve">и пункте 2.1 </w:t>
      </w:r>
      <w:r w:rsidR="00FF273F" w:rsidRPr="00987EB9">
        <w:rPr>
          <w:b w:val="0"/>
        </w:rPr>
        <w:t xml:space="preserve">Порядка. </w:t>
      </w:r>
      <w:r w:rsidR="004713D6" w:rsidRPr="00987EB9">
        <w:rPr>
          <w:b w:val="0"/>
        </w:rPr>
        <w:t xml:space="preserve">Заявленная сумма соответствует </w:t>
      </w:r>
      <w:r w:rsidR="00971221" w:rsidRPr="00987EB9">
        <w:rPr>
          <w:b w:val="0"/>
        </w:rPr>
        <w:t xml:space="preserve">расчету по </w:t>
      </w:r>
      <w:r w:rsidR="004713D6" w:rsidRPr="00987EB9">
        <w:rPr>
          <w:b w:val="0"/>
        </w:rPr>
        <w:t xml:space="preserve">представленным документам и  не превышает общую сумму налогов, уплаченных организацией.  </w:t>
      </w:r>
      <w:r w:rsidR="004D624F" w:rsidRPr="00987EB9">
        <w:rPr>
          <w:b w:val="0"/>
        </w:rPr>
        <w:t xml:space="preserve">Предприятие не имеет задолженности по налоговым и иным платежам. </w:t>
      </w:r>
    </w:p>
    <w:p w:rsidR="008D5C2A" w:rsidRPr="00987EB9" w:rsidRDefault="006C23CC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987EB9">
        <w:rPr>
          <w:b w:val="0"/>
        </w:rPr>
        <w:t>Сурковск</w:t>
      </w:r>
      <w:r w:rsidR="008F1D40" w:rsidRPr="00987EB9">
        <w:rPr>
          <w:b w:val="0"/>
        </w:rPr>
        <w:t>им</w:t>
      </w:r>
      <w:r w:rsidRPr="00987EB9">
        <w:rPr>
          <w:b w:val="0"/>
        </w:rPr>
        <w:t xml:space="preserve"> ПО</w:t>
      </w:r>
      <w:r w:rsidR="008F1D40" w:rsidRPr="00987EB9">
        <w:rPr>
          <w:b w:val="0"/>
        </w:rPr>
        <w:t xml:space="preserve"> </w:t>
      </w:r>
      <w:r w:rsidR="00971221" w:rsidRPr="00987EB9">
        <w:rPr>
          <w:b w:val="0"/>
        </w:rPr>
        <w:t xml:space="preserve">представлен пакет документов на возмещение части затрат на ГСМ на сумму 111 823,00 рубля.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="00971221" w:rsidRPr="00987EB9">
        <w:rPr>
          <w:b w:val="0"/>
        </w:rPr>
        <w:t>Представленные документы соответствуют требованиям, указанным в пункте 1.5.4.  и пункте 2.1 Порядка. Заявленная сумма соответствует расчету по представленным документам и  не превышает общую сумму налогов, уплаченных организацией.</w:t>
      </w:r>
      <w:r w:rsidR="008D5C2A" w:rsidRPr="00987EB9">
        <w:rPr>
          <w:b w:val="0"/>
        </w:rPr>
        <w:t xml:space="preserve"> Предприятие не имеет задолженности по налоговым и иным платежам. </w:t>
      </w:r>
    </w:p>
    <w:p w:rsidR="008D5C2A" w:rsidRPr="00987EB9" w:rsidRDefault="00971221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987EB9">
        <w:rPr>
          <w:b w:val="0"/>
        </w:rPr>
        <w:t xml:space="preserve">ООО </w:t>
      </w:r>
      <w:r w:rsidR="00CE5320" w:rsidRPr="00987EB9">
        <w:rPr>
          <w:b w:val="0"/>
        </w:rPr>
        <w:t>«</w:t>
      </w:r>
      <w:r w:rsidR="006C23CC" w:rsidRPr="00987EB9">
        <w:rPr>
          <w:b w:val="0"/>
        </w:rPr>
        <w:t>Коротовское</w:t>
      </w:r>
      <w:r w:rsidR="00CE5320" w:rsidRPr="00987EB9">
        <w:rPr>
          <w:b w:val="0"/>
        </w:rPr>
        <w:t>»</w:t>
      </w:r>
      <w:r w:rsidRPr="00987EB9">
        <w:rPr>
          <w:b w:val="0"/>
        </w:rPr>
        <w:t xml:space="preserve"> представлен пакет документов на возмещение части затрат на ГСМ на сумму 33 080,02 рублей.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Pr="00987EB9">
        <w:rPr>
          <w:b w:val="0"/>
        </w:rPr>
        <w:t>Представленные документы соответствуют требованиям, указанным в пункте 1.5.4.  и пункте 2.1 Порядка. Заявленная сумма соответствует расчету по представленным документам и  не превышает общую сумму налогов, уплаченных организацией.</w:t>
      </w:r>
      <w:r w:rsidR="008D5C2A" w:rsidRPr="00987EB9">
        <w:rPr>
          <w:b w:val="0"/>
        </w:rPr>
        <w:t xml:space="preserve">  Предприятие не имеет задолженности по налоговым и иным платежам. </w:t>
      </w:r>
    </w:p>
    <w:p w:rsidR="008D5C2A" w:rsidRPr="00987EB9" w:rsidRDefault="00971221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987EB9">
        <w:rPr>
          <w:b w:val="0"/>
        </w:rPr>
        <w:t xml:space="preserve">ООО </w:t>
      </w:r>
      <w:r w:rsidR="006C23CC" w:rsidRPr="00987EB9">
        <w:rPr>
          <w:b w:val="0"/>
        </w:rPr>
        <w:t xml:space="preserve">ПТК </w:t>
      </w:r>
      <w:r w:rsidR="00CE5320" w:rsidRPr="00987EB9">
        <w:rPr>
          <w:b w:val="0"/>
        </w:rPr>
        <w:t>«</w:t>
      </w:r>
      <w:r w:rsidR="006C23CC" w:rsidRPr="00987EB9">
        <w:rPr>
          <w:b w:val="0"/>
        </w:rPr>
        <w:t>Росы</w:t>
      </w:r>
      <w:r w:rsidR="00CE5320" w:rsidRPr="00987EB9">
        <w:rPr>
          <w:b w:val="0"/>
        </w:rPr>
        <w:t>»</w:t>
      </w:r>
      <w:r w:rsidRPr="00987EB9">
        <w:rPr>
          <w:b w:val="0"/>
        </w:rPr>
        <w:t xml:space="preserve"> представлен пакет документов на возмещение части затрат на ГСМ на сумму 87 020,20 рублей.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Pr="00987EB9">
        <w:rPr>
          <w:b w:val="0"/>
        </w:rPr>
        <w:t>Представленные документы соответствуют требованиям, указанным в пункте 1.5.4.  и пункте 2.1 Порядка. Заявленная сумма соответствует расчету по представленным документам и  не превышает общую сумму налогов, уплаченных организацией.</w:t>
      </w:r>
      <w:r w:rsidR="008D5C2A" w:rsidRPr="00987EB9">
        <w:rPr>
          <w:b w:val="0"/>
        </w:rPr>
        <w:t xml:space="preserve"> Предприятие не имеет задолженности по налоговым и иным платежам. </w:t>
      </w:r>
    </w:p>
    <w:p w:rsidR="008D5C2A" w:rsidRPr="00987EB9" w:rsidRDefault="004D624F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987EB9">
        <w:rPr>
          <w:b w:val="0"/>
        </w:rPr>
        <w:t xml:space="preserve">ИП </w:t>
      </w:r>
      <w:r w:rsidR="006C23CC" w:rsidRPr="00987EB9">
        <w:rPr>
          <w:b w:val="0"/>
        </w:rPr>
        <w:t>Морогин</w:t>
      </w:r>
      <w:r w:rsidR="00CE5320" w:rsidRPr="00987EB9">
        <w:rPr>
          <w:b w:val="0"/>
        </w:rPr>
        <w:t>ой</w:t>
      </w:r>
      <w:r w:rsidR="006C23CC" w:rsidRPr="00987EB9">
        <w:rPr>
          <w:b w:val="0"/>
        </w:rPr>
        <w:t xml:space="preserve"> Ксени</w:t>
      </w:r>
      <w:r w:rsidR="00CE5320" w:rsidRPr="00987EB9">
        <w:rPr>
          <w:b w:val="0"/>
        </w:rPr>
        <w:t>ей</w:t>
      </w:r>
      <w:r w:rsidR="006C23CC" w:rsidRPr="00987EB9">
        <w:rPr>
          <w:b w:val="0"/>
        </w:rPr>
        <w:t xml:space="preserve"> Николаевн</w:t>
      </w:r>
      <w:r w:rsidR="00CE5320" w:rsidRPr="00987EB9">
        <w:rPr>
          <w:b w:val="0"/>
        </w:rPr>
        <w:t>ой</w:t>
      </w:r>
      <w:r w:rsidR="00971221" w:rsidRPr="00987EB9">
        <w:rPr>
          <w:b w:val="0"/>
        </w:rPr>
        <w:t xml:space="preserve"> представ</w:t>
      </w:r>
      <w:r w:rsidR="00CE5320" w:rsidRPr="00987EB9">
        <w:rPr>
          <w:b w:val="0"/>
        </w:rPr>
        <w:t>лен</w:t>
      </w:r>
      <w:r w:rsidR="00971221" w:rsidRPr="00987EB9">
        <w:rPr>
          <w:b w:val="0"/>
        </w:rPr>
        <w:t xml:space="preserve"> пакет документов на возмещение части затрат на ГСМ на сумму </w:t>
      </w:r>
      <w:r w:rsidR="00CE5320" w:rsidRPr="00987EB9">
        <w:rPr>
          <w:b w:val="0"/>
        </w:rPr>
        <w:t>13 528,03</w:t>
      </w:r>
      <w:r w:rsidR="00971221" w:rsidRPr="00987EB9">
        <w:rPr>
          <w:b w:val="0"/>
        </w:rPr>
        <w:t xml:space="preserve"> рублей. </w:t>
      </w:r>
      <w:r w:rsidRPr="00987EB9">
        <w:rPr>
          <w:b w:val="0"/>
        </w:rPr>
        <w:t xml:space="preserve">Пакет документов, предусмотренный Порядком, предоставлен в полном </w:t>
      </w:r>
      <w:r w:rsidRPr="00987EB9">
        <w:rPr>
          <w:b w:val="0"/>
        </w:rPr>
        <w:lastRenderedPageBreak/>
        <w:t xml:space="preserve">объёме. </w:t>
      </w:r>
      <w:r w:rsidR="00971221" w:rsidRPr="00987EB9">
        <w:rPr>
          <w:b w:val="0"/>
        </w:rPr>
        <w:t xml:space="preserve">Представленные документы соответствуют требованиям, указанным в пункте 1.5.4.  и пункте 2.1 Порядка. Заявленная сумма соответствует </w:t>
      </w:r>
      <w:r w:rsidR="00CE5320" w:rsidRPr="00987EB9">
        <w:rPr>
          <w:b w:val="0"/>
        </w:rPr>
        <w:t xml:space="preserve"> </w:t>
      </w:r>
      <w:r w:rsidR="00971221" w:rsidRPr="00987EB9">
        <w:rPr>
          <w:b w:val="0"/>
        </w:rPr>
        <w:t>расчету по представленным документам и  не превышает общую сумму налогов, уплаченных организацией.</w:t>
      </w:r>
      <w:r w:rsidR="008D5C2A" w:rsidRPr="00987EB9">
        <w:rPr>
          <w:b w:val="0"/>
        </w:rPr>
        <w:t xml:space="preserve"> Предприятие не имеет задолженности по налоговым и иным платежам. </w:t>
      </w:r>
    </w:p>
    <w:p w:rsidR="008D5C2A" w:rsidRPr="00987EB9" w:rsidRDefault="004D624F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987EB9">
        <w:rPr>
          <w:b w:val="0"/>
        </w:rPr>
        <w:t xml:space="preserve">ООО </w:t>
      </w:r>
      <w:r w:rsidR="00CE5320" w:rsidRPr="00987EB9">
        <w:rPr>
          <w:b w:val="0"/>
        </w:rPr>
        <w:t>«</w:t>
      </w:r>
      <w:r w:rsidR="006C23CC" w:rsidRPr="00987EB9">
        <w:rPr>
          <w:b w:val="0"/>
        </w:rPr>
        <w:t>Надежда</w:t>
      </w:r>
      <w:r w:rsidR="00CE5320" w:rsidRPr="00987EB9">
        <w:rPr>
          <w:b w:val="0"/>
        </w:rPr>
        <w:t>» представлен пакет документов на возмещение части затрат на ГСМ на сумму 66 308,40 рублей.</w:t>
      </w:r>
      <w:r w:rsidRPr="00987EB9">
        <w:rPr>
          <w:b w:val="0"/>
        </w:rPr>
        <w:t xml:space="preserve"> Пакет документов, предусмотренный Порядком, предоставлен в полном объёме.</w:t>
      </w:r>
      <w:r w:rsidR="00CE5320" w:rsidRPr="00987EB9">
        <w:rPr>
          <w:b w:val="0"/>
        </w:rPr>
        <w:t xml:space="preserve"> Представленные документы соответствуют требованиям, указанным в пункте 1.5.4.  и пункте 2.1 Порядка. Заявленная сумма соответствует расчету по представленным документам, но превышает общую сумму налогов, уплаченных организацией.</w:t>
      </w:r>
      <w:r w:rsidR="008D5C2A" w:rsidRPr="00987EB9">
        <w:rPr>
          <w:b w:val="0"/>
        </w:rPr>
        <w:t xml:space="preserve"> Предприятие не имеет задолженности по налоговым и иным платежам. </w:t>
      </w:r>
    </w:p>
    <w:p w:rsidR="00AB1309" w:rsidRPr="00987EB9" w:rsidRDefault="004D624F" w:rsidP="00AB1309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 w:rsidRPr="00987EB9">
        <w:rPr>
          <w:b w:val="0"/>
        </w:rPr>
        <w:t xml:space="preserve">ИП </w:t>
      </w:r>
      <w:r w:rsidR="006C23CC" w:rsidRPr="00987EB9">
        <w:rPr>
          <w:b w:val="0"/>
        </w:rPr>
        <w:t>Головин</w:t>
      </w:r>
      <w:r w:rsidR="00CE5320" w:rsidRPr="00987EB9">
        <w:rPr>
          <w:b w:val="0"/>
        </w:rPr>
        <w:t>ым</w:t>
      </w:r>
      <w:r w:rsidR="006C23CC" w:rsidRPr="00987EB9">
        <w:rPr>
          <w:b w:val="0"/>
        </w:rPr>
        <w:t xml:space="preserve"> Александр</w:t>
      </w:r>
      <w:r w:rsidR="00CE5320" w:rsidRPr="00987EB9">
        <w:rPr>
          <w:b w:val="0"/>
        </w:rPr>
        <w:t>ом</w:t>
      </w:r>
      <w:r w:rsidR="006C23CC" w:rsidRPr="00987EB9">
        <w:rPr>
          <w:b w:val="0"/>
        </w:rPr>
        <w:t xml:space="preserve"> Сергеевич</w:t>
      </w:r>
      <w:r w:rsidR="00CE5320" w:rsidRPr="00987EB9">
        <w:rPr>
          <w:b w:val="0"/>
        </w:rPr>
        <w:t xml:space="preserve">ем  представлен пакет документов на возмещение части затрат на ГСМ на сумму 307 028,37 рублей. </w:t>
      </w:r>
      <w:r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="00CE5320" w:rsidRPr="00987EB9">
        <w:rPr>
          <w:b w:val="0"/>
        </w:rPr>
        <w:t>Представленные документы соответствуют требованиям, указанным в пункте 1.5.4.  и пункте 2.1 Порядка. Заявленная сумма соответствует расчету по представленным документам, и не превышает общую сумму налогов, уплаченных организацией.</w:t>
      </w:r>
      <w:r w:rsidR="00AB1309" w:rsidRPr="00987EB9">
        <w:rPr>
          <w:b w:val="0"/>
        </w:rPr>
        <w:t xml:space="preserve"> Предприятие не имеет задолженности по налоговым и иным платежам. </w:t>
      </w:r>
    </w:p>
    <w:p w:rsidR="004D624F" w:rsidRPr="00987EB9" w:rsidRDefault="004D624F" w:rsidP="004D624F">
      <w:pPr>
        <w:pStyle w:val="ConsPlusTitle"/>
        <w:ind w:left="709"/>
        <w:jc w:val="both"/>
        <w:rPr>
          <w:b w:val="0"/>
        </w:rPr>
      </w:pPr>
    </w:p>
    <w:p w:rsidR="00EC6C77" w:rsidRPr="00987EB9" w:rsidRDefault="00AB1309" w:rsidP="005A532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Л</w:t>
      </w:r>
      <w:r w:rsidR="00EC6C77" w:rsidRPr="00987EB9">
        <w:rPr>
          <w:b w:val="0"/>
        </w:rPr>
        <w:t>имит</w:t>
      </w:r>
      <w:r w:rsidRPr="00987EB9">
        <w:rPr>
          <w:b w:val="0"/>
        </w:rPr>
        <w:t>ы</w:t>
      </w:r>
      <w:r w:rsidR="00EC6C77" w:rsidRPr="00987EB9">
        <w:rPr>
          <w:b w:val="0"/>
        </w:rPr>
        <w:t xml:space="preserve"> бюджетных обязательств</w:t>
      </w:r>
      <w:r w:rsidRPr="00987EB9">
        <w:rPr>
          <w:b w:val="0"/>
        </w:rPr>
        <w:t xml:space="preserve"> на возмещение части затрат на ГСМ </w:t>
      </w:r>
      <w:r w:rsidR="00EC6C77" w:rsidRPr="00987EB9">
        <w:rPr>
          <w:b w:val="0"/>
        </w:rPr>
        <w:t xml:space="preserve"> на дату заседания Комиссии составляет</w:t>
      </w:r>
      <w:r w:rsidR="005A5322" w:rsidRPr="00987EB9">
        <w:rPr>
          <w:b w:val="0"/>
        </w:rPr>
        <w:t xml:space="preserve"> </w:t>
      </w:r>
      <w:r w:rsidR="00EC6C77" w:rsidRPr="00987EB9">
        <w:rPr>
          <w:b w:val="0"/>
        </w:rPr>
        <w:t xml:space="preserve"> </w:t>
      </w:r>
      <w:r w:rsidRPr="00987EB9">
        <w:rPr>
          <w:b w:val="0"/>
        </w:rPr>
        <w:t>484 725,97</w:t>
      </w:r>
      <w:r w:rsidR="00454CD6" w:rsidRPr="00987EB9">
        <w:rPr>
          <w:b w:val="0"/>
        </w:rPr>
        <w:t xml:space="preserve">, </w:t>
      </w:r>
      <w:r w:rsidR="005A5322" w:rsidRPr="00987EB9">
        <w:rPr>
          <w:b w:val="0"/>
        </w:rPr>
        <w:t xml:space="preserve"> </w:t>
      </w:r>
      <w:r w:rsidR="00454CD6" w:rsidRPr="00987EB9">
        <w:rPr>
          <w:b w:val="0"/>
        </w:rPr>
        <w:t>общая</w:t>
      </w:r>
      <w:r w:rsidR="00C93A6C" w:rsidRPr="00987EB9">
        <w:rPr>
          <w:b w:val="0"/>
        </w:rPr>
        <w:t xml:space="preserve">  </w:t>
      </w:r>
      <w:r w:rsidR="00454CD6" w:rsidRPr="00987EB9">
        <w:rPr>
          <w:b w:val="0"/>
        </w:rPr>
        <w:t xml:space="preserve"> потребность </w:t>
      </w:r>
      <w:r w:rsidR="00C93A6C" w:rsidRPr="00987EB9">
        <w:rPr>
          <w:b w:val="0"/>
        </w:rPr>
        <w:t xml:space="preserve"> </w:t>
      </w:r>
      <w:r w:rsidR="00454CD6" w:rsidRPr="00987EB9">
        <w:rPr>
          <w:b w:val="0"/>
        </w:rPr>
        <w:t xml:space="preserve">в субсидиях </w:t>
      </w:r>
      <w:r w:rsidR="009E1392" w:rsidRPr="00987EB9">
        <w:rPr>
          <w:b w:val="0"/>
        </w:rPr>
        <w:t xml:space="preserve">в соответствии с заявками </w:t>
      </w:r>
      <w:r w:rsidR="006B2D15" w:rsidRPr="00987EB9">
        <w:rPr>
          <w:b w:val="0"/>
        </w:rPr>
        <w:t xml:space="preserve">составляет </w:t>
      </w:r>
      <w:r w:rsidR="005A5322" w:rsidRPr="00987EB9">
        <w:rPr>
          <w:b w:val="0"/>
        </w:rPr>
        <w:t>709 326, 46</w:t>
      </w:r>
      <w:r w:rsidR="00632BC4" w:rsidRPr="00987EB9">
        <w:rPr>
          <w:b w:val="0"/>
        </w:rPr>
        <w:t xml:space="preserve"> </w:t>
      </w:r>
      <w:r w:rsidR="009E1392" w:rsidRPr="00987EB9">
        <w:rPr>
          <w:b w:val="0"/>
        </w:rPr>
        <w:t>руб.</w:t>
      </w:r>
    </w:p>
    <w:p w:rsidR="00454CD6" w:rsidRPr="00987EB9" w:rsidRDefault="00454CD6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В соответствии с абзацем </w:t>
      </w:r>
      <w:r w:rsidR="0001248F" w:rsidRPr="00987EB9">
        <w:rPr>
          <w:b w:val="0"/>
        </w:rPr>
        <w:t>седьмым</w:t>
      </w:r>
      <w:r w:rsidRPr="00987EB9">
        <w:rPr>
          <w:b w:val="0"/>
        </w:rPr>
        <w:t xml:space="preserve"> п</w:t>
      </w:r>
      <w:r w:rsidR="0001248F" w:rsidRPr="00987EB9">
        <w:rPr>
          <w:b w:val="0"/>
        </w:rPr>
        <w:t>ункта</w:t>
      </w:r>
      <w:r w:rsidRPr="00987EB9">
        <w:rPr>
          <w:b w:val="0"/>
        </w:rPr>
        <w:t xml:space="preserve"> </w:t>
      </w:r>
      <w:r w:rsidR="00632BC4" w:rsidRPr="00987EB9">
        <w:rPr>
          <w:b w:val="0"/>
        </w:rPr>
        <w:t>2.2.</w:t>
      </w:r>
      <w:r w:rsidR="0001248F" w:rsidRPr="00987EB9">
        <w:rPr>
          <w:b w:val="0"/>
        </w:rPr>
        <w:t>4</w:t>
      </w:r>
      <w:r w:rsidR="00632BC4" w:rsidRPr="00987EB9">
        <w:rPr>
          <w:b w:val="0"/>
        </w:rPr>
        <w:t xml:space="preserve"> </w:t>
      </w:r>
      <w:r w:rsidR="005A5322" w:rsidRPr="00987EB9">
        <w:rPr>
          <w:b w:val="0"/>
        </w:rPr>
        <w:t xml:space="preserve">Порядка </w:t>
      </w:r>
      <w:r w:rsidRPr="00987EB9">
        <w:rPr>
          <w:b w:val="0"/>
        </w:rPr>
        <w:t xml:space="preserve">субсидии предоставляются предприятиям, подавшим документы в более ранний срок. </w:t>
      </w:r>
    </w:p>
    <w:p w:rsidR="00BF4DD8" w:rsidRPr="00987EB9" w:rsidRDefault="009E1392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Членами Комиссии р</w:t>
      </w:r>
      <w:r w:rsidR="009F4B6E" w:rsidRPr="00987EB9">
        <w:rPr>
          <w:b w:val="0"/>
        </w:rPr>
        <w:t>ассмотрен</w:t>
      </w:r>
      <w:r w:rsidR="003A2FE9" w:rsidRPr="00987EB9">
        <w:rPr>
          <w:b w:val="0"/>
        </w:rPr>
        <w:t>ы</w:t>
      </w:r>
      <w:r w:rsidR="009F4B6E" w:rsidRPr="00987EB9">
        <w:rPr>
          <w:b w:val="0"/>
        </w:rPr>
        <w:t xml:space="preserve"> вс</w:t>
      </w:r>
      <w:r w:rsidR="003A2FE9" w:rsidRPr="00987EB9">
        <w:rPr>
          <w:b w:val="0"/>
        </w:rPr>
        <w:t>е</w:t>
      </w:r>
      <w:r w:rsidR="009F4B6E" w:rsidRPr="00987EB9">
        <w:rPr>
          <w:b w:val="0"/>
        </w:rPr>
        <w:t xml:space="preserve"> пакет</w:t>
      </w:r>
      <w:r w:rsidR="003A2FE9" w:rsidRPr="00987EB9">
        <w:rPr>
          <w:b w:val="0"/>
        </w:rPr>
        <w:t>ы</w:t>
      </w:r>
      <w:r w:rsidR="009F4B6E" w:rsidRPr="00987EB9">
        <w:rPr>
          <w:b w:val="0"/>
        </w:rPr>
        <w:t xml:space="preserve"> документов</w:t>
      </w:r>
      <w:r w:rsidRPr="00987EB9">
        <w:rPr>
          <w:b w:val="0"/>
        </w:rPr>
        <w:t>, замечаний нет</w:t>
      </w:r>
      <w:r w:rsidR="009F4B6E" w:rsidRPr="00987EB9">
        <w:rPr>
          <w:b w:val="0"/>
        </w:rPr>
        <w:t xml:space="preserve">. </w:t>
      </w:r>
      <w:r w:rsidRPr="00987EB9">
        <w:rPr>
          <w:b w:val="0"/>
        </w:rPr>
        <w:t>Оснований для отказа в признании претендентов участниками Программы в соответствии с п</w:t>
      </w:r>
      <w:r w:rsidR="0001248F" w:rsidRPr="00987EB9">
        <w:rPr>
          <w:b w:val="0"/>
        </w:rPr>
        <w:t>унктами</w:t>
      </w:r>
      <w:r w:rsidRPr="00987EB9">
        <w:rPr>
          <w:b w:val="0"/>
        </w:rPr>
        <w:t xml:space="preserve"> </w:t>
      </w:r>
      <w:r w:rsidR="0001248F" w:rsidRPr="00987EB9">
        <w:rPr>
          <w:b w:val="0"/>
        </w:rPr>
        <w:t xml:space="preserve">1.5.4. и </w:t>
      </w:r>
      <w:r w:rsidR="00632BC4" w:rsidRPr="00987EB9">
        <w:rPr>
          <w:b w:val="0"/>
        </w:rPr>
        <w:t>2.</w:t>
      </w:r>
      <w:r w:rsidR="005A5322" w:rsidRPr="00987EB9">
        <w:rPr>
          <w:b w:val="0"/>
        </w:rPr>
        <w:t>1</w:t>
      </w:r>
      <w:r w:rsidRPr="00987EB9">
        <w:rPr>
          <w:b w:val="0"/>
        </w:rPr>
        <w:t xml:space="preserve"> П</w:t>
      </w:r>
      <w:r w:rsidR="005A5322" w:rsidRPr="00987EB9">
        <w:rPr>
          <w:b w:val="0"/>
        </w:rPr>
        <w:t xml:space="preserve">рядка </w:t>
      </w:r>
      <w:r w:rsidRPr="00987EB9">
        <w:rPr>
          <w:b w:val="0"/>
        </w:rPr>
        <w:t xml:space="preserve"> не установлено. </w:t>
      </w:r>
      <w:r w:rsidR="0001248F" w:rsidRPr="00987EB9">
        <w:rPr>
          <w:b w:val="0"/>
        </w:rPr>
        <w:t>Размер субсидии шестого претендента, подавшего заявку ограничивается в связи с тем, что сумма, налогов</w:t>
      </w:r>
      <w:r w:rsidR="008926DE" w:rsidRPr="00987EB9">
        <w:rPr>
          <w:b w:val="0"/>
        </w:rPr>
        <w:t>,</w:t>
      </w:r>
      <w:r w:rsidR="0001248F" w:rsidRPr="00987EB9">
        <w:rPr>
          <w:b w:val="0"/>
        </w:rPr>
        <w:t xml:space="preserve"> уплаченных организацией (ООО «Надежда») меньше суммы субсидии заявленной на возмещение ГСМ.    </w:t>
      </w:r>
      <w:r w:rsidRPr="00987EB9">
        <w:rPr>
          <w:b w:val="0"/>
        </w:rPr>
        <w:t xml:space="preserve">Размер субсидии </w:t>
      </w:r>
      <w:r w:rsidR="005A5322" w:rsidRPr="00987EB9">
        <w:rPr>
          <w:b w:val="0"/>
        </w:rPr>
        <w:t>седьмого</w:t>
      </w:r>
      <w:r w:rsidR="00632BC4" w:rsidRPr="00987EB9">
        <w:rPr>
          <w:b w:val="0"/>
        </w:rPr>
        <w:t xml:space="preserve"> </w:t>
      </w:r>
      <w:r w:rsidR="006B2D15" w:rsidRPr="00987EB9">
        <w:rPr>
          <w:b w:val="0"/>
        </w:rPr>
        <w:t xml:space="preserve">претендента, </w:t>
      </w:r>
      <w:r w:rsidRPr="00987EB9">
        <w:rPr>
          <w:b w:val="0"/>
        </w:rPr>
        <w:t xml:space="preserve">подавшего заявку ограничивается </w:t>
      </w:r>
      <w:r w:rsidR="005A5322" w:rsidRPr="00987EB9">
        <w:rPr>
          <w:b w:val="0"/>
        </w:rPr>
        <w:t xml:space="preserve">в связи </w:t>
      </w:r>
      <w:r w:rsidRPr="00987EB9">
        <w:rPr>
          <w:b w:val="0"/>
        </w:rPr>
        <w:t>лимитом бюджетных обязательств.</w:t>
      </w:r>
      <w:r w:rsidR="00C93A6C" w:rsidRPr="00987EB9">
        <w:rPr>
          <w:b w:val="0"/>
        </w:rPr>
        <w:t xml:space="preserve"> </w:t>
      </w:r>
    </w:p>
    <w:p w:rsidR="00964750" w:rsidRPr="00987EB9" w:rsidRDefault="00F4470E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Поступил</w:t>
      </w:r>
      <w:r w:rsidR="00B407D1" w:rsidRPr="00987EB9">
        <w:rPr>
          <w:b w:val="0"/>
        </w:rPr>
        <w:t>и</w:t>
      </w:r>
      <w:r w:rsidRPr="00987EB9">
        <w:rPr>
          <w:b w:val="0"/>
        </w:rPr>
        <w:t xml:space="preserve"> предложени</w:t>
      </w:r>
      <w:r w:rsidR="00B407D1" w:rsidRPr="00987EB9">
        <w:rPr>
          <w:b w:val="0"/>
        </w:rPr>
        <w:t>я</w:t>
      </w:r>
      <w:r w:rsidRPr="00987EB9">
        <w:rPr>
          <w:b w:val="0"/>
        </w:rPr>
        <w:t xml:space="preserve"> </w:t>
      </w:r>
      <w:r w:rsidR="002F5CA9" w:rsidRPr="00987EB9">
        <w:rPr>
          <w:b w:val="0"/>
        </w:rPr>
        <w:t xml:space="preserve">признать </w:t>
      </w:r>
      <w:r w:rsidR="00964750" w:rsidRPr="00987EB9">
        <w:rPr>
          <w:b w:val="0"/>
        </w:rPr>
        <w:t>участниками Программы</w:t>
      </w:r>
      <w:r w:rsidR="006E35D7" w:rsidRPr="00987EB9">
        <w:rPr>
          <w:b w:val="0"/>
        </w:rPr>
        <w:t xml:space="preserve"> и рекомендовать на предоставление субсидий</w:t>
      </w:r>
      <w:r w:rsidR="009C68A7" w:rsidRPr="00987EB9">
        <w:rPr>
          <w:b w:val="0"/>
        </w:rPr>
        <w:t xml:space="preserve"> </w:t>
      </w:r>
      <w:r w:rsidR="00BF4DD8" w:rsidRPr="00987EB9">
        <w:rPr>
          <w:b w:val="0"/>
        </w:rPr>
        <w:t>на возмещение части затрат на ГСМ:</w:t>
      </w:r>
    </w:p>
    <w:p w:rsidR="00BF4DD8" w:rsidRPr="00987EB9" w:rsidRDefault="00BF4DD8" w:rsidP="00BF4DD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1. Большедворское ПО с предоставлением субсидии на возмещение части затрат на ГСМ в размере 90 538,44 рублей.</w:t>
      </w:r>
    </w:p>
    <w:p w:rsidR="00BF4DD8" w:rsidRPr="00987EB9" w:rsidRDefault="00BF4DD8" w:rsidP="00BF4DD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2. Сурковское ПО с предоставлением субсидии на возмещение части затрат на ГСМ в размере 111 823,00 рубля.</w:t>
      </w:r>
    </w:p>
    <w:p w:rsidR="00BF4DD8" w:rsidRPr="00987EB9" w:rsidRDefault="00BF4DD8" w:rsidP="00BF4DD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3. ООО «Коротовское» с предоставлением субсидии на возмещение части затрат на ГСМ в размере 33 080,02рублей.</w:t>
      </w:r>
    </w:p>
    <w:p w:rsidR="00BF4DD8" w:rsidRPr="00987EB9" w:rsidRDefault="00BF4DD8" w:rsidP="00BF4DD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4. ООО ПТК «Росы» с предоставлением субсидии на возмещение части затрат на ГСМ в размере 87 020,20 рублей.</w:t>
      </w:r>
    </w:p>
    <w:p w:rsidR="00BF4DD8" w:rsidRPr="00987EB9" w:rsidRDefault="00BF4DD8" w:rsidP="00BF4DD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5. ИП Морогина Ксения Николаевна с предоставлением субсидии на возмещение части затрат на ГСМ в размере 13 528,03 рублей</w:t>
      </w:r>
    </w:p>
    <w:p w:rsidR="00BF4DD8" w:rsidRPr="00987EB9" w:rsidRDefault="00BF4DD8" w:rsidP="00BF4DD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lastRenderedPageBreak/>
        <w:t xml:space="preserve">6. ООО </w:t>
      </w:r>
      <w:r w:rsidR="009423CC" w:rsidRPr="00987EB9">
        <w:rPr>
          <w:b w:val="0"/>
        </w:rPr>
        <w:t>«</w:t>
      </w:r>
      <w:r w:rsidRPr="00987EB9">
        <w:rPr>
          <w:b w:val="0"/>
        </w:rPr>
        <w:t>Надежда</w:t>
      </w:r>
      <w:r w:rsidR="009423CC" w:rsidRPr="00987EB9">
        <w:rPr>
          <w:b w:val="0"/>
        </w:rPr>
        <w:t>»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BD2A4E" w:rsidRPr="00987EB9">
        <w:rPr>
          <w:b w:val="0"/>
        </w:rPr>
        <w:t xml:space="preserve">суммы уплаченных налогов  </w:t>
      </w:r>
      <w:r w:rsidRPr="00987EB9">
        <w:rPr>
          <w:b w:val="0"/>
        </w:rPr>
        <w:t xml:space="preserve"> 43 902,72 рубля.</w:t>
      </w:r>
    </w:p>
    <w:p w:rsidR="00BF4DD8" w:rsidRPr="00987EB9" w:rsidRDefault="00BF4DD8" w:rsidP="00BF4DD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7. ИП Головин Александр Сергеевич с предоставлением субсидии на возмещение части затрат на ГСМ в размере остатка лимита бюджетных обязательств 104 833,56 рублей.</w:t>
      </w:r>
    </w:p>
    <w:p w:rsidR="00E71367" w:rsidRPr="00987EB9" w:rsidRDefault="00E71367" w:rsidP="001633EA">
      <w:pPr>
        <w:pStyle w:val="a4"/>
        <w:widowControl/>
        <w:numPr>
          <w:ilvl w:val="0"/>
          <w:numId w:val="5"/>
        </w:numPr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E71367" w:rsidRPr="00987EB9" w:rsidRDefault="00E71367" w:rsidP="001633EA">
      <w:pPr>
        <w:pStyle w:val="a4"/>
        <w:widowControl/>
        <w:numPr>
          <w:ilvl w:val="0"/>
          <w:numId w:val="5"/>
        </w:numPr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3E2092" w:rsidRPr="00987EB9" w:rsidRDefault="003E2092" w:rsidP="001633EA">
      <w:pPr>
        <w:pStyle w:val="ConsPlusTitle"/>
        <w:ind w:firstLine="709"/>
        <w:jc w:val="both"/>
        <w:rPr>
          <w:b w:val="0"/>
        </w:rPr>
      </w:pPr>
    </w:p>
    <w:p w:rsidR="0086005E" w:rsidRPr="00987EB9" w:rsidRDefault="0086005E" w:rsidP="001633EA">
      <w:pPr>
        <w:pStyle w:val="ConsPlusTitle"/>
        <w:ind w:firstLine="709"/>
        <w:jc w:val="both"/>
      </w:pPr>
      <w:r w:rsidRPr="00987EB9">
        <w:t xml:space="preserve">Голосовали: </w:t>
      </w:r>
    </w:p>
    <w:p w:rsidR="00B407D1" w:rsidRPr="00987EB9" w:rsidRDefault="00BD2A4E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1. Большедворское ПО</w:t>
      </w:r>
      <w:r w:rsidR="00B407D1" w:rsidRPr="00987EB9">
        <w:rPr>
          <w:b w:val="0"/>
        </w:rPr>
        <w:t>:</w:t>
      </w:r>
    </w:p>
    <w:p w:rsidR="0086005E" w:rsidRPr="00987EB9" w:rsidRDefault="0086005E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BD2A4E" w:rsidRPr="00987EB9">
        <w:rPr>
          <w:b w:val="0"/>
        </w:rPr>
        <w:t>7</w:t>
      </w:r>
      <w:r w:rsidRPr="00987EB9">
        <w:rPr>
          <w:b w:val="0"/>
        </w:rPr>
        <w:t>;</w:t>
      </w:r>
    </w:p>
    <w:p w:rsidR="0086005E" w:rsidRPr="00987EB9" w:rsidRDefault="0086005E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</w:t>
      </w:r>
      <w:r w:rsidR="00EF216C" w:rsidRPr="00987EB9">
        <w:rPr>
          <w:b w:val="0"/>
        </w:rPr>
        <w:t xml:space="preserve"> нет</w:t>
      </w:r>
      <w:r w:rsidRPr="00987EB9">
        <w:rPr>
          <w:b w:val="0"/>
        </w:rPr>
        <w:t>;</w:t>
      </w:r>
    </w:p>
    <w:p w:rsidR="0086005E" w:rsidRPr="00987EB9" w:rsidRDefault="0086005E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</w:t>
      </w:r>
      <w:r w:rsidR="00EF216C" w:rsidRPr="00987EB9">
        <w:rPr>
          <w:b w:val="0"/>
        </w:rPr>
        <w:t xml:space="preserve"> нет</w:t>
      </w:r>
      <w:r w:rsidRPr="00987EB9">
        <w:rPr>
          <w:b w:val="0"/>
        </w:rPr>
        <w:t>.</w:t>
      </w:r>
    </w:p>
    <w:p w:rsidR="00F33171" w:rsidRPr="00987EB9" w:rsidRDefault="00F33171" w:rsidP="001633EA">
      <w:pPr>
        <w:pStyle w:val="ConsPlusTitle"/>
        <w:ind w:firstLine="709"/>
        <w:jc w:val="both"/>
        <w:rPr>
          <w:b w:val="0"/>
        </w:rPr>
      </w:pPr>
    </w:p>
    <w:p w:rsidR="00F33171" w:rsidRPr="00987EB9" w:rsidRDefault="00BD2A4E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2. Сурковское ПО</w:t>
      </w:r>
      <w:r w:rsidR="00F33171" w:rsidRPr="00987EB9">
        <w:rPr>
          <w:b w:val="0"/>
        </w:rPr>
        <w:t>:</w:t>
      </w:r>
    </w:p>
    <w:p w:rsidR="00F33171" w:rsidRPr="00987EB9" w:rsidRDefault="00F33171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BD2A4E" w:rsidRPr="00987EB9">
        <w:rPr>
          <w:b w:val="0"/>
        </w:rPr>
        <w:t>7</w:t>
      </w:r>
      <w:r w:rsidRPr="00987EB9">
        <w:rPr>
          <w:b w:val="0"/>
        </w:rPr>
        <w:t>;</w:t>
      </w:r>
    </w:p>
    <w:p w:rsidR="00F33171" w:rsidRPr="00987EB9" w:rsidRDefault="00F33171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F33171" w:rsidRPr="00987EB9" w:rsidRDefault="00F33171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3. ООО «Коротовское»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 7;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4. ООО ПТК «Росы»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 7;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5. ИП Морогина Ксения Николаевна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 7;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86005E" w:rsidRPr="00987EB9" w:rsidRDefault="0086005E" w:rsidP="001633EA">
      <w:pPr>
        <w:pStyle w:val="ConsPlusTitle"/>
        <w:ind w:firstLine="709"/>
        <w:jc w:val="both"/>
        <w:rPr>
          <w:b w:val="0"/>
        </w:rPr>
      </w:pP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ООО «Надежда»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 7;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</w:p>
    <w:p w:rsidR="009423CC" w:rsidRPr="00987EB9" w:rsidRDefault="009423CC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ИП Головин Александр Сергеевич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 7;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9423CC" w:rsidRPr="00987EB9" w:rsidRDefault="009423CC" w:rsidP="009423CC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31A36" w:rsidRPr="00987EB9" w:rsidRDefault="00D31A36" w:rsidP="001633EA">
      <w:pPr>
        <w:pStyle w:val="ConsPlusTitle"/>
        <w:ind w:firstLine="709"/>
        <w:jc w:val="both"/>
      </w:pPr>
    </w:p>
    <w:p w:rsidR="0086005E" w:rsidRPr="00987EB9" w:rsidRDefault="0086005E" w:rsidP="001633EA">
      <w:pPr>
        <w:pStyle w:val="ConsPlusTitle"/>
        <w:ind w:firstLine="709"/>
        <w:jc w:val="both"/>
      </w:pPr>
      <w:r w:rsidRPr="00987EB9">
        <w:t>Решили:</w:t>
      </w:r>
    </w:p>
    <w:p w:rsidR="00B2793A" w:rsidRPr="00987EB9" w:rsidRDefault="00B2793A" w:rsidP="001633EA">
      <w:pPr>
        <w:pStyle w:val="ConsPlusTitle"/>
        <w:ind w:firstLine="709"/>
        <w:jc w:val="both"/>
      </w:pPr>
    </w:p>
    <w:p w:rsidR="00E46A95" w:rsidRPr="00987EB9" w:rsidRDefault="00272D02" w:rsidP="00E46A9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признать участником Программы </w:t>
      </w:r>
      <w:r w:rsidR="00E46A95" w:rsidRPr="00987EB9">
        <w:rPr>
          <w:b w:val="0"/>
        </w:rPr>
        <w:t xml:space="preserve"> </w:t>
      </w:r>
      <w:r w:rsidR="005E2DAD" w:rsidRPr="00987EB9">
        <w:rPr>
          <w:b w:val="0"/>
        </w:rPr>
        <w:t>Большедворское ПО</w:t>
      </w:r>
      <w:r w:rsidR="009C68A7" w:rsidRPr="00987EB9">
        <w:rPr>
          <w:b w:val="0"/>
        </w:rPr>
        <w:t xml:space="preserve"> </w:t>
      </w:r>
      <w:r w:rsidRPr="00987EB9">
        <w:rPr>
          <w:b w:val="0"/>
        </w:rPr>
        <w:t xml:space="preserve">и рекомендовать его на предоставление субсидии </w:t>
      </w:r>
      <w:r w:rsidR="00E46A95" w:rsidRPr="00987EB9">
        <w:rPr>
          <w:b w:val="0"/>
        </w:rPr>
        <w:t>на возмещение части затрат на ГСМ</w:t>
      </w:r>
      <w:r w:rsidR="001633EA" w:rsidRPr="00987EB9">
        <w:rPr>
          <w:b w:val="0"/>
        </w:rPr>
        <w:t xml:space="preserve"> в размере </w:t>
      </w:r>
      <w:r w:rsidR="00E46A95" w:rsidRPr="00987EB9">
        <w:rPr>
          <w:b w:val="0"/>
        </w:rPr>
        <w:t>90 538,44 рублей.</w:t>
      </w:r>
    </w:p>
    <w:p w:rsidR="00E46A95" w:rsidRPr="00987EB9" w:rsidRDefault="00E46A95" w:rsidP="00E46A9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lastRenderedPageBreak/>
        <w:t>признать участником Программы Сурковское ПО и рекомендовать его на предоставление субсидии на возмещение части затрат</w:t>
      </w:r>
      <w:r w:rsidR="00EA523B">
        <w:rPr>
          <w:b w:val="0"/>
        </w:rPr>
        <w:t xml:space="preserve"> </w:t>
      </w:r>
      <w:r w:rsidR="00EA523B" w:rsidRPr="00987EB9">
        <w:rPr>
          <w:b w:val="0"/>
        </w:rPr>
        <w:t>на ГСМ в размере</w:t>
      </w:r>
      <w:r w:rsidR="00EA523B" w:rsidRPr="00EA523B">
        <w:rPr>
          <w:b w:val="0"/>
        </w:rPr>
        <w:t xml:space="preserve"> 111823</w:t>
      </w:r>
      <w:r w:rsidR="00EA523B">
        <w:rPr>
          <w:b w:val="0"/>
        </w:rPr>
        <w:t>,00 рублей</w:t>
      </w:r>
    </w:p>
    <w:p w:rsidR="00AD5252" w:rsidRDefault="00AD5252" w:rsidP="001633EA">
      <w:pPr>
        <w:pStyle w:val="ConsPlusTitle"/>
        <w:ind w:firstLine="708"/>
        <w:jc w:val="both"/>
        <w:rPr>
          <w:b w:val="0"/>
        </w:rPr>
      </w:pPr>
      <w:r w:rsidRPr="00987EB9">
        <w:rPr>
          <w:b w:val="0"/>
        </w:rPr>
        <w:t>признать участником Программ</w:t>
      </w:r>
      <w:proofErr w:type="gramStart"/>
      <w:r w:rsidRPr="00987EB9">
        <w:rPr>
          <w:b w:val="0"/>
        </w:rPr>
        <w:t xml:space="preserve">ы </w:t>
      </w:r>
      <w:r w:rsidR="00EA523B">
        <w:rPr>
          <w:b w:val="0"/>
        </w:rPr>
        <w:t>ООО</w:t>
      </w:r>
      <w:proofErr w:type="gramEnd"/>
      <w:r w:rsidR="00EA523B">
        <w:rPr>
          <w:b w:val="0"/>
        </w:rPr>
        <w:t xml:space="preserve"> «</w:t>
      </w:r>
      <w:proofErr w:type="spellStart"/>
      <w:r w:rsidR="00EA523B">
        <w:rPr>
          <w:b w:val="0"/>
        </w:rPr>
        <w:t>Коротовское</w:t>
      </w:r>
      <w:proofErr w:type="spellEnd"/>
      <w:r w:rsidR="00EA523B">
        <w:rPr>
          <w:b w:val="0"/>
        </w:rPr>
        <w:t>»</w:t>
      </w:r>
      <w:r w:rsidR="00E46A95" w:rsidRPr="00987EB9">
        <w:rPr>
          <w:b w:val="0"/>
        </w:rPr>
        <w:t xml:space="preserve"> </w:t>
      </w:r>
      <w:r w:rsidRPr="00987EB9">
        <w:rPr>
          <w:b w:val="0"/>
        </w:rPr>
        <w:t>и рекомендовать его на предоставление субсиди</w:t>
      </w:r>
      <w:r w:rsidR="009C68A7" w:rsidRPr="00987EB9">
        <w:rPr>
          <w:b w:val="0"/>
        </w:rPr>
        <w:t>и</w:t>
      </w:r>
      <w:r w:rsidRPr="00987EB9">
        <w:rPr>
          <w:b w:val="0"/>
        </w:rPr>
        <w:t xml:space="preserve"> на возмещение части затрат на </w:t>
      </w:r>
      <w:r w:rsidR="00EA523B">
        <w:rPr>
          <w:b w:val="0"/>
        </w:rPr>
        <w:t xml:space="preserve">ГСМ </w:t>
      </w:r>
      <w:r w:rsidR="00EA523B" w:rsidRPr="00987EB9">
        <w:rPr>
          <w:b w:val="0"/>
        </w:rPr>
        <w:t>в размере</w:t>
      </w:r>
      <w:r w:rsidR="00EA523B" w:rsidRPr="00EA523B">
        <w:rPr>
          <w:b w:val="0"/>
        </w:rPr>
        <w:t xml:space="preserve"> 33080,02</w:t>
      </w:r>
      <w:r w:rsidR="00EA523B">
        <w:rPr>
          <w:b w:val="0"/>
        </w:rPr>
        <w:t xml:space="preserve"> рублей</w:t>
      </w:r>
    </w:p>
    <w:p w:rsidR="00EA523B" w:rsidRPr="00987EB9" w:rsidRDefault="00EA523B" w:rsidP="00EA523B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признать участником Программ</w:t>
      </w:r>
      <w:proofErr w:type="gramStart"/>
      <w:r w:rsidRPr="00987EB9">
        <w:rPr>
          <w:b w:val="0"/>
        </w:rPr>
        <w:t xml:space="preserve">ы </w:t>
      </w:r>
      <w:r w:rsidRPr="00EA523B">
        <w:rPr>
          <w:b w:val="0"/>
        </w:rPr>
        <w:t>ООО</w:t>
      </w:r>
      <w:proofErr w:type="gramEnd"/>
      <w:r w:rsidRPr="00EA523B">
        <w:rPr>
          <w:b w:val="0"/>
        </w:rPr>
        <w:t xml:space="preserve"> ПТК "Росы"</w:t>
      </w:r>
      <w:r>
        <w:rPr>
          <w:b w:val="0"/>
        </w:rPr>
        <w:t xml:space="preserve"> </w:t>
      </w:r>
      <w:r w:rsidRPr="00987EB9">
        <w:rPr>
          <w:b w:val="0"/>
        </w:rPr>
        <w:t>и рекомендовать его 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87020,2</w:t>
      </w:r>
      <w:r>
        <w:rPr>
          <w:b w:val="0"/>
        </w:rPr>
        <w:t>0 рублей</w:t>
      </w:r>
    </w:p>
    <w:p w:rsidR="00EA523B" w:rsidRDefault="00EA523B" w:rsidP="00EA523B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признать участником Программы </w:t>
      </w:r>
      <w:r>
        <w:rPr>
          <w:b w:val="0"/>
        </w:rPr>
        <w:t xml:space="preserve">ИП </w:t>
      </w:r>
      <w:proofErr w:type="spellStart"/>
      <w:r>
        <w:rPr>
          <w:b w:val="0"/>
        </w:rPr>
        <w:t>Морогину</w:t>
      </w:r>
      <w:proofErr w:type="spellEnd"/>
      <w:r>
        <w:rPr>
          <w:b w:val="0"/>
        </w:rPr>
        <w:t xml:space="preserve"> Ксению Николаевну </w:t>
      </w:r>
      <w:r w:rsidRPr="00987EB9">
        <w:rPr>
          <w:b w:val="0"/>
        </w:rPr>
        <w:t>и рекомендовать его 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13528,03</w:t>
      </w:r>
      <w:r>
        <w:rPr>
          <w:b w:val="0"/>
        </w:rPr>
        <w:t xml:space="preserve"> рубля</w:t>
      </w:r>
    </w:p>
    <w:p w:rsidR="00EA523B" w:rsidRDefault="00EA523B" w:rsidP="00EA523B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признать участником Программ</w:t>
      </w:r>
      <w:proofErr w:type="gramStart"/>
      <w:r w:rsidRPr="00987EB9">
        <w:rPr>
          <w:b w:val="0"/>
        </w:rPr>
        <w:t xml:space="preserve">ы </w:t>
      </w:r>
      <w:r>
        <w:rPr>
          <w:b w:val="0"/>
        </w:rPr>
        <w:t xml:space="preserve"> </w:t>
      </w:r>
      <w:r w:rsidRPr="00EA523B">
        <w:rPr>
          <w:b w:val="0"/>
        </w:rPr>
        <w:t>ООО</w:t>
      </w:r>
      <w:proofErr w:type="gramEnd"/>
      <w:r w:rsidRPr="00EA523B">
        <w:rPr>
          <w:b w:val="0"/>
        </w:rPr>
        <w:t xml:space="preserve"> "Надежда"</w:t>
      </w:r>
      <w:r>
        <w:rPr>
          <w:b w:val="0"/>
        </w:rPr>
        <w:t xml:space="preserve"> </w:t>
      </w:r>
      <w:r w:rsidRPr="00987EB9">
        <w:rPr>
          <w:b w:val="0"/>
        </w:rPr>
        <w:t>и рекомендовать его 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43902,72 </w:t>
      </w:r>
      <w:r>
        <w:rPr>
          <w:b w:val="0"/>
        </w:rPr>
        <w:t>рубля</w:t>
      </w:r>
    </w:p>
    <w:p w:rsidR="00EA523B" w:rsidRDefault="00EA523B" w:rsidP="00EA523B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признать участником Программы </w:t>
      </w:r>
      <w:r w:rsidRPr="00EA523B">
        <w:rPr>
          <w:b w:val="0"/>
        </w:rPr>
        <w:t>ИП Головин</w:t>
      </w:r>
      <w:r>
        <w:rPr>
          <w:b w:val="0"/>
        </w:rPr>
        <w:t>а</w:t>
      </w:r>
      <w:r w:rsidRPr="00EA523B">
        <w:rPr>
          <w:b w:val="0"/>
        </w:rPr>
        <w:t xml:space="preserve"> Александр</w:t>
      </w:r>
      <w:r>
        <w:rPr>
          <w:b w:val="0"/>
        </w:rPr>
        <w:t>а</w:t>
      </w:r>
      <w:r w:rsidRPr="00EA523B">
        <w:rPr>
          <w:b w:val="0"/>
        </w:rPr>
        <w:t xml:space="preserve"> Сергеевич</w:t>
      </w:r>
      <w:r>
        <w:rPr>
          <w:b w:val="0"/>
        </w:rPr>
        <w:t xml:space="preserve">а </w:t>
      </w:r>
      <w:r w:rsidRPr="00987EB9">
        <w:rPr>
          <w:b w:val="0"/>
        </w:rPr>
        <w:t>и рекомендовать его 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 w:rsidRPr="00987EB9">
        <w:rPr>
          <w:b w:val="0"/>
        </w:rPr>
        <w:t>104 833,56 рублей.</w:t>
      </w:r>
    </w:p>
    <w:p w:rsidR="00EA523B" w:rsidRPr="00987EB9" w:rsidRDefault="00EA523B" w:rsidP="00EA523B">
      <w:pPr>
        <w:pStyle w:val="ConsPlusTitle"/>
        <w:ind w:firstLine="709"/>
        <w:jc w:val="both"/>
        <w:rPr>
          <w:b w:val="0"/>
        </w:rPr>
      </w:pPr>
    </w:p>
    <w:p w:rsidR="00EA523B" w:rsidRPr="00987EB9" w:rsidRDefault="00EA523B" w:rsidP="001633EA">
      <w:pPr>
        <w:pStyle w:val="ConsPlusTitle"/>
        <w:ind w:firstLine="708"/>
        <w:jc w:val="both"/>
        <w:rPr>
          <w:b w:val="0"/>
        </w:rPr>
      </w:pPr>
    </w:p>
    <w:p w:rsidR="00643A47" w:rsidRPr="00987EB9" w:rsidRDefault="00643A47" w:rsidP="00B02356">
      <w:pPr>
        <w:pStyle w:val="ConsPlusTitle"/>
        <w:ind w:firstLine="709"/>
        <w:rPr>
          <w:b w:val="0"/>
        </w:rPr>
      </w:pPr>
    </w:p>
    <w:p w:rsidR="009423CC" w:rsidRPr="00987EB9" w:rsidRDefault="009423CC" w:rsidP="00B02356">
      <w:pPr>
        <w:pStyle w:val="ConsPlusTitle"/>
        <w:ind w:firstLine="709"/>
        <w:rPr>
          <w:b w:val="0"/>
        </w:rPr>
      </w:pPr>
    </w:p>
    <w:p w:rsidR="00F4470E" w:rsidRPr="00987EB9" w:rsidRDefault="007D26A4" w:rsidP="00987EB9">
      <w:pPr>
        <w:pStyle w:val="ConsPlusTitle"/>
        <w:rPr>
          <w:b w:val="0"/>
        </w:rPr>
      </w:pPr>
      <w:r w:rsidRPr="00987EB9">
        <w:rPr>
          <w:b w:val="0"/>
        </w:rPr>
        <w:t>Председатель комиссии:</w:t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="00987EB9" w:rsidRPr="00987EB9">
        <w:rPr>
          <w:b w:val="0"/>
        </w:rPr>
        <w:tab/>
      </w:r>
      <w:r w:rsidR="00987EB9" w:rsidRPr="00987EB9">
        <w:rPr>
          <w:b w:val="0"/>
        </w:rPr>
        <w:tab/>
      </w:r>
      <w:r w:rsidR="009423CC" w:rsidRPr="00987EB9">
        <w:rPr>
          <w:b w:val="0"/>
        </w:rPr>
        <w:t>И</w:t>
      </w:r>
      <w:r w:rsidR="00627F43" w:rsidRPr="00987EB9">
        <w:rPr>
          <w:b w:val="0"/>
        </w:rPr>
        <w:t xml:space="preserve">. В. </w:t>
      </w:r>
      <w:r w:rsidR="009423CC" w:rsidRPr="00987EB9">
        <w:rPr>
          <w:b w:val="0"/>
        </w:rPr>
        <w:t>Матросов</w:t>
      </w:r>
    </w:p>
    <w:p w:rsidR="00987EB9" w:rsidRPr="00987EB9" w:rsidRDefault="00987EB9" w:rsidP="00B02356">
      <w:pPr>
        <w:pStyle w:val="ConsPlusTitle"/>
        <w:ind w:firstLine="709"/>
        <w:rPr>
          <w:b w:val="0"/>
        </w:rPr>
      </w:pPr>
    </w:p>
    <w:p w:rsidR="00987EB9" w:rsidRPr="00987EB9" w:rsidRDefault="00987EB9" w:rsidP="00987EB9">
      <w:pPr>
        <w:pStyle w:val="ConsPlusTitle"/>
        <w:rPr>
          <w:b w:val="0"/>
        </w:rPr>
      </w:pPr>
      <w:r w:rsidRPr="00987EB9">
        <w:rPr>
          <w:b w:val="0"/>
        </w:rPr>
        <w:t>Заместитель председателя комиссии</w:t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  <w:t>Д.Н. Окунев</w:t>
      </w:r>
    </w:p>
    <w:p w:rsidR="00987EB9" w:rsidRPr="00987EB9" w:rsidRDefault="00987EB9" w:rsidP="00B02356">
      <w:pPr>
        <w:pStyle w:val="ConsPlusTitle"/>
        <w:ind w:firstLine="709"/>
        <w:rPr>
          <w:b w:val="0"/>
        </w:rPr>
      </w:pPr>
    </w:p>
    <w:p w:rsidR="00987EB9" w:rsidRPr="00987EB9" w:rsidRDefault="00987EB9" w:rsidP="00987EB9">
      <w:pPr>
        <w:pStyle w:val="ConsPlusTitle"/>
        <w:rPr>
          <w:b w:val="0"/>
        </w:rPr>
      </w:pPr>
      <w:r w:rsidRPr="00987EB9">
        <w:rPr>
          <w:b w:val="0"/>
        </w:rPr>
        <w:t>Секретарь комиссии</w:t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  <w:t>Г.Р. Хузязянова</w:t>
      </w:r>
    </w:p>
    <w:p w:rsidR="00B2793A" w:rsidRPr="00987EB9" w:rsidRDefault="00B2793A" w:rsidP="00B02356">
      <w:pPr>
        <w:pStyle w:val="ConsPlusTitle"/>
        <w:ind w:firstLine="709"/>
        <w:rPr>
          <w:b w:val="0"/>
        </w:rPr>
      </w:pPr>
    </w:p>
    <w:p w:rsidR="00987EB9" w:rsidRPr="00987EB9" w:rsidRDefault="007D26A4" w:rsidP="00987EB9">
      <w:pPr>
        <w:pStyle w:val="ConsPlusTitle"/>
        <w:rPr>
          <w:b w:val="0"/>
        </w:rPr>
      </w:pPr>
      <w:r w:rsidRPr="00987EB9">
        <w:rPr>
          <w:b w:val="0"/>
        </w:rPr>
        <w:t>Члены комиссии:</w:t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="00987EB9" w:rsidRPr="00987EB9">
        <w:rPr>
          <w:b w:val="0"/>
        </w:rPr>
        <w:tab/>
      </w:r>
      <w:r w:rsidR="00987EB9" w:rsidRPr="00987EB9">
        <w:rPr>
          <w:b w:val="0"/>
        </w:rPr>
        <w:tab/>
        <w:t>И.Г. Крылова</w:t>
      </w:r>
    </w:p>
    <w:p w:rsidR="00987EB9" w:rsidRPr="00987EB9" w:rsidRDefault="00987EB9" w:rsidP="00987EB9">
      <w:pPr>
        <w:pStyle w:val="ConsPlusTitle"/>
        <w:rPr>
          <w:b w:val="0"/>
        </w:rPr>
      </w:pPr>
    </w:p>
    <w:p w:rsidR="00987EB9" w:rsidRDefault="00987EB9" w:rsidP="00987EB9">
      <w:pPr>
        <w:pStyle w:val="ConsPlusTitle"/>
        <w:ind w:left="6372" w:firstLine="708"/>
        <w:rPr>
          <w:b w:val="0"/>
        </w:rPr>
      </w:pPr>
      <w:r>
        <w:rPr>
          <w:b w:val="0"/>
        </w:rPr>
        <w:t>О.В. травникова</w:t>
      </w:r>
    </w:p>
    <w:p w:rsidR="00987EB9" w:rsidRDefault="00987EB9" w:rsidP="00987EB9">
      <w:pPr>
        <w:pStyle w:val="ConsPlusTitle"/>
        <w:ind w:left="6372" w:firstLine="708"/>
        <w:rPr>
          <w:b w:val="0"/>
        </w:rPr>
      </w:pPr>
    </w:p>
    <w:p w:rsidR="007D26A4" w:rsidRPr="00987EB9" w:rsidRDefault="007D26A4" w:rsidP="00987EB9">
      <w:pPr>
        <w:pStyle w:val="ConsPlusTitle"/>
        <w:ind w:left="6372" w:firstLine="708"/>
        <w:rPr>
          <w:b w:val="0"/>
        </w:rPr>
      </w:pPr>
      <w:r w:rsidRPr="00987EB9">
        <w:rPr>
          <w:b w:val="0"/>
        </w:rPr>
        <w:t>Н. Н. Анашкина</w:t>
      </w:r>
    </w:p>
    <w:p w:rsidR="00B2793A" w:rsidRPr="00987EB9" w:rsidRDefault="00B2793A" w:rsidP="00B02356">
      <w:pPr>
        <w:pStyle w:val="ConsPlusTitle"/>
        <w:ind w:firstLine="709"/>
        <w:rPr>
          <w:b w:val="0"/>
        </w:rPr>
      </w:pPr>
    </w:p>
    <w:p w:rsidR="0039692F" w:rsidRPr="00987EB9" w:rsidRDefault="00B2793A" w:rsidP="00B02356">
      <w:pPr>
        <w:pStyle w:val="ConsPlusTitle"/>
        <w:ind w:firstLine="709"/>
        <w:rPr>
          <w:b w:val="0"/>
        </w:rPr>
      </w:pP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="00987EB9" w:rsidRPr="00987EB9">
        <w:rPr>
          <w:b w:val="0"/>
        </w:rPr>
        <w:tab/>
      </w:r>
      <w:r w:rsidR="00987EB9">
        <w:rPr>
          <w:b w:val="0"/>
        </w:rPr>
        <w:t>Ю.Л. Сурских</w:t>
      </w:r>
    </w:p>
    <w:p w:rsidR="00E21A4C" w:rsidRPr="00987EB9" w:rsidRDefault="00E21A4C" w:rsidP="00B02356">
      <w:pPr>
        <w:pStyle w:val="ConsPlusTitle"/>
        <w:ind w:firstLine="709"/>
        <w:rPr>
          <w:b w:val="0"/>
        </w:rPr>
      </w:pP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</w:p>
    <w:p w:rsidR="00B2793A" w:rsidRPr="00987EB9" w:rsidRDefault="00E21A4C" w:rsidP="00B02356">
      <w:pPr>
        <w:pStyle w:val="ConsPlusTitle"/>
        <w:ind w:firstLine="709"/>
        <w:rPr>
          <w:b w:val="0"/>
        </w:rPr>
      </w:pP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</w:p>
    <w:p w:rsidR="00B2793A" w:rsidRPr="00987EB9" w:rsidRDefault="00B2793A" w:rsidP="00B02356">
      <w:pPr>
        <w:pStyle w:val="ConsPlusTitle"/>
        <w:ind w:firstLine="709"/>
        <w:rPr>
          <w:b w:val="0"/>
        </w:rPr>
      </w:pP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</w:p>
    <w:p w:rsidR="003A5015" w:rsidRPr="00987EB9" w:rsidRDefault="003A5015" w:rsidP="008E45D4">
      <w:pPr>
        <w:pStyle w:val="ConsPlusTitle"/>
        <w:ind w:firstLine="709"/>
        <w:rPr>
          <w:b w:val="0"/>
        </w:rPr>
      </w:pPr>
    </w:p>
    <w:sectPr w:rsidR="003A5015" w:rsidRPr="00987EB9" w:rsidSect="00D02B0B">
      <w:pgSz w:w="11906" w:h="16838"/>
      <w:pgMar w:top="709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2EC"/>
    <w:multiLevelType w:val="hybridMultilevel"/>
    <w:tmpl w:val="CA92D0A6"/>
    <w:lvl w:ilvl="0" w:tplc="EA101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502B4"/>
    <w:multiLevelType w:val="multilevel"/>
    <w:tmpl w:val="D060AD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BB5CB9"/>
    <w:multiLevelType w:val="multilevel"/>
    <w:tmpl w:val="F1448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4F37DD2"/>
    <w:multiLevelType w:val="multilevel"/>
    <w:tmpl w:val="65EEE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07516BB"/>
    <w:multiLevelType w:val="multilevel"/>
    <w:tmpl w:val="93AA6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4CE64F1"/>
    <w:multiLevelType w:val="hybridMultilevel"/>
    <w:tmpl w:val="2F44B520"/>
    <w:lvl w:ilvl="0" w:tplc="491A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0A0"/>
    <w:rsid w:val="000002A5"/>
    <w:rsid w:val="00001D3B"/>
    <w:rsid w:val="00002440"/>
    <w:rsid w:val="00002528"/>
    <w:rsid w:val="00002923"/>
    <w:rsid w:val="00002B58"/>
    <w:rsid w:val="00002E6D"/>
    <w:rsid w:val="000059F8"/>
    <w:rsid w:val="00005AC1"/>
    <w:rsid w:val="00005E0D"/>
    <w:rsid w:val="00005F82"/>
    <w:rsid w:val="0000628C"/>
    <w:rsid w:val="000063CE"/>
    <w:rsid w:val="00006DE4"/>
    <w:rsid w:val="00007023"/>
    <w:rsid w:val="000073EE"/>
    <w:rsid w:val="00007F3D"/>
    <w:rsid w:val="00010037"/>
    <w:rsid w:val="00010309"/>
    <w:rsid w:val="00010577"/>
    <w:rsid w:val="00010DBB"/>
    <w:rsid w:val="00011049"/>
    <w:rsid w:val="0001248F"/>
    <w:rsid w:val="0001268E"/>
    <w:rsid w:val="00014565"/>
    <w:rsid w:val="0001498D"/>
    <w:rsid w:val="000168FB"/>
    <w:rsid w:val="00016B5E"/>
    <w:rsid w:val="00017A2D"/>
    <w:rsid w:val="0002014D"/>
    <w:rsid w:val="00020D08"/>
    <w:rsid w:val="000210A0"/>
    <w:rsid w:val="000214B6"/>
    <w:rsid w:val="00021574"/>
    <w:rsid w:val="00021BCC"/>
    <w:rsid w:val="00021DA9"/>
    <w:rsid w:val="00022391"/>
    <w:rsid w:val="00022520"/>
    <w:rsid w:val="000226D2"/>
    <w:rsid w:val="00022C70"/>
    <w:rsid w:val="000244DE"/>
    <w:rsid w:val="000257F3"/>
    <w:rsid w:val="00025812"/>
    <w:rsid w:val="000259CD"/>
    <w:rsid w:val="00025D70"/>
    <w:rsid w:val="00026017"/>
    <w:rsid w:val="0002601A"/>
    <w:rsid w:val="0002679D"/>
    <w:rsid w:val="00026C7C"/>
    <w:rsid w:val="00030432"/>
    <w:rsid w:val="00031778"/>
    <w:rsid w:val="0003258A"/>
    <w:rsid w:val="0003314D"/>
    <w:rsid w:val="00033518"/>
    <w:rsid w:val="00034ABE"/>
    <w:rsid w:val="00034C93"/>
    <w:rsid w:val="000351F5"/>
    <w:rsid w:val="00036221"/>
    <w:rsid w:val="0003702C"/>
    <w:rsid w:val="00037ABE"/>
    <w:rsid w:val="0004049F"/>
    <w:rsid w:val="00040AC1"/>
    <w:rsid w:val="00040B87"/>
    <w:rsid w:val="00041C1A"/>
    <w:rsid w:val="00042270"/>
    <w:rsid w:val="00042986"/>
    <w:rsid w:val="000436AA"/>
    <w:rsid w:val="00044124"/>
    <w:rsid w:val="00044168"/>
    <w:rsid w:val="00044ECC"/>
    <w:rsid w:val="00044F41"/>
    <w:rsid w:val="00045059"/>
    <w:rsid w:val="000457E0"/>
    <w:rsid w:val="00045835"/>
    <w:rsid w:val="00045936"/>
    <w:rsid w:val="000459C7"/>
    <w:rsid w:val="00046551"/>
    <w:rsid w:val="00046FFB"/>
    <w:rsid w:val="000477F8"/>
    <w:rsid w:val="000478EE"/>
    <w:rsid w:val="00050089"/>
    <w:rsid w:val="00050C0A"/>
    <w:rsid w:val="0005116F"/>
    <w:rsid w:val="0005155B"/>
    <w:rsid w:val="00052691"/>
    <w:rsid w:val="0005282F"/>
    <w:rsid w:val="000537D9"/>
    <w:rsid w:val="00053E6E"/>
    <w:rsid w:val="000550F1"/>
    <w:rsid w:val="00055133"/>
    <w:rsid w:val="000554BE"/>
    <w:rsid w:val="00055875"/>
    <w:rsid w:val="00056958"/>
    <w:rsid w:val="000573E9"/>
    <w:rsid w:val="0005774C"/>
    <w:rsid w:val="00061137"/>
    <w:rsid w:val="00061971"/>
    <w:rsid w:val="00061A60"/>
    <w:rsid w:val="00061D0F"/>
    <w:rsid w:val="00062A5B"/>
    <w:rsid w:val="00062E28"/>
    <w:rsid w:val="000631E6"/>
    <w:rsid w:val="0006332D"/>
    <w:rsid w:val="00063949"/>
    <w:rsid w:val="000644D0"/>
    <w:rsid w:val="000646F9"/>
    <w:rsid w:val="00065D00"/>
    <w:rsid w:val="00065E24"/>
    <w:rsid w:val="00067F39"/>
    <w:rsid w:val="0007094F"/>
    <w:rsid w:val="00070AFB"/>
    <w:rsid w:val="00071359"/>
    <w:rsid w:val="00071DCB"/>
    <w:rsid w:val="000735FC"/>
    <w:rsid w:val="00073E8E"/>
    <w:rsid w:val="0007408C"/>
    <w:rsid w:val="000754EF"/>
    <w:rsid w:val="00076060"/>
    <w:rsid w:val="0007777E"/>
    <w:rsid w:val="00077F9A"/>
    <w:rsid w:val="00080DC2"/>
    <w:rsid w:val="00081588"/>
    <w:rsid w:val="00081B67"/>
    <w:rsid w:val="00081B8F"/>
    <w:rsid w:val="00082F7A"/>
    <w:rsid w:val="000836D6"/>
    <w:rsid w:val="000837F0"/>
    <w:rsid w:val="00084FD9"/>
    <w:rsid w:val="00085434"/>
    <w:rsid w:val="0008642F"/>
    <w:rsid w:val="0008665B"/>
    <w:rsid w:val="00086F7E"/>
    <w:rsid w:val="000872FD"/>
    <w:rsid w:val="0009088B"/>
    <w:rsid w:val="00093F65"/>
    <w:rsid w:val="00094BB9"/>
    <w:rsid w:val="00094BD1"/>
    <w:rsid w:val="00095DAD"/>
    <w:rsid w:val="00095DFB"/>
    <w:rsid w:val="000967FF"/>
    <w:rsid w:val="0009689F"/>
    <w:rsid w:val="0009714D"/>
    <w:rsid w:val="000A0468"/>
    <w:rsid w:val="000A06F4"/>
    <w:rsid w:val="000A0C9D"/>
    <w:rsid w:val="000A104A"/>
    <w:rsid w:val="000A134D"/>
    <w:rsid w:val="000A1B45"/>
    <w:rsid w:val="000A2112"/>
    <w:rsid w:val="000A315B"/>
    <w:rsid w:val="000A4B02"/>
    <w:rsid w:val="000A6993"/>
    <w:rsid w:val="000A6D5C"/>
    <w:rsid w:val="000A7A6E"/>
    <w:rsid w:val="000B00F0"/>
    <w:rsid w:val="000B174E"/>
    <w:rsid w:val="000B1B2F"/>
    <w:rsid w:val="000B1BFF"/>
    <w:rsid w:val="000B2094"/>
    <w:rsid w:val="000B2477"/>
    <w:rsid w:val="000B273D"/>
    <w:rsid w:val="000B2B4A"/>
    <w:rsid w:val="000B2E55"/>
    <w:rsid w:val="000B394E"/>
    <w:rsid w:val="000B5D87"/>
    <w:rsid w:val="000B5E18"/>
    <w:rsid w:val="000B5E6B"/>
    <w:rsid w:val="000B6550"/>
    <w:rsid w:val="000B70DF"/>
    <w:rsid w:val="000B7695"/>
    <w:rsid w:val="000B7E3B"/>
    <w:rsid w:val="000C08BC"/>
    <w:rsid w:val="000C1965"/>
    <w:rsid w:val="000C2067"/>
    <w:rsid w:val="000C299A"/>
    <w:rsid w:val="000C3552"/>
    <w:rsid w:val="000C38C0"/>
    <w:rsid w:val="000C498D"/>
    <w:rsid w:val="000C4A35"/>
    <w:rsid w:val="000C4D29"/>
    <w:rsid w:val="000C5440"/>
    <w:rsid w:val="000C5536"/>
    <w:rsid w:val="000C568D"/>
    <w:rsid w:val="000C5F87"/>
    <w:rsid w:val="000C7919"/>
    <w:rsid w:val="000D0284"/>
    <w:rsid w:val="000D070E"/>
    <w:rsid w:val="000D09AC"/>
    <w:rsid w:val="000D14EF"/>
    <w:rsid w:val="000D1F94"/>
    <w:rsid w:val="000D28AB"/>
    <w:rsid w:val="000D55BD"/>
    <w:rsid w:val="000D7550"/>
    <w:rsid w:val="000E0560"/>
    <w:rsid w:val="000E08BF"/>
    <w:rsid w:val="000E17A4"/>
    <w:rsid w:val="000E22EF"/>
    <w:rsid w:val="000E27E6"/>
    <w:rsid w:val="000E3261"/>
    <w:rsid w:val="000E3731"/>
    <w:rsid w:val="000E5E3D"/>
    <w:rsid w:val="000E6672"/>
    <w:rsid w:val="000F17F7"/>
    <w:rsid w:val="000F21F0"/>
    <w:rsid w:val="000F38BF"/>
    <w:rsid w:val="000F4DB0"/>
    <w:rsid w:val="000F625A"/>
    <w:rsid w:val="000F748E"/>
    <w:rsid w:val="000F775E"/>
    <w:rsid w:val="000F7AD8"/>
    <w:rsid w:val="000F7AF7"/>
    <w:rsid w:val="001002DF"/>
    <w:rsid w:val="001014FB"/>
    <w:rsid w:val="001027B3"/>
    <w:rsid w:val="00102E7C"/>
    <w:rsid w:val="001030D1"/>
    <w:rsid w:val="00103BF4"/>
    <w:rsid w:val="00103C65"/>
    <w:rsid w:val="00105256"/>
    <w:rsid w:val="001067D5"/>
    <w:rsid w:val="001076C1"/>
    <w:rsid w:val="00107FB3"/>
    <w:rsid w:val="00110463"/>
    <w:rsid w:val="00110507"/>
    <w:rsid w:val="00111CDF"/>
    <w:rsid w:val="00111DC2"/>
    <w:rsid w:val="001122B5"/>
    <w:rsid w:val="00113CAE"/>
    <w:rsid w:val="0011447F"/>
    <w:rsid w:val="00114C21"/>
    <w:rsid w:val="00115C7C"/>
    <w:rsid w:val="00115CE4"/>
    <w:rsid w:val="001166DF"/>
    <w:rsid w:val="00116B76"/>
    <w:rsid w:val="00116C18"/>
    <w:rsid w:val="00116E24"/>
    <w:rsid w:val="00120237"/>
    <w:rsid w:val="00120432"/>
    <w:rsid w:val="0012224C"/>
    <w:rsid w:val="00122D1C"/>
    <w:rsid w:val="00122E70"/>
    <w:rsid w:val="00123A98"/>
    <w:rsid w:val="00124689"/>
    <w:rsid w:val="00125335"/>
    <w:rsid w:val="001253A5"/>
    <w:rsid w:val="001254D5"/>
    <w:rsid w:val="00125958"/>
    <w:rsid w:val="00125CEE"/>
    <w:rsid w:val="00126411"/>
    <w:rsid w:val="00127BBC"/>
    <w:rsid w:val="00127F90"/>
    <w:rsid w:val="0013083C"/>
    <w:rsid w:val="001320B4"/>
    <w:rsid w:val="00132842"/>
    <w:rsid w:val="00132C3F"/>
    <w:rsid w:val="001348B2"/>
    <w:rsid w:val="001364D6"/>
    <w:rsid w:val="001365AA"/>
    <w:rsid w:val="00137979"/>
    <w:rsid w:val="00141223"/>
    <w:rsid w:val="001422F3"/>
    <w:rsid w:val="0014461B"/>
    <w:rsid w:val="00144DD7"/>
    <w:rsid w:val="0014528C"/>
    <w:rsid w:val="001453E2"/>
    <w:rsid w:val="00146113"/>
    <w:rsid w:val="00146645"/>
    <w:rsid w:val="001470CB"/>
    <w:rsid w:val="00147135"/>
    <w:rsid w:val="0014755E"/>
    <w:rsid w:val="00147D57"/>
    <w:rsid w:val="001516D4"/>
    <w:rsid w:val="001521A4"/>
    <w:rsid w:val="001526E3"/>
    <w:rsid w:val="00153434"/>
    <w:rsid w:val="00153B8B"/>
    <w:rsid w:val="00155668"/>
    <w:rsid w:val="001557DC"/>
    <w:rsid w:val="00156BCF"/>
    <w:rsid w:val="0016013F"/>
    <w:rsid w:val="0016046B"/>
    <w:rsid w:val="00160724"/>
    <w:rsid w:val="0016117B"/>
    <w:rsid w:val="0016125F"/>
    <w:rsid w:val="0016139A"/>
    <w:rsid w:val="00162CD3"/>
    <w:rsid w:val="00162EE0"/>
    <w:rsid w:val="001633EA"/>
    <w:rsid w:val="00163762"/>
    <w:rsid w:val="001642F1"/>
    <w:rsid w:val="00164453"/>
    <w:rsid w:val="0016458A"/>
    <w:rsid w:val="00164FB5"/>
    <w:rsid w:val="00165F3E"/>
    <w:rsid w:val="0016608C"/>
    <w:rsid w:val="00166B28"/>
    <w:rsid w:val="00170E29"/>
    <w:rsid w:val="00174034"/>
    <w:rsid w:val="0017404A"/>
    <w:rsid w:val="00174363"/>
    <w:rsid w:val="001746B3"/>
    <w:rsid w:val="001748E6"/>
    <w:rsid w:val="00174BCE"/>
    <w:rsid w:val="00174C3A"/>
    <w:rsid w:val="001763D5"/>
    <w:rsid w:val="00176AF8"/>
    <w:rsid w:val="00177527"/>
    <w:rsid w:val="00177A56"/>
    <w:rsid w:val="00180B07"/>
    <w:rsid w:val="00181FCB"/>
    <w:rsid w:val="001826E6"/>
    <w:rsid w:val="00182C5C"/>
    <w:rsid w:val="0018300B"/>
    <w:rsid w:val="001839CA"/>
    <w:rsid w:val="00183DFE"/>
    <w:rsid w:val="0018494C"/>
    <w:rsid w:val="00184962"/>
    <w:rsid w:val="0018595C"/>
    <w:rsid w:val="00185AB8"/>
    <w:rsid w:val="001863F1"/>
    <w:rsid w:val="00187D22"/>
    <w:rsid w:val="0019094E"/>
    <w:rsid w:val="00191F51"/>
    <w:rsid w:val="001931C1"/>
    <w:rsid w:val="001932CA"/>
    <w:rsid w:val="0019361B"/>
    <w:rsid w:val="00194459"/>
    <w:rsid w:val="00194DDF"/>
    <w:rsid w:val="0019550E"/>
    <w:rsid w:val="0019552B"/>
    <w:rsid w:val="0019601E"/>
    <w:rsid w:val="00196324"/>
    <w:rsid w:val="0019635B"/>
    <w:rsid w:val="001974EB"/>
    <w:rsid w:val="00197701"/>
    <w:rsid w:val="00197DB2"/>
    <w:rsid w:val="001A02B6"/>
    <w:rsid w:val="001A07B9"/>
    <w:rsid w:val="001A0D67"/>
    <w:rsid w:val="001A280C"/>
    <w:rsid w:val="001A2DD8"/>
    <w:rsid w:val="001A2F68"/>
    <w:rsid w:val="001A2FF2"/>
    <w:rsid w:val="001A4140"/>
    <w:rsid w:val="001A5442"/>
    <w:rsid w:val="001A70BE"/>
    <w:rsid w:val="001A76C3"/>
    <w:rsid w:val="001B0369"/>
    <w:rsid w:val="001B19A2"/>
    <w:rsid w:val="001B295F"/>
    <w:rsid w:val="001B3412"/>
    <w:rsid w:val="001B4768"/>
    <w:rsid w:val="001B5996"/>
    <w:rsid w:val="001B5BCB"/>
    <w:rsid w:val="001B6293"/>
    <w:rsid w:val="001B7C8F"/>
    <w:rsid w:val="001C04EC"/>
    <w:rsid w:val="001C0F59"/>
    <w:rsid w:val="001C159C"/>
    <w:rsid w:val="001C3490"/>
    <w:rsid w:val="001C3A26"/>
    <w:rsid w:val="001C3A3F"/>
    <w:rsid w:val="001C4310"/>
    <w:rsid w:val="001C44F1"/>
    <w:rsid w:val="001C46D3"/>
    <w:rsid w:val="001C4B10"/>
    <w:rsid w:val="001C5080"/>
    <w:rsid w:val="001C5227"/>
    <w:rsid w:val="001C536F"/>
    <w:rsid w:val="001C6064"/>
    <w:rsid w:val="001D0986"/>
    <w:rsid w:val="001D0B67"/>
    <w:rsid w:val="001D33A1"/>
    <w:rsid w:val="001D3924"/>
    <w:rsid w:val="001D3D20"/>
    <w:rsid w:val="001D4E00"/>
    <w:rsid w:val="001D57F2"/>
    <w:rsid w:val="001D6166"/>
    <w:rsid w:val="001D62DA"/>
    <w:rsid w:val="001E0EFB"/>
    <w:rsid w:val="001E29B7"/>
    <w:rsid w:val="001E29F2"/>
    <w:rsid w:val="001E2D4A"/>
    <w:rsid w:val="001E30A6"/>
    <w:rsid w:val="001E362D"/>
    <w:rsid w:val="001E4301"/>
    <w:rsid w:val="001E60B7"/>
    <w:rsid w:val="001E6B41"/>
    <w:rsid w:val="001E6D1B"/>
    <w:rsid w:val="001E759E"/>
    <w:rsid w:val="001E7A4E"/>
    <w:rsid w:val="001E7A7D"/>
    <w:rsid w:val="001F1395"/>
    <w:rsid w:val="001F2069"/>
    <w:rsid w:val="001F27D0"/>
    <w:rsid w:val="001F2F80"/>
    <w:rsid w:val="001F300A"/>
    <w:rsid w:val="001F33A3"/>
    <w:rsid w:val="001F3DFE"/>
    <w:rsid w:val="001F5FF5"/>
    <w:rsid w:val="001F6034"/>
    <w:rsid w:val="001F65A0"/>
    <w:rsid w:val="001F69FC"/>
    <w:rsid w:val="001F6AC4"/>
    <w:rsid w:val="001F76A8"/>
    <w:rsid w:val="002001C5"/>
    <w:rsid w:val="002029B8"/>
    <w:rsid w:val="00202C89"/>
    <w:rsid w:val="00203913"/>
    <w:rsid w:val="0020458A"/>
    <w:rsid w:val="00205C01"/>
    <w:rsid w:val="00205FA0"/>
    <w:rsid w:val="0020619C"/>
    <w:rsid w:val="00206356"/>
    <w:rsid w:val="00206951"/>
    <w:rsid w:val="00207D00"/>
    <w:rsid w:val="00207E16"/>
    <w:rsid w:val="00210838"/>
    <w:rsid w:val="00212260"/>
    <w:rsid w:val="00212D86"/>
    <w:rsid w:val="00213946"/>
    <w:rsid w:val="00213CA9"/>
    <w:rsid w:val="00213E22"/>
    <w:rsid w:val="00215009"/>
    <w:rsid w:val="00215294"/>
    <w:rsid w:val="00215538"/>
    <w:rsid w:val="00215AF6"/>
    <w:rsid w:val="00215D59"/>
    <w:rsid w:val="00216AE2"/>
    <w:rsid w:val="00217E00"/>
    <w:rsid w:val="00217E45"/>
    <w:rsid w:val="00222051"/>
    <w:rsid w:val="00222167"/>
    <w:rsid w:val="0022345E"/>
    <w:rsid w:val="00223555"/>
    <w:rsid w:val="00223A15"/>
    <w:rsid w:val="00225242"/>
    <w:rsid w:val="00225506"/>
    <w:rsid w:val="0022566C"/>
    <w:rsid w:val="002268A8"/>
    <w:rsid w:val="00226A9D"/>
    <w:rsid w:val="00226EC5"/>
    <w:rsid w:val="00227990"/>
    <w:rsid w:val="00227A8F"/>
    <w:rsid w:val="002329A8"/>
    <w:rsid w:val="00233050"/>
    <w:rsid w:val="0023381F"/>
    <w:rsid w:val="00233EF6"/>
    <w:rsid w:val="0023469A"/>
    <w:rsid w:val="00234FCF"/>
    <w:rsid w:val="00236F47"/>
    <w:rsid w:val="002379AA"/>
    <w:rsid w:val="00240874"/>
    <w:rsid w:val="002418CF"/>
    <w:rsid w:val="002434E0"/>
    <w:rsid w:val="00243F19"/>
    <w:rsid w:val="002458D3"/>
    <w:rsid w:val="002468A4"/>
    <w:rsid w:val="00246B0B"/>
    <w:rsid w:val="00247326"/>
    <w:rsid w:val="002513AF"/>
    <w:rsid w:val="0025145D"/>
    <w:rsid w:val="00251A7D"/>
    <w:rsid w:val="00251EF6"/>
    <w:rsid w:val="00252700"/>
    <w:rsid w:val="002529BA"/>
    <w:rsid w:val="00252BE1"/>
    <w:rsid w:val="0025417C"/>
    <w:rsid w:val="002543C8"/>
    <w:rsid w:val="00254560"/>
    <w:rsid w:val="00255A81"/>
    <w:rsid w:val="00257045"/>
    <w:rsid w:val="00257629"/>
    <w:rsid w:val="00257782"/>
    <w:rsid w:val="002612E4"/>
    <w:rsid w:val="002620D1"/>
    <w:rsid w:val="00262993"/>
    <w:rsid w:val="002636AE"/>
    <w:rsid w:val="00263D34"/>
    <w:rsid w:val="00263FF5"/>
    <w:rsid w:val="002641DA"/>
    <w:rsid w:val="00264F12"/>
    <w:rsid w:val="00264F40"/>
    <w:rsid w:val="002659E6"/>
    <w:rsid w:val="00266A30"/>
    <w:rsid w:val="00266DE4"/>
    <w:rsid w:val="00270819"/>
    <w:rsid w:val="002726FA"/>
    <w:rsid w:val="00272B29"/>
    <w:rsid w:val="00272D02"/>
    <w:rsid w:val="00272E58"/>
    <w:rsid w:val="00272FAB"/>
    <w:rsid w:val="0027422B"/>
    <w:rsid w:val="00274D7C"/>
    <w:rsid w:val="0027522D"/>
    <w:rsid w:val="00275DC9"/>
    <w:rsid w:val="00276810"/>
    <w:rsid w:val="00276905"/>
    <w:rsid w:val="002772E4"/>
    <w:rsid w:val="00277F49"/>
    <w:rsid w:val="00281355"/>
    <w:rsid w:val="002820E4"/>
    <w:rsid w:val="00283878"/>
    <w:rsid w:val="002846DC"/>
    <w:rsid w:val="002859A2"/>
    <w:rsid w:val="00285DB0"/>
    <w:rsid w:val="002870EB"/>
    <w:rsid w:val="00287181"/>
    <w:rsid w:val="00287349"/>
    <w:rsid w:val="002876FE"/>
    <w:rsid w:val="00290349"/>
    <w:rsid w:val="00290C83"/>
    <w:rsid w:val="00291B96"/>
    <w:rsid w:val="00291CB8"/>
    <w:rsid w:val="00292E99"/>
    <w:rsid w:val="00293664"/>
    <w:rsid w:val="00293CA7"/>
    <w:rsid w:val="00293D1D"/>
    <w:rsid w:val="00293E71"/>
    <w:rsid w:val="002959AB"/>
    <w:rsid w:val="00295A3F"/>
    <w:rsid w:val="00296660"/>
    <w:rsid w:val="00296DBB"/>
    <w:rsid w:val="00296FA1"/>
    <w:rsid w:val="002974E6"/>
    <w:rsid w:val="002A4077"/>
    <w:rsid w:val="002A5347"/>
    <w:rsid w:val="002A6CDF"/>
    <w:rsid w:val="002A7CDE"/>
    <w:rsid w:val="002B0F72"/>
    <w:rsid w:val="002B1066"/>
    <w:rsid w:val="002B1A6C"/>
    <w:rsid w:val="002B2827"/>
    <w:rsid w:val="002B2870"/>
    <w:rsid w:val="002B2BCC"/>
    <w:rsid w:val="002B35E2"/>
    <w:rsid w:val="002B3808"/>
    <w:rsid w:val="002B383D"/>
    <w:rsid w:val="002B3EEF"/>
    <w:rsid w:val="002B4031"/>
    <w:rsid w:val="002B417A"/>
    <w:rsid w:val="002B61B8"/>
    <w:rsid w:val="002B6BF1"/>
    <w:rsid w:val="002B6DF8"/>
    <w:rsid w:val="002B7CD4"/>
    <w:rsid w:val="002C0403"/>
    <w:rsid w:val="002C09D8"/>
    <w:rsid w:val="002C09EA"/>
    <w:rsid w:val="002C0C6B"/>
    <w:rsid w:val="002C2D2C"/>
    <w:rsid w:val="002C46CC"/>
    <w:rsid w:val="002C4A9F"/>
    <w:rsid w:val="002C4CFB"/>
    <w:rsid w:val="002C4F57"/>
    <w:rsid w:val="002C60DE"/>
    <w:rsid w:val="002C6661"/>
    <w:rsid w:val="002C6E95"/>
    <w:rsid w:val="002C7207"/>
    <w:rsid w:val="002C766A"/>
    <w:rsid w:val="002C7802"/>
    <w:rsid w:val="002D0055"/>
    <w:rsid w:val="002D0582"/>
    <w:rsid w:val="002D0974"/>
    <w:rsid w:val="002D0BF2"/>
    <w:rsid w:val="002D1B2C"/>
    <w:rsid w:val="002D2DC3"/>
    <w:rsid w:val="002D3638"/>
    <w:rsid w:val="002D367A"/>
    <w:rsid w:val="002D3794"/>
    <w:rsid w:val="002D37FE"/>
    <w:rsid w:val="002D3CC6"/>
    <w:rsid w:val="002D4897"/>
    <w:rsid w:val="002D4955"/>
    <w:rsid w:val="002D4EF8"/>
    <w:rsid w:val="002D4F03"/>
    <w:rsid w:val="002D4F2D"/>
    <w:rsid w:val="002D69A2"/>
    <w:rsid w:val="002D7B5C"/>
    <w:rsid w:val="002E0AB2"/>
    <w:rsid w:val="002E10B2"/>
    <w:rsid w:val="002E13F2"/>
    <w:rsid w:val="002E187C"/>
    <w:rsid w:val="002E23F8"/>
    <w:rsid w:val="002E390A"/>
    <w:rsid w:val="002E3E72"/>
    <w:rsid w:val="002E4A78"/>
    <w:rsid w:val="002E55EA"/>
    <w:rsid w:val="002E5FCE"/>
    <w:rsid w:val="002F044E"/>
    <w:rsid w:val="002F1CA6"/>
    <w:rsid w:val="002F349E"/>
    <w:rsid w:val="002F3CCE"/>
    <w:rsid w:val="002F5CA9"/>
    <w:rsid w:val="002F613B"/>
    <w:rsid w:val="002F6813"/>
    <w:rsid w:val="002F68C3"/>
    <w:rsid w:val="002F74DE"/>
    <w:rsid w:val="00302CE3"/>
    <w:rsid w:val="0030351B"/>
    <w:rsid w:val="003043E3"/>
    <w:rsid w:val="00305C96"/>
    <w:rsid w:val="00306447"/>
    <w:rsid w:val="003071F1"/>
    <w:rsid w:val="003100F6"/>
    <w:rsid w:val="00311668"/>
    <w:rsid w:val="00312774"/>
    <w:rsid w:val="00312B84"/>
    <w:rsid w:val="00312F00"/>
    <w:rsid w:val="0031413A"/>
    <w:rsid w:val="0031423C"/>
    <w:rsid w:val="003142F4"/>
    <w:rsid w:val="003156C6"/>
    <w:rsid w:val="00315A5B"/>
    <w:rsid w:val="0031756F"/>
    <w:rsid w:val="00317D66"/>
    <w:rsid w:val="00321129"/>
    <w:rsid w:val="00321B2A"/>
    <w:rsid w:val="003235D9"/>
    <w:rsid w:val="00323899"/>
    <w:rsid w:val="00323BD1"/>
    <w:rsid w:val="00324FCE"/>
    <w:rsid w:val="00325A8F"/>
    <w:rsid w:val="003261FC"/>
    <w:rsid w:val="003265B2"/>
    <w:rsid w:val="00326FCA"/>
    <w:rsid w:val="003273AF"/>
    <w:rsid w:val="00331037"/>
    <w:rsid w:val="0033158B"/>
    <w:rsid w:val="003315F6"/>
    <w:rsid w:val="00331CA4"/>
    <w:rsid w:val="00334B26"/>
    <w:rsid w:val="00334F75"/>
    <w:rsid w:val="00335CDA"/>
    <w:rsid w:val="00335F63"/>
    <w:rsid w:val="00336AFD"/>
    <w:rsid w:val="00336F2B"/>
    <w:rsid w:val="0033752A"/>
    <w:rsid w:val="00340E13"/>
    <w:rsid w:val="0034205B"/>
    <w:rsid w:val="00343111"/>
    <w:rsid w:val="00343BA5"/>
    <w:rsid w:val="00343E50"/>
    <w:rsid w:val="0034455C"/>
    <w:rsid w:val="00346319"/>
    <w:rsid w:val="00346628"/>
    <w:rsid w:val="003469F0"/>
    <w:rsid w:val="0035289D"/>
    <w:rsid w:val="003533D7"/>
    <w:rsid w:val="00353A50"/>
    <w:rsid w:val="00354900"/>
    <w:rsid w:val="00354B45"/>
    <w:rsid w:val="003568CD"/>
    <w:rsid w:val="00356D97"/>
    <w:rsid w:val="00357209"/>
    <w:rsid w:val="003609AF"/>
    <w:rsid w:val="00360F16"/>
    <w:rsid w:val="0036114E"/>
    <w:rsid w:val="003616CC"/>
    <w:rsid w:val="00363D94"/>
    <w:rsid w:val="00364733"/>
    <w:rsid w:val="00364C98"/>
    <w:rsid w:val="00365E28"/>
    <w:rsid w:val="00366CCF"/>
    <w:rsid w:val="00366D53"/>
    <w:rsid w:val="003671B9"/>
    <w:rsid w:val="0036776B"/>
    <w:rsid w:val="00370394"/>
    <w:rsid w:val="003708EC"/>
    <w:rsid w:val="00371626"/>
    <w:rsid w:val="0037201F"/>
    <w:rsid w:val="003721A0"/>
    <w:rsid w:val="00372289"/>
    <w:rsid w:val="0037232D"/>
    <w:rsid w:val="00372D1A"/>
    <w:rsid w:val="00373AC7"/>
    <w:rsid w:val="003743B2"/>
    <w:rsid w:val="00375C61"/>
    <w:rsid w:val="00376B9A"/>
    <w:rsid w:val="003774EB"/>
    <w:rsid w:val="0037772B"/>
    <w:rsid w:val="00377F4F"/>
    <w:rsid w:val="0038038F"/>
    <w:rsid w:val="00381D0D"/>
    <w:rsid w:val="00381D16"/>
    <w:rsid w:val="00382992"/>
    <w:rsid w:val="00385533"/>
    <w:rsid w:val="00385F1E"/>
    <w:rsid w:val="00385FBD"/>
    <w:rsid w:val="00385FBF"/>
    <w:rsid w:val="003864B7"/>
    <w:rsid w:val="00390505"/>
    <w:rsid w:val="00390684"/>
    <w:rsid w:val="00390E73"/>
    <w:rsid w:val="00391185"/>
    <w:rsid w:val="00391C56"/>
    <w:rsid w:val="00392E94"/>
    <w:rsid w:val="00392FDD"/>
    <w:rsid w:val="003932EA"/>
    <w:rsid w:val="00393EA0"/>
    <w:rsid w:val="00393EC4"/>
    <w:rsid w:val="00393F13"/>
    <w:rsid w:val="00395577"/>
    <w:rsid w:val="0039692F"/>
    <w:rsid w:val="00397666"/>
    <w:rsid w:val="00397718"/>
    <w:rsid w:val="003A1F37"/>
    <w:rsid w:val="003A21B0"/>
    <w:rsid w:val="003A2472"/>
    <w:rsid w:val="003A2FE9"/>
    <w:rsid w:val="003A5015"/>
    <w:rsid w:val="003A563E"/>
    <w:rsid w:val="003A58AB"/>
    <w:rsid w:val="003A75AA"/>
    <w:rsid w:val="003A78A8"/>
    <w:rsid w:val="003A7A55"/>
    <w:rsid w:val="003B067F"/>
    <w:rsid w:val="003B07B9"/>
    <w:rsid w:val="003B0FFD"/>
    <w:rsid w:val="003B2471"/>
    <w:rsid w:val="003B33F4"/>
    <w:rsid w:val="003B4482"/>
    <w:rsid w:val="003B677D"/>
    <w:rsid w:val="003B6C92"/>
    <w:rsid w:val="003B75E2"/>
    <w:rsid w:val="003C0CFB"/>
    <w:rsid w:val="003C1F72"/>
    <w:rsid w:val="003C2233"/>
    <w:rsid w:val="003C406F"/>
    <w:rsid w:val="003C4336"/>
    <w:rsid w:val="003C4357"/>
    <w:rsid w:val="003C4852"/>
    <w:rsid w:val="003C58D1"/>
    <w:rsid w:val="003C5A0D"/>
    <w:rsid w:val="003C77C1"/>
    <w:rsid w:val="003C7E6D"/>
    <w:rsid w:val="003D103B"/>
    <w:rsid w:val="003D3404"/>
    <w:rsid w:val="003D4273"/>
    <w:rsid w:val="003D42B6"/>
    <w:rsid w:val="003D53A0"/>
    <w:rsid w:val="003D5698"/>
    <w:rsid w:val="003D605D"/>
    <w:rsid w:val="003D6D6F"/>
    <w:rsid w:val="003D6EB2"/>
    <w:rsid w:val="003D6F58"/>
    <w:rsid w:val="003D7C84"/>
    <w:rsid w:val="003E01E8"/>
    <w:rsid w:val="003E05A3"/>
    <w:rsid w:val="003E0CC3"/>
    <w:rsid w:val="003E0E31"/>
    <w:rsid w:val="003E2092"/>
    <w:rsid w:val="003E3BE8"/>
    <w:rsid w:val="003E442C"/>
    <w:rsid w:val="003E49B7"/>
    <w:rsid w:val="003E5DA9"/>
    <w:rsid w:val="003E622D"/>
    <w:rsid w:val="003E64F6"/>
    <w:rsid w:val="003E6F78"/>
    <w:rsid w:val="003F1C10"/>
    <w:rsid w:val="003F1CEF"/>
    <w:rsid w:val="003F203E"/>
    <w:rsid w:val="003F2950"/>
    <w:rsid w:val="003F324B"/>
    <w:rsid w:val="003F3360"/>
    <w:rsid w:val="003F3362"/>
    <w:rsid w:val="003F3436"/>
    <w:rsid w:val="003F3C7E"/>
    <w:rsid w:val="003F4160"/>
    <w:rsid w:val="003F4C9B"/>
    <w:rsid w:val="003F4C9F"/>
    <w:rsid w:val="003F50DF"/>
    <w:rsid w:val="003F5BB3"/>
    <w:rsid w:val="003F6AF4"/>
    <w:rsid w:val="003F6B10"/>
    <w:rsid w:val="003F6DA9"/>
    <w:rsid w:val="003F7EE5"/>
    <w:rsid w:val="0040121D"/>
    <w:rsid w:val="00401E0D"/>
    <w:rsid w:val="0040225F"/>
    <w:rsid w:val="004022B0"/>
    <w:rsid w:val="00402B07"/>
    <w:rsid w:val="00402B3B"/>
    <w:rsid w:val="00402C78"/>
    <w:rsid w:val="00402D53"/>
    <w:rsid w:val="004033FA"/>
    <w:rsid w:val="00403620"/>
    <w:rsid w:val="004067A8"/>
    <w:rsid w:val="0041095A"/>
    <w:rsid w:val="004125D8"/>
    <w:rsid w:val="00412714"/>
    <w:rsid w:val="004129E7"/>
    <w:rsid w:val="00413349"/>
    <w:rsid w:val="00413428"/>
    <w:rsid w:val="004135FB"/>
    <w:rsid w:val="004145F6"/>
    <w:rsid w:val="00414762"/>
    <w:rsid w:val="00414F07"/>
    <w:rsid w:val="004150A3"/>
    <w:rsid w:val="00415D11"/>
    <w:rsid w:val="004179F2"/>
    <w:rsid w:val="00420AFA"/>
    <w:rsid w:val="00420D1D"/>
    <w:rsid w:val="00422379"/>
    <w:rsid w:val="004227CA"/>
    <w:rsid w:val="00422BE2"/>
    <w:rsid w:val="00422CA1"/>
    <w:rsid w:val="004233C7"/>
    <w:rsid w:val="00425495"/>
    <w:rsid w:val="004255CE"/>
    <w:rsid w:val="0042580E"/>
    <w:rsid w:val="0042595D"/>
    <w:rsid w:val="004265FC"/>
    <w:rsid w:val="00426D88"/>
    <w:rsid w:val="00426E9A"/>
    <w:rsid w:val="00427545"/>
    <w:rsid w:val="004279B4"/>
    <w:rsid w:val="00430048"/>
    <w:rsid w:val="00431A08"/>
    <w:rsid w:val="00435EC1"/>
    <w:rsid w:val="004368A7"/>
    <w:rsid w:val="00436FD7"/>
    <w:rsid w:val="0043796D"/>
    <w:rsid w:val="00437ADE"/>
    <w:rsid w:val="0044024E"/>
    <w:rsid w:val="00440428"/>
    <w:rsid w:val="00441FDB"/>
    <w:rsid w:val="00442F19"/>
    <w:rsid w:val="0044514E"/>
    <w:rsid w:val="004454C5"/>
    <w:rsid w:val="00446197"/>
    <w:rsid w:val="004461E1"/>
    <w:rsid w:val="004466EB"/>
    <w:rsid w:val="0045051D"/>
    <w:rsid w:val="004513B3"/>
    <w:rsid w:val="0045294D"/>
    <w:rsid w:val="00454CD6"/>
    <w:rsid w:val="00454DD8"/>
    <w:rsid w:val="00455974"/>
    <w:rsid w:val="00456508"/>
    <w:rsid w:val="004569C2"/>
    <w:rsid w:val="004569C4"/>
    <w:rsid w:val="00456B09"/>
    <w:rsid w:val="00457873"/>
    <w:rsid w:val="00460085"/>
    <w:rsid w:val="00460DFB"/>
    <w:rsid w:val="004611F2"/>
    <w:rsid w:val="0046143C"/>
    <w:rsid w:val="004616E8"/>
    <w:rsid w:val="00461766"/>
    <w:rsid w:val="00461E41"/>
    <w:rsid w:val="004627D5"/>
    <w:rsid w:val="004670C7"/>
    <w:rsid w:val="00467154"/>
    <w:rsid w:val="004703D4"/>
    <w:rsid w:val="0047115C"/>
    <w:rsid w:val="0047139F"/>
    <w:rsid w:val="004713D6"/>
    <w:rsid w:val="00471C46"/>
    <w:rsid w:val="004723BE"/>
    <w:rsid w:val="00472775"/>
    <w:rsid w:val="004735AD"/>
    <w:rsid w:val="004740C4"/>
    <w:rsid w:val="00475C5B"/>
    <w:rsid w:val="00475D0D"/>
    <w:rsid w:val="00476FC3"/>
    <w:rsid w:val="004772B2"/>
    <w:rsid w:val="004778D5"/>
    <w:rsid w:val="00482CE3"/>
    <w:rsid w:val="0049019D"/>
    <w:rsid w:val="00490394"/>
    <w:rsid w:val="00490D97"/>
    <w:rsid w:val="00490EE2"/>
    <w:rsid w:val="0049296C"/>
    <w:rsid w:val="004932A2"/>
    <w:rsid w:val="00493A63"/>
    <w:rsid w:val="00493BF7"/>
    <w:rsid w:val="004952C8"/>
    <w:rsid w:val="00497866"/>
    <w:rsid w:val="004A0097"/>
    <w:rsid w:val="004A07BA"/>
    <w:rsid w:val="004A1180"/>
    <w:rsid w:val="004A12E6"/>
    <w:rsid w:val="004A200E"/>
    <w:rsid w:val="004A212B"/>
    <w:rsid w:val="004A35CC"/>
    <w:rsid w:val="004A3601"/>
    <w:rsid w:val="004A3636"/>
    <w:rsid w:val="004A3CBB"/>
    <w:rsid w:val="004A5616"/>
    <w:rsid w:val="004A586C"/>
    <w:rsid w:val="004A67C2"/>
    <w:rsid w:val="004A6FA6"/>
    <w:rsid w:val="004A7439"/>
    <w:rsid w:val="004A770C"/>
    <w:rsid w:val="004B0220"/>
    <w:rsid w:val="004B0283"/>
    <w:rsid w:val="004B167C"/>
    <w:rsid w:val="004B2698"/>
    <w:rsid w:val="004B417E"/>
    <w:rsid w:val="004B5062"/>
    <w:rsid w:val="004B51D0"/>
    <w:rsid w:val="004B6851"/>
    <w:rsid w:val="004B6FBD"/>
    <w:rsid w:val="004B73F0"/>
    <w:rsid w:val="004B74D8"/>
    <w:rsid w:val="004B7B6D"/>
    <w:rsid w:val="004B7D6C"/>
    <w:rsid w:val="004C0684"/>
    <w:rsid w:val="004C181B"/>
    <w:rsid w:val="004C189A"/>
    <w:rsid w:val="004C19AC"/>
    <w:rsid w:val="004C2052"/>
    <w:rsid w:val="004C27FE"/>
    <w:rsid w:val="004C485A"/>
    <w:rsid w:val="004C49AA"/>
    <w:rsid w:val="004C588E"/>
    <w:rsid w:val="004C671E"/>
    <w:rsid w:val="004C685E"/>
    <w:rsid w:val="004D0030"/>
    <w:rsid w:val="004D0D01"/>
    <w:rsid w:val="004D1DD3"/>
    <w:rsid w:val="004D2B2B"/>
    <w:rsid w:val="004D2F57"/>
    <w:rsid w:val="004D36DC"/>
    <w:rsid w:val="004D3AE2"/>
    <w:rsid w:val="004D42CA"/>
    <w:rsid w:val="004D4DB3"/>
    <w:rsid w:val="004D5147"/>
    <w:rsid w:val="004D5C67"/>
    <w:rsid w:val="004D624F"/>
    <w:rsid w:val="004D760F"/>
    <w:rsid w:val="004E0552"/>
    <w:rsid w:val="004E08F4"/>
    <w:rsid w:val="004E1E76"/>
    <w:rsid w:val="004E1F8F"/>
    <w:rsid w:val="004E67E7"/>
    <w:rsid w:val="004E6CD8"/>
    <w:rsid w:val="004E7064"/>
    <w:rsid w:val="004E7CC2"/>
    <w:rsid w:val="004F0F6C"/>
    <w:rsid w:val="004F1B5C"/>
    <w:rsid w:val="004F260C"/>
    <w:rsid w:val="004F432A"/>
    <w:rsid w:val="004F4911"/>
    <w:rsid w:val="004F4D31"/>
    <w:rsid w:val="004F5AE2"/>
    <w:rsid w:val="004F6888"/>
    <w:rsid w:val="005005A1"/>
    <w:rsid w:val="00500CDF"/>
    <w:rsid w:val="00501293"/>
    <w:rsid w:val="00502112"/>
    <w:rsid w:val="005029F3"/>
    <w:rsid w:val="00502AB8"/>
    <w:rsid w:val="00502CFB"/>
    <w:rsid w:val="00503168"/>
    <w:rsid w:val="00503B35"/>
    <w:rsid w:val="00503F44"/>
    <w:rsid w:val="005067BF"/>
    <w:rsid w:val="00506908"/>
    <w:rsid w:val="00510297"/>
    <w:rsid w:val="00510CC2"/>
    <w:rsid w:val="00510F07"/>
    <w:rsid w:val="00510FC6"/>
    <w:rsid w:val="0051169D"/>
    <w:rsid w:val="005123B0"/>
    <w:rsid w:val="00513031"/>
    <w:rsid w:val="00513336"/>
    <w:rsid w:val="0051443D"/>
    <w:rsid w:val="005146D7"/>
    <w:rsid w:val="005146FF"/>
    <w:rsid w:val="00514AC2"/>
    <w:rsid w:val="00515D49"/>
    <w:rsid w:val="00515E14"/>
    <w:rsid w:val="00515EEC"/>
    <w:rsid w:val="0051694C"/>
    <w:rsid w:val="00516E7D"/>
    <w:rsid w:val="00517149"/>
    <w:rsid w:val="005172C6"/>
    <w:rsid w:val="00520869"/>
    <w:rsid w:val="00520B43"/>
    <w:rsid w:val="0052118E"/>
    <w:rsid w:val="00521618"/>
    <w:rsid w:val="00521F84"/>
    <w:rsid w:val="0052219C"/>
    <w:rsid w:val="005229E7"/>
    <w:rsid w:val="00522E45"/>
    <w:rsid w:val="005236B8"/>
    <w:rsid w:val="00523969"/>
    <w:rsid w:val="00524AD8"/>
    <w:rsid w:val="00525678"/>
    <w:rsid w:val="00525EED"/>
    <w:rsid w:val="00526C58"/>
    <w:rsid w:val="00526E66"/>
    <w:rsid w:val="005279BB"/>
    <w:rsid w:val="00530C7C"/>
    <w:rsid w:val="00532155"/>
    <w:rsid w:val="005331AF"/>
    <w:rsid w:val="00533463"/>
    <w:rsid w:val="0053355C"/>
    <w:rsid w:val="005336E5"/>
    <w:rsid w:val="00533AB4"/>
    <w:rsid w:val="00534586"/>
    <w:rsid w:val="00534D12"/>
    <w:rsid w:val="00535645"/>
    <w:rsid w:val="0053586B"/>
    <w:rsid w:val="00535DB0"/>
    <w:rsid w:val="00536899"/>
    <w:rsid w:val="00536A36"/>
    <w:rsid w:val="00542573"/>
    <w:rsid w:val="00542831"/>
    <w:rsid w:val="00542B84"/>
    <w:rsid w:val="0054355D"/>
    <w:rsid w:val="00543958"/>
    <w:rsid w:val="00543FCF"/>
    <w:rsid w:val="00545A95"/>
    <w:rsid w:val="00545D85"/>
    <w:rsid w:val="005462BC"/>
    <w:rsid w:val="00547309"/>
    <w:rsid w:val="005475BC"/>
    <w:rsid w:val="0054769F"/>
    <w:rsid w:val="00550B07"/>
    <w:rsid w:val="00551A9F"/>
    <w:rsid w:val="00552757"/>
    <w:rsid w:val="00552EB0"/>
    <w:rsid w:val="0055359A"/>
    <w:rsid w:val="00554001"/>
    <w:rsid w:val="00554174"/>
    <w:rsid w:val="005545CD"/>
    <w:rsid w:val="005547C2"/>
    <w:rsid w:val="0055553B"/>
    <w:rsid w:val="00555810"/>
    <w:rsid w:val="0055621A"/>
    <w:rsid w:val="005567CB"/>
    <w:rsid w:val="005633E8"/>
    <w:rsid w:val="005637DB"/>
    <w:rsid w:val="00563D22"/>
    <w:rsid w:val="00564F51"/>
    <w:rsid w:val="0056503F"/>
    <w:rsid w:val="0056504D"/>
    <w:rsid w:val="0056777C"/>
    <w:rsid w:val="0057020F"/>
    <w:rsid w:val="005728B8"/>
    <w:rsid w:val="00572BA3"/>
    <w:rsid w:val="00572F4C"/>
    <w:rsid w:val="00573238"/>
    <w:rsid w:val="00573417"/>
    <w:rsid w:val="00573567"/>
    <w:rsid w:val="00574157"/>
    <w:rsid w:val="00574A76"/>
    <w:rsid w:val="00576414"/>
    <w:rsid w:val="0057717B"/>
    <w:rsid w:val="005776C3"/>
    <w:rsid w:val="00577D82"/>
    <w:rsid w:val="005824B0"/>
    <w:rsid w:val="00582D8B"/>
    <w:rsid w:val="0058369D"/>
    <w:rsid w:val="00585666"/>
    <w:rsid w:val="00586F0D"/>
    <w:rsid w:val="0058797C"/>
    <w:rsid w:val="005901A7"/>
    <w:rsid w:val="005909BD"/>
    <w:rsid w:val="00591478"/>
    <w:rsid w:val="005915D2"/>
    <w:rsid w:val="005918E4"/>
    <w:rsid w:val="005919C6"/>
    <w:rsid w:val="005919F2"/>
    <w:rsid w:val="00591D69"/>
    <w:rsid w:val="00592C13"/>
    <w:rsid w:val="00593069"/>
    <w:rsid w:val="00593251"/>
    <w:rsid w:val="00594AFE"/>
    <w:rsid w:val="00594E18"/>
    <w:rsid w:val="0059501E"/>
    <w:rsid w:val="00595500"/>
    <w:rsid w:val="005958C5"/>
    <w:rsid w:val="00595E09"/>
    <w:rsid w:val="005964B0"/>
    <w:rsid w:val="00596A22"/>
    <w:rsid w:val="00597343"/>
    <w:rsid w:val="005A13DF"/>
    <w:rsid w:val="005A1AA1"/>
    <w:rsid w:val="005A1BA5"/>
    <w:rsid w:val="005A20FE"/>
    <w:rsid w:val="005A23E3"/>
    <w:rsid w:val="005A259F"/>
    <w:rsid w:val="005A2E6D"/>
    <w:rsid w:val="005A3882"/>
    <w:rsid w:val="005A5322"/>
    <w:rsid w:val="005A5671"/>
    <w:rsid w:val="005A57F7"/>
    <w:rsid w:val="005A7726"/>
    <w:rsid w:val="005B0927"/>
    <w:rsid w:val="005B0FF0"/>
    <w:rsid w:val="005B1AF7"/>
    <w:rsid w:val="005B3E75"/>
    <w:rsid w:val="005B3E7A"/>
    <w:rsid w:val="005B421C"/>
    <w:rsid w:val="005B480F"/>
    <w:rsid w:val="005B48DE"/>
    <w:rsid w:val="005B4E8F"/>
    <w:rsid w:val="005B56B8"/>
    <w:rsid w:val="005B58C2"/>
    <w:rsid w:val="005B5DCA"/>
    <w:rsid w:val="005B721C"/>
    <w:rsid w:val="005B7395"/>
    <w:rsid w:val="005B7C2B"/>
    <w:rsid w:val="005C001F"/>
    <w:rsid w:val="005C01ED"/>
    <w:rsid w:val="005C0A18"/>
    <w:rsid w:val="005C16B2"/>
    <w:rsid w:val="005C22EB"/>
    <w:rsid w:val="005C2C85"/>
    <w:rsid w:val="005C35A6"/>
    <w:rsid w:val="005C4089"/>
    <w:rsid w:val="005C42E0"/>
    <w:rsid w:val="005C5873"/>
    <w:rsid w:val="005C6DD7"/>
    <w:rsid w:val="005D265A"/>
    <w:rsid w:val="005D2ACE"/>
    <w:rsid w:val="005D2F27"/>
    <w:rsid w:val="005D49C8"/>
    <w:rsid w:val="005D7055"/>
    <w:rsid w:val="005E1948"/>
    <w:rsid w:val="005E1F23"/>
    <w:rsid w:val="005E21E7"/>
    <w:rsid w:val="005E2DAD"/>
    <w:rsid w:val="005E487E"/>
    <w:rsid w:val="005E50A8"/>
    <w:rsid w:val="005E6A5F"/>
    <w:rsid w:val="005E707A"/>
    <w:rsid w:val="005E70A4"/>
    <w:rsid w:val="005F1BEC"/>
    <w:rsid w:val="005F1D91"/>
    <w:rsid w:val="005F28D4"/>
    <w:rsid w:val="005F39FA"/>
    <w:rsid w:val="005F4F91"/>
    <w:rsid w:val="005F50ED"/>
    <w:rsid w:val="006006EE"/>
    <w:rsid w:val="006027EF"/>
    <w:rsid w:val="006030CF"/>
    <w:rsid w:val="00603690"/>
    <w:rsid w:val="00603A65"/>
    <w:rsid w:val="00605560"/>
    <w:rsid w:val="00605A89"/>
    <w:rsid w:val="0060680A"/>
    <w:rsid w:val="00606940"/>
    <w:rsid w:val="006074BF"/>
    <w:rsid w:val="006078C2"/>
    <w:rsid w:val="00610621"/>
    <w:rsid w:val="00611180"/>
    <w:rsid w:val="00611564"/>
    <w:rsid w:val="00611DD8"/>
    <w:rsid w:val="006126BD"/>
    <w:rsid w:val="00612729"/>
    <w:rsid w:val="00613829"/>
    <w:rsid w:val="00613992"/>
    <w:rsid w:val="00613C73"/>
    <w:rsid w:val="00614473"/>
    <w:rsid w:val="00614835"/>
    <w:rsid w:val="00615AFF"/>
    <w:rsid w:val="0061628F"/>
    <w:rsid w:val="00620762"/>
    <w:rsid w:val="006207AB"/>
    <w:rsid w:val="00620EE8"/>
    <w:rsid w:val="00621CA7"/>
    <w:rsid w:val="00622509"/>
    <w:rsid w:val="006229EF"/>
    <w:rsid w:val="00622BC5"/>
    <w:rsid w:val="0062397A"/>
    <w:rsid w:val="00623D29"/>
    <w:rsid w:val="00623D8F"/>
    <w:rsid w:val="00624B94"/>
    <w:rsid w:val="0062675C"/>
    <w:rsid w:val="006268D1"/>
    <w:rsid w:val="00627A84"/>
    <w:rsid w:val="00627E31"/>
    <w:rsid w:val="00627F43"/>
    <w:rsid w:val="0063204E"/>
    <w:rsid w:val="00632397"/>
    <w:rsid w:val="006323C9"/>
    <w:rsid w:val="00632BC4"/>
    <w:rsid w:val="006331D7"/>
    <w:rsid w:val="00633709"/>
    <w:rsid w:val="00633F22"/>
    <w:rsid w:val="00634E52"/>
    <w:rsid w:val="00635879"/>
    <w:rsid w:val="00636056"/>
    <w:rsid w:val="00636874"/>
    <w:rsid w:val="00637A97"/>
    <w:rsid w:val="00637B19"/>
    <w:rsid w:val="00641485"/>
    <w:rsid w:val="0064159E"/>
    <w:rsid w:val="00642A55"/>
    <w:rsid w:val="00642CCC"/>
    <w:rsid w:val="00643A47"/>
    <w:rsid w:val="006449FD"/>
    <w:rsid w:val="00645482"/>
    <w:rsid w:val="00645B90"/>
    <w:rsid w:val="00645EA9"/>
    <w:rsid w:val="00646F79"/>
    <w:rsid w:val="0064751E"/>
    <w:rsid w:val="00647623"/>
    <w:rsid w:val="00650448"/>
    <w:rsid w:val="006535EF"/>
    <w:rsid w:val="006538D2"/>
    <w:rsid w:val="00653AA6"/>
    <w:rsid w:val="00654601"/>
    <w:rsid w:val="006548D3"/>
    <w:rsid w:val="00654B6B"/>
    <w:rsid w:val="00655445"/>
    <w:rsid w:val="00655FC7"/>
    <w:rsid w:val="00657206"/>
    <w:rsid w:val="00657468"/>
    <w:rsid w:val="0066091D"/>
    <w:rsid w:val="00660967"/>
    <w:rsid w:val="006618BC"/>
    <w:rsid w:val="00662158"/>
    <w:rsid w:val="00663936"/>
    <w:rsid w:val="00663B62"/>
    <w:rsid w:val="006647A3"/>
    <w:rsid w:val="006649CE"/>
    <w:rsid w:val="0066515F"/>
    <w:rsid w:val="006655F6"/>
    <w:rsid w:val="00665A17"/>
    <w:rsid w:val="00666C06"/>
    <w:rsid w:val="00666F12"/>
    <w:rsid w:val="0066795B"/>
    <w:rsid w:val="006718B4"/>
    <w:rsid w:val="0067220F"/>
    <w:rsid w:val="00672C53"/>
    <w:rsid w:val="00672EA1"/>
    <w:rsid w:val="00672F72"/>
    <w:rsid w:val="00672FFC"/>
    <w:rsid w:val="00674D1F"/>
    <w:rsid w:val="00676FBD"/>
    <w:rsid w:val="006770D5"/>
    <w:rsid w:val="006777AE"/>
    <w:rsid w:val="00677C9F"/>
    <w:rsid w:val="00677E01"/>
    <w:rsid w:val="0068048D"/>
    <w:rsid w:val="0068068D"/>
    <w:rsid w:val="00681799"/>
    <w:rsid w:val="006826C7"/>
    <w:rsid w:val="0068271E"/>
    <w:rsid w:val="0068296C"/>
    <w:rsid w:val="00682C8E"/>
    <w:rsid w:val="006844ED"/>
    <w:rsid w:val="0068576B"/>
    <w:rsid w:val="006859DC"/>
    <w:rsid w:val="0068613C"/>
    <w:rsid w:val="006863E1"/>
    <w:rsid w:val="00686D17"/>
    <w:rsid w:val="006903EE"/>
    <w:rsid w:val="00690B1B"/>
    <w:rsid w:val="006913CD"/>
    <w:rsid w:val="00691874"/>
    <w:rsid w:val="00692516"/>
    <w:rsid w:val="00692830"/>
    <w:rsid w:val="00692D48"/>
    <w:rsid w:val="006949AD"/>
    <w:rsid w:val="00695076"/>
    <w:rsid w:val="00695F7E"/>
    <w:rsid w:val="00696161"/>
    <w:rsid w:val="006966D7"/>
    <w:rsid w:val="00697C44"/>
    <w:rsid w:val="006A0208"/>
    <w:rsid w:val="006A08BF"/>
    <w:rsid w:val="006A0A0E"/>
    <w:rsid w:val="006A0A53"/>
    <w:rsid w:val="006A231C"/>
    <w:rsid w:val="006A2CD5"/>
    <w:rsid w:val="006A3517"/>
    <w:rsid w:val="006A3DCE"/>
    <w:rsid w:val="006A4996"/>
    <w:rsid w:val="006A4EAB"/>
    <w:rsid w:val="006A4FD5"/>
    <w:rsid w:val="006A5AB1"/>
    <w:rsid w:val="006A6191"/>
    <w:rsid w:val="006A690B"/>
    <w:rsid w:val="006A6DED"/>
    <w:rsid w:val="006B03A7"/>
    <w:rsid w:val="006B0AB9"/>
    <w:rsid w:val="006B0C28"/>
    <w:rsid w:val="006B11B6"/>
    <w:rsid w:val="006B173A"/>
    <w:rsid w:val="006B2830"/>
    <w:rsid w:val="006B2D15"/>
    <w:rsid w:val="006B3FFB"/>
    <w:rsid w:val="006B4028"/>
    <w:rsid w:val="006B55B8"/>
    <w:rsid w:val="006B6AD9"/>
    <w:rsid w:val="006B73D4"/>
    <w:rsid w:val="006B7876"/>
    <w:rsid w:val="006B7B1E"/>
    <w:rsid w:val="006B7E9E"/>
    <w:rsid w:val="006C00ED"/>
    <w:rsid w:val="006C0649"/>
    <w:rsid w:val="006C19F1"/>
    <w:rsid w:val="006C22AF"/>
    <w:rsid w:val="006C23CC"/>
    <w:rsid w:val="006C2C65"/>
    <w:rsid w:val="006C38B1"/>
    <w:rsid w:val="006C437B"/>
    <w:rsid w:val="006C5030"/>
    <w:rsid w:val="006C6B03"/>
    <w:rsid w:val="006D0756"/>
    <w:rsid w:val="006D0B44"/>
    <w:rsid w:val="006D0F62"/>
    <w:rsid w:val="006D2239"/>
    <w:rsid w:val="006D2473"/>
    <w:rsid w:val="006D2775"/>
    <w:rsid w:val="006D2AF7"/>
    <w:rsid w:val="006D2B4E"/>
    <w:rsid w:val="006D2FB5"/>
    <w:rsid w:val="006D394B"/>
    <w:rsid w:val="006D41EC"/>
    <w:rsid w:val="006D42D6"/>
    <w:rsid w:val="006D4E8E"/>
    <w:rsid w:val="006D5E84"/>
    <w:rsid w:val="006D7EFB"/>
    <w:rsid w:val="006E1DA3"/>
    <w:rsid w:val="006E26F5"/>
    <w:rsid w:val="006E3230"/>
    <w:rsid w:val="006E35D7"/>
    <w:rsid w:val="006E3BE9"/>
    <w:rsid w:val="006E4321"/>
    <w:rsid w:val="006E4742"/>
    <w:rsid w:val="006E5528"/>
    <w:rsid w:val="006E6885"/>
    <w:rsid w:val="006E7093"/>
    <w:rsid w:val="006F26E7"/>
    <w:rsid w:val="006F45BA"/>
    <w:rsid w:val="006F45F8"/>
    <w:rsid w:val="006F4716"/>
    <w:rsid w:val="006F4A94"/>
    <w:rsid w:val="006F6ED1"/>
    <w:rsid w:val="006F6F42"/>
    <w:rsid w:val="006F7480"/>
    <w:rsid w:val="007011C6"/>
    <w:rsid w:val="00701A2C"/>
    <w:rsid w:val="00702F00"/>
    <w:rsid w:val="00703CBA"/>
    <w:rsid w:val="007044D5"/>
    <w:rsid w:val="007047DE"/>
    <w:rsid w:val="00704AB3"/>
    <w:rsid w:val="00704E5A"/>
    <w:rsid w:val="00705ED4"/>
    <w:rsid w:val="0070608E"/>
    <w:rsid w:val="0070673B"/>
    <w:rsid w:val="00707115"/>
    <w:rsid w:val="00707725"/>
    <w:rsid w:val="007100E0"/>
    <w:rsid w:val="00710120"/>
    <w:rsid w:val="0071052E"/>
    <w:rsid w:val="0071118B"/>
    <w:rsid w:val="007119B7"/>
    <w:rsid w:val="00711EEE"/>
    <w:rsid w:val="0071224C"/>
    <w:rsid w:val="00712E1B"/>
    <w:rsid w:val="0071391D"/>
    <w:rsid w:val="00713E41"/>
    <w:rsid w:val="007144B9"/>
    <w:rsid w:val="00715EB9"/>
    <w:rsid w:val="0071642C"/>
    <w:rsid w:val="0072091D"/>
    <w:rsid w:val="00722EF5"/>
    <w:rsid w:val="00722EF8"/>
    <w:rsid w:val="00723465"/>
    <w:rsid w:val="00723591"/>
    <w:rsid w:val="007235D5"/>
    <w:rsid w:val="00723BCF"/>
    <w:rsid w:val="007248AB"/>
    <w:rsid w:val="00725A70"/>
    <w:rsid w:val="00725EB1"/>
    <w:rsid w:val="00725FF9"/>
    <w:rsid w:val="00726C34"/>
    <w:rsid w:val="00726DCC"/>
    <w:rsid w:val="00727199"/>
    <w:rsid w:val="00727487"/>
    <w:rsid w:val="00730DE4"/>
    <w:rsid w:val="00731446"/>
    <w:rsid w:val="007318D4"/>
    <w:rsid w:val="007321C7"/>
    <w:rsid w:val="007324B2"/>
    <w:rsid w:val="00732A71"/>
    <w:rsid w:val="007335DD"/>
    <w:rsid w:val="00733A26"/>
    <w:rsid w:val="0073512C"/>
    <w:rsid w:val="007401F1"/>
    <w:rsid w:val="00743D55"/>
    <w:rsid w:val="00743FC5"/>
    <w:rsid w:val="00745BF4"/>
    <w:rsid w:val="00746087"/>
    <w:rsid w:val="00746682"/>
    <w:rsid w:val="007471FD"/>
    <w:rsid w:val="007476BF"/>
    <w:rsid w:val="0075031C"/>
    <w:rsid w:val="007507E2"/>
    <w:rsid w:val="00750CF0"/>
    <w:rsid w:val="0075225F"/>
    <w:rsid w:val="00752792"/>
    <w:rsid w:val="007528B1"/>
    <w:rsid w:val="00753034"/>
    <w:rsid w:val="00753470"/>
    <w:rsid w:val="007534D0"/>
    <w:rsid w:val="0075364B"/>
    <w:rsid w:val="00755AE7"/>
    <w:rsid w:val="007560CE"/>
    <w:rsid w:val="007569A0"/>
    <w:rsid w:val="007576E2"/>
    <w:rsid w:val="00757957"/>
    <w:rsid w:val="00757F33"/>
    <w:rsid w:val="0076091F"/>
    <w:rsid w:val="00760E81"/>
    <w:rsid w:val="00761A16"/>
    <w:rsid w:val="00761B03"/>
    <w:rsid w:val="00762AD9"/>
    <w:rsid w:val="00763624"/>
    <w:rsid w:val="00763A78"/>
    <w:rsid w:val="00764ECC"/>
    <w:rsid w:val="0076587C"/>
    <w:rsid w:val="00765AA9"/>
    <w:rsid w:val="00765B7F"/>
    <w:rsid w:val="00770AD6"/>
    <w:rsid w:val="00770AE5"/>
    <w:rsid w:val="00771DA6"/>
    <w:rsid w:val="007730BD"/>
    <w:rsid w:val="007731A5"/>
    <w:rsid w:val="00773D05"/>
    <w:rsid w:val="00773F01"/>
    <w:rsid w:val="00775A22"/>
    <w:rsid w:val="00775B0B"/>
    <w:rsid w:val="00776204"/>
    <w:rsid w:val="007763AF"/>
    <w:rsid w:val="007775BD"/>
    <w:rsid w:val="00780082"/>
    <w:rsid w:val="00780300"/>
    <w:rsid w:val="007814BE"/>
    <w:rsid w:val="007847BB"/>
    <w:rsid w:val="00784C54"/>
    <w:rsid w:val="0078509E"/>
    <w:rsid w:val="007862E7"/>
    <w:rsid w:val="007869B8"/>
    <w:rsid w:val="00786AF3"/>
    <w:rsid w:val="00787C63"/>
    <w:rsid w:val="00790B79"/>
    <w:rsid w:val="007913EA"/>
    <w:rsid w:val="00792CDE"/>
    <w:rsid w:val="00792D56"/>
    <w:rsid w:val="007933E4"/>
    <w:rsid w:val="00793F91"/>
    <w:rsid w:val="00794697"/>
    <w:rsid w:val="00795AF7"/>
    <w:rsid w:val="007974ED"/>
    <w:rsid w:val="00797AC3"/>
    <w:rsid w:val="007A1583"/>
    <w:rsid w:val="007A1E8A"/>
    <w:rsid w:val="007A31E3"/>
    <w:rsid w:val="007A3F6D"/>
    <w:rsid w:val="007A4BE0"/>
    <w:rsid w:val="007A4C54"/>
    <w:rsid w:val="007A5487"/>
    <w:rsid w:val="007A64FE"/>
    <w:rsid w:val="007A723F"/>
    <w:rsid w:val="007A7992"/>
    <w:rsid w:val="007B202B"/>
    <w:rsid w:val="007B3C03"/>
    <w:rsid w:val="007B41CC"/>
    <w:rsid w:val="007B441B"/>
    <w:rsid w:val="007B4FB0"/>
    <w:rsid w:val="007B761E"/>
    <w:rsid w:val="007C007F"/>
    <w:rsid w:val="007C0C6F"/>
    <w:rsid w:val="007C0EDB"/>
    <w:rsid w:val="007C1A2A"/>
    <w:rsid w:val="007C2406"/>
    <w:rsid w:val="007C31AA"/>
    <w:rsid w:val="007C360E"/>
    <w:rsid w:val="007C3D30"/>
    <w:rsid w:val="007C4A7B"/>
    <w:rsid w:val="007C5434"/>
    <w:rsid w:val="007C5BD0"/>
    <w:rsid w:val="007C6EC8"/>
    <w:rsid w:val="007C7366"/>
    <w:rsid w:val="007C79CE"/>
    <w:rsid w:val="007D0E6D"/>
    <w:rsid w:val="007D1B30"/>
    <w:rsid w:val="007D26A4"/>
    <w:rsid w:val="007D2F66"/>
    <w:rsid w:val="007D391E"/>
    <w:rsid w:val="007D4315"/>
    <w:rsid w:val="007D5D26"/>
    <w:rsid w:val="007D7386"/>
    <w:rsid w:val="007D769A"/>
    <w:rsid w:val="007E0364"/>
    <w:rsid w:val="007E050F"/>
    <w:rsid w:val="007E0DDD"/>
    <w:rsid w:val="007E1309"/>
    <w:rsid w:val="007E1649"/>
    <w:rsid w:val="007E1CA8"/>
    <w:rsid w:val="007E229F"/>
    <w:rsid w:val="007E26E1"/>
    <w:rsid w:val="007E3BE3"/>
    <w:rsid w:val="007E44A2"/>
    <w:rsid w:val="007E498D"/>
    <w:rsid w:val="007E49C3"/>
    <w:rsid w:val="007E5430"/>
    <w:rsid w:val="007E5987"/>
    <w:rsid w:val="007E628E"/>
    <w:rsid w:val="007E69E3"/>
    <w:rsid w:val="007E7750"/>
    <w:rsid w:val="007F170F"/>
    <w:rsid w:val="007F440D"/>
    <w:rsid w:val="007F46DF"/>
    <w:rsid w:val="007F54BA"/>
    <w:rsid w:val="007F570F"/>
    <w:rsid w:val="007F589B"/>
    <w:rsid w:val="007F5B26"/>
    <w:rsid w:val="007F6B9C"/>
    <w:rsid w:val="007F74C6"/>
    <w:rsid w:val="007F7585"/>
    <w:rsid w:val="0080015F"/>
    <w:rsid w:val="0080128D"/>
    <w:rsid w:val="00801597"/>
    <w:rsid w:val="00801B63"/>
    <w:rsid w:val="00802AA3"/>
    <w:rsid w:val="00802CDC"/>
    <w:rsid w:val="00804098"/>
    <w:rsid w:val="008043EC"/>
    <w:rsid w:val="008045D5"/>
    <w:rsid w:val="008045EE"/>
    <w:rsid w:val="008051E7"/>
    <w:rsid w:val="00806348"/>
    <w:rsid w:val="00806796"/>
    <w:rsid w:val="008071E6"/>
    <w:rsid w:val="00810100"/>
    <w:rsid w:val="00810990"/>
    <w:rsid w:val="00811B9C"/>
    <w:rsid w:val="008143D1"/>
    <w:rsid w:val="00814DA7"/>
    <w:rsid w:val="00815791"/>
    <w:rsid w:val="008157EF"/>
    <w:rsid w:val="00815ABB"/>
    <w:rsid w:val="00816F66"/>
    <w:rsid w:val="0081733F"/>
    <w:rsid w:val="0082163C"/>
    <w:rsid w:val="00821817"/>
    <w:rsid w:val="00823FE8"/>
    <w:rsid w:val="00825511"/>
    <w:rsid w:val="0082685F"/>
    <w:rsid w:val="00826F31"/>
    <w:rsid w:val="00830490"/>
    <w:rsid w:val="008304A3"/>
    <w:rsid w:val="008311AF"/>
    <w:rsid w:val="00831681"/>
    <w:rsid w:val="00831D6A"/>
    <w:rsid w:val="00831E65"/>
    <w:rsid w:val="00831E8D"/>
    <w:rsid w:val="00831EE5"/>
    <w:rsid w:val="00834200"/>
    <w:rsid w:val="0083538C"/>
    <w:rsid w:val="00835560"/>
    <w:rsid w:val="00835794"/>
    <w:rsid w:val="008358B5"/>
    <w:rsid w:val="008359DB"/>
    <w:rsid w:val="00835F19"/>
    <w:rsid w:val="00835F4D"/>
    <w:rsid w:val="0083674D"/>
    <w:rsid w:val="00836D9F"/>
    <w:rsid w:val="00840917"/>
    <w:rsid w:val="008409D1"/>
    <w:rsid w:val="00840DEF"/>
    <w:rsid w:val="008422C2"/>
    <w:rsid w:val="008427AC"/>
    <w:rsid w:val="00842AC6"/>
    <w:rsid w:val="00842FEA"/>
    <w:rsid w:val="00843983"/>
    <w:rsid w:val="00843D75"/>
    <w:rsid w:val="00844606"/>
    <w:rsid w:val="00846D0C"/>
    <w:rsid w:val="00846E26"/>
    <w:rsid w:val="00847457"/>
    <w:rsid w:val="00850232"/>
    <w:rsid w:val="00851062"/>
    <w:rsid w:val="008511EE"/>
    <w:rsid w:val="00851541"/>
    <w:rsid w:val="00851E67"/>
    <w:rsid w:val="0085256B"/>
    <w:rsid w:val="008530CF"/>
    <w:rsid w:val="008537E1"/>
    <w:rsid w:val="008538AC"/>
    <w:rsid w:val="008538B2"/>
    <w:rsid w:val="0085467F"/>
    <w:rsid w:val="00854CC5"/>
    <w:rsid w:val="008557EB"/>
    <w:rsid w:val="00855A40"/>
    <w:rsid w:val="00855BDF"/>
    <w:rsid w:val="00856AA2"/>
    <w:rsid w:val="0086005E"/>
    <w:rsid w:val="00861374"/>
    <w:rsid w:val="008619A5"/>
    <w:rsid w:val="008623B5"/>
    <w:rsid w:val="008625CC"/>
    <w:rsid w:val="00867A1E"/>
    <w:rsid w:val="008700B7"/>
    <w:rsid w:val="0087047D"/>
    <w:rsid w:val="008704D0"/>
    <w:rsid w:val="008725B3"/>
    <w:rsid w:val="00872698"/>
    <w:rsid w:val="008726B1"/>
    <w:rsid w:val="0087381D"/>
    <w:rsid w:val="00875024"/>
    <w:rsid w:val="00875554"/>
    <w:rsid w:val="008762B3"/>
    <w:rsid w:val="00876730"/>
    <w:rsid w:val="008803A7"/>
    <w:rsid w:val="00880C3F"/>
    <w:rsid w:val="0088146F"/>
    <w:rsid w:val="00881767"/>
    <w:rsid w:val="00881C73"/>
    <w:rsid w:val="00881EA9"/>
    <w:rsid w:val="00883BC7"/>
    <w:rsid w:val="00883F00"/>
    <w:rsid w:val="008848C6"/>
    <w:rsid w:val="008849F8"/>
    <w:rsid w:val="008853BB"/>
    <w:rsid w:val="008863C0"/>
    <w:rsid w:val="00886F2C"/>
    <w:rsid w:val="00886FD4"/>
    <w:rsid w:val="00887346"/>
    <w:rsid w:val="008917C1"/>
    <w:rsid w:val="00891A6C"/>
    <w:rsid w:val="00891C1B"/>
    <w:rsid w:val="00891E35"/>
    <w:rsid w:val="00892324"/>
    <w:rsid w:val="008926DE"/>
    <w:rsid w:val="008927C9"/>
    <w:rsid w:val="00893196"/>
    <w:rsid w:val="0089405E"/>
    <w:rsid w:val="00894133"/>
    <w:rsid w:val="008946B2"/>
    <w:rsid w:val="008958DB"/>
    <w:rsid w:val="00895EF0"/>
    <w:rsid w:val="008969DD"/>
    <w:rsid w:val="00897663"/>
    <w:rsid w:val="008A02D2"/>
    <w:rsid w:val="008A087C"/>
    <w:rsid w:val="008A08EA"/>
    <w:rsid w:val="008A08FA"/>
    <w:rsid w:val="008A0F02"/>
    <w:rsid w:val="008A12FB"/>
    <w:rsid w:val="008A2EBC"/>
    <w:rsid w:val="008A39AF"/>
    <w:rsid w:val="008A3D3F"/>
    <w:rsid w:val="008A3D8E"/>
    <w:rsid w:val="008A3F0F"/>
    <w:rsid w:val="008A4234"/>
    <w:rsid w:val="008A4392"/>
    <w:rsid w:val="008A58AE"/>
    <w:rsid w:val="008A6A08"/>
    <w:rsid w:val="008A6C10"/>
    <w:rsid w:val="008A6EA6"/>
    <w:rsid w:val="008A7B1E"/>
    <w:rsid w:val="008B04C7"/>
    <w:rsid w:val="008B056E"/>
    <w:rsid w:val="008B0CB9"/>
    <w:rsid w:val="008B10FB"/>
    <w:rsid w:val="008B1EBF"/>
    <w:rsid w:val="008B2131"/>
    <w:rsid w:val="008B2A6E"/>
    <w:rsid w:val="008B411D"/>
    <w:rsid w:val="008B4469"/>
    <w:rsid w:val="008B4AA8"/>
    <w:rsid w:val="008B57C2"/>
    <w:rsid w:val="008B57CC"/>
    <w:rsid w:val="008B682F"/>
    <w:rsid w:val="008B770E"/>
    <w:rsid w:val="008C03F9"/>
    <w:rsid w:val="008C15D4"/>
    <w:rsid w:val="008C2E62"/>
    <w:rsid w:val="008C2F3E"/>
    <w:rsid w:val="008C2FA6"/>
    <w:rsid w:val="008C319D"/>
    <w:rsid w:val="008C334C"/>
    <w:rsid w:val="008C3C9B"/>
    <w:rsid w:val="008C432B"/>
    <w:rsid w:val="008C6EEA"/>
    <w:rsid w:val="008C6FCC"/>
    <w:rsid w:val="008C757A"/>
    <w:rsid w:val="008C7786"/>
    <w:rsid w:val="008D0EFA"/>
    <w:rsid w:val="008D2C7A"/>
    <w:rsid w:val="008D2F0D"/>
    <w:rsid w:val="008D39D0"/>
    <w:rsid w:val="008D3C6D"/>
    <w:rsid w:val="008D4613"/>
    <w:rsid w:val="008D4F46"/>
    <w:rsid w:val="008D50DA"/>
    <w:rsid w:val="008D525A"/>
    <w:rsid w:val="008D5697"/>
    <w:rsid w:val="008D56A7"/>
    <w:rsid w:val="008D5C2A"/>
    <w:rsid w:val="008D799A"/>
    <w:rsid w:val="008D7EA7"/>
    <w:rsid w:val="008E24F8"/>
    <w:rsid w:val="008E2563"/>
    <w:rsid w:val="008E3B23"/>
    <w:rsid w:val="008E45D4"/>
    <w:rsid w:val="008E6220"/>
    <w:rsid w:val="008E6A9F"/>
    <w:rsid w:val="008E774D"/>
    <w:rsid w:val="008E7EC3"/>
    <w:rsid w:val="008F00D7"/>
    <w:rsid w:val="008F19F4"/>
    <w:rsid w:val="008F1C28"/>
    <w:rsid w:val="008F1D40"/>
    <w:rsid w:val="008F29B2"/>
    <w:rsid w:val="008F3EB9"/>
    <w:rsid w:val="008F3F57"/>
    <w:rsid w:val="008F4F9A"/>
    <w:rsid w:val="008F52C3"/>
    <w:rsid w:val="008F5BF9"/>
    <w:rsid w:val="008F63FD"/>
    <w:rsid w:val="008F713A"/>
    <w:rsid w:val="008F75BB"/>
    <w:rsid w:val="008F7981"/>
    <w:rsid w:val="0090001D"/>
    <w:rsid w:val="0090046A"/>
    <w:rsid w:val="00901EC2"/>
    <w:rsid w:val="00903809"/>
    <w:rsid w:val="0090383F"/>
    <w:rsid w:val="00903943"/>
    <w:rsid w:val="0090472A"/>
    <w:rsid w:val="00904D1C"/>
    <w:rsid w:val="00905EE4"/>
    <w:rsid w:val="009062AA"/>
    <w:rsid w:val="00906AE6"/>
    <w:rsid w:val="0090740A"/>
    <w:rsid w:val="00907D6A"/>
    <w:rsid w:val="00910415"/>
    <w:rsid w:val="00910461"/>
    <w:rsid w:val="009106D6"/>
    <w:rsid w:val="00910E69"/>
    <w:rsid w:val="0091112C"/>
    <w:rsid w:val="00911399"/>
    <w:rsid w:val="00911569"/>
    <w:rsid w:val="009123C7"/>
    <w:rsid w:val="00912BF4"/>
    <w:rsid w:val="0091331B"/>
    <w:rsid w:val="0091371D"/>
    <w:rsid w:val="00914611"/>
    <w:rsid w:val="00915550"/>
    <w:rsid w:val="00915FE4"/>
    <w:rsid w:val="00917303"/>
    <w:rsid w:val="00920157"/>
    <w:rsid w:val="0092064E"/>
    <w:rsid w:val="009216FF"/>
    <w:rsid w:val="009218F4"/>
    <w:rsid w:val="00922F50"/>
    <w:rsid w:val="009232FD"/>
    <w:rsid w:val="009244BA"/>
    <w:rsid w:val="00924F1E"/>
    <w:rsid w:val="00930BA6"/>
    <w:rsid w:val="00930CB5"/>
    <w:rsid w:val="00931E55"/>
    <w:rsid w:val="00932AFF"/>
    <w:rsid w:val="009330ED"/>
    <w:rsid w:val="009336E6"/>
    <w:rsid w:val="009338DC"/>
    <w:rsid w:val="009357DC"/>
    <w:rsid w:val="009363A8"/>
    <w:rsid w:val="009368C2"/>
    <w:rsid w:val="00936DF3"/>
    <w:rsid w:val="00937999"/>
    <w:rsid w:val="00937EF4"/>
    <w:rsid w:val="00937F23"/>
    <w:rsid w:val="009423CC"/>
    <w:rsid w:val="00942D75"/>
    <w:rsid w:val="00943780"/>
    <w:rsid w:val="00943FA7"/>
    <w:rsid w:val="00946B7F"/>
    <w:rsid w:val="0094741B"/>
    <w:rsid w:val="0095007C"/>
    <w:rsid w:val="009516E2"/>
    <w:rsid w:val="009525C7"/>
    <w:rsid w:val="00953534"/>
    <w:rsid w:val="00953EB7"/>
    <w:rsid w:val="00955F7E"/>
    <w:rsid w:val="00956039"/>
    <w:rsid w:val="009561AA"/>
    <w:rsid w:val="0095625F"/>
    <w:rsid w:val="00956965"/>
    <w:rsid w:val="009630B8"/>
    <w:rsid w:val="00963843"/>
    <w:rsid w:val="00964366"/>
    <w:rsid w:val="009643A9"/>
    <w:rsid w:val="00964750"/>
    <w:rsid w:val="0096487A"/>
    <w:rsid w:val="009662CF"/>
    <w:rsid w:val="00966D41"/>
    <w:rsid w:val="00967260"/>
    <w:rsid w:val="009674EF"/>
    <w:rsid w:val="00967C38"/>
    <w:rsid w:val="00967D8D"/>
    <w:rsid w:val="00967E27"/>
    <w:rsid w:val="00970721"/>
    <w:rsid w:val="00971221"/>
    <w:rsid w:val="009714B4"/>
    <w:rsid w:val="0097167E"/>
    <w:rsid w:val="00971EC4"/>
    <w:rsid w:val="009724F1"/>
    <w:rsid w:val="00972BBD"/>
    <w:rsid w:val="00972C30"/>
    <w:rsid w:val="00975408"/>
    <w:rsid w:val="0097611A"/>
    <w:rsid w:val="00977768"/>
    <w:rsid w:val="009779B2"/>
    <w:rsid w:val="0098008C"/>
    <w:rsid w:val="00980E2A"/>
    <w:rsid w:val="00980EAF"/>
    <w:rsid w:val="00981D2A"/>
    <w:rsid w:val="00981D3E"/>
    <w:rsid w:val="009829D5"/>
    <w:rsid w:val="00983939"/>
    <w:rsid w:val="00985502"/>
    <w:rsid w:val="0098612B"/>
    <w:rsid w:val="0098773D"/>
    <w:rsid w:val="00987DCB"/>
    <w:rsid w:val="00987EB9"/>
    <w:rsid w:val="009900F0"/>
    <w:rsid w:val="0099182E"/>
    <w:rsid w:val="009919AA"/>
    <w:rsid w:val="0099204C"/>
    <w:rsid w:val="009928D6"/>
    <w:rsid w:val="00992DFA"/>
    <w:rsid w:val="00996641"/>
    <w:rsid w:val="00996821"/>
    <w:rsid w:val="00996920"/>
    <w:rsid w:val="00996C78"/>
    <w:rsid w:val="00996FB9"/>
    <w:rsid w:val="00997462"/>
    <w:rsid w:val="0099752B"/>
    <w:rsid w:val="00997661"/>
    <w:rsid w:val="00997762"/>
    <w:rsid w:val="00997A8E"/>
    <w:rsid w:val="009A0267"/>
    <w:rsid w:val="009A1364"/>
    <w:rsid w:val="009A169C"/>
    <w:rsid w:val="009A1B7E"/>
    <w:rsid w:val="009A5651"/>
    <w:rsid w:val="009A5E7E"/>
    <w:rsid w:val="009A72A7"/>
    <w:rsid w:val="009A75FB"/>
    <w:rsid w:val="009B0557"/>
    <w:rsid w:val="009B1E6C"/>
    <w:rsid w:val="009B2E8A"/>
    <w:rsid w:val="009B3284"/>
    <w:rsid w:val="009B3B1F"/>
    <w:rsid w:val="009B5191"/>
    <w:rsid w:val="009B524B"/>
    <w:rsid w:val="009B69E3"/>
    <w:rsid w:val="009B6E29"/>
    <w:rsid w:val="009B7211"/>
    <w:rsid w:val="009B7429"/>
    <w:rsid w:val="009B77EC"/>
    <w:rsid w:val="009B7AA3"/>
    <w:rsid w:val="009B7EDE"/>
    <w:rsid w:val="009C0087"/>
    <w:rsid w:val="009C0A6E"/>
    <w:rsid w:val="009C27AB"/>
    <w:rsid w:val="009C2F5A"/>
    <w:rsid w:val="009C36E8"/>
    <w:rsid w:val="009C42D0"/>
    <w:rsid w:val="009C5794"/>
    <w:rsid w:val="009C5D6D"/>
    <w:rsid w:val="009C678F"/>
    <w:rsid w:val="009C68A7"/>
    <w:rsid w:val="009C6A4C"/>
    <w:rsid w:val="009C7862"/>
    <w:rsid w:val="009C78A0"/>
    <w:rsid w:val="009C7BE5"/>
    <w:rsid w:val="009D02ED"/>
    <w:rsid w:val="009D0EDF"/>
    <w:rsid w:val="009D1C23"/>
    <w:rsid w:val="009D1D45"/>
    <w:rsid w:val="009D23A5"/>
    <w:rsid w:val="009D3764"/>
    <w:rsid w:val="009D4B5F"/>
    <w:rsid w:val="009D5AE2"/>
    <w:rsid w:val="009D6DE2"/>
    <w:rsid w:val="009E1392"/>
    <w:rsid w:val="009E24B3"/>
    <w:rsid w:val="009E34DB"/>
    <w:rsid w:val="009E3E1B"/>
    <w:rsid w:val="009E3FBA"/>
    <w:rsid w:val="009E421E"/>
    <w:rsid w:val="009E437C"/>
    <w:rsid w:val="009E5802"/>
    <w:rsid w:val="009E68AD"/>
    <w:rsid w:val="009F02C4"/>
    <w:rsid w:val="009F0EA7"/>
    <w:rsid w:val="009F14F7"/>
    <w:rsid w:val="009F2029"/>
    <w:rsid w:val="009F25C5"/>
    <w:rsid w:val="009F2655"/>
    <w:rsid w:val="009F31D8"/>
    <w:rsid w:val="009F37F9"/>
    <w:rsid w:val="009F440A"/>
    <w:rsid w:val="009F4B6E"/>
    <w:rsid w:val="009F4CB5"/>
    <w:rsid w:val="009F5562"/>
    <w:rsid w:val="009F5B6E"/>
    <w:rsid w:val="009F5F4B"/>
    <w:rsid w:val="009F68B6"/>
    <w:rsid w:val="009F76B0"/>
    <w:rsid w:val="00A005CE"/>
    <w:rsid w:val="00A00756"/>
    <w:rsid w:val="00A00BB2"/>
    <w:rsid w:val="00A0216B"/>
    <w:rsid w:val="00A024C2"/>
    <w:rsid w:val="00A02D3E"/>
    <w:rsid w:val="00A03567"/>
    <w:rsid w:val="00A03E11"/>
    <w:rsid w:val="00A0435C"/>
    <w:rsid w:val="00A051F1"/>
    <w:rsid w:val="00A06720"/>
    <w:rsid w:val="00A07805"/>
    <w:rsid w:val="00A07AAA"/>
    <w:rsid w:val="00A07AB7"/>
    <w:rsid w:val="00A07B8A"/>
    <w:rsid w:val="00A07D32"/>
    <w:rsid w:val="00A07D63"/>
    <w:rsid w:val="00A07FCD"/>
    <w:rsid w:val="00A10E0F"/>
    <w:rsid w:val="00A113DF"/>
    <w:rsid w:val="00A12925"/>
    <w:rsid w:val="00A12D50"/>
    <w:rsid w:val="00A14236"/>
    <w:rsid w:val="00A14634"/>
    <w:rsid w:val="00A15C38"/>
    <w:rsid w:val="00A1777F"/>
    <w:rsid w:val="00A224F2"/>
    <w:rsid w:val="00A22B26"/>
    <w:rsid w:val="00A23380"/>
    <w:rsid w:val="00A23ABC"/>
    <w:rsid w:val="00A257C5"/>
    <w:rsid w:val="00A25CB6"/>
    <w:rsid w:val="00A26ECD"/>
    <w:rsid w:val="00A26FEC"/>
    <w:rsid w:val="00A274C2"/>
    <w:rsid w:val="00A279D3"/>
    <w:rsid w:val="00A27EA0"/>
    <w:rsid w:val="00A30781"/>
    <w:rsid w:val="00A310C6"/>
    <w:rsid w:val="00A31CAF"/>
    <w:rsid w:val="00A32C42"/>
    <w:rsid w:val="00A3452C"/>
    <w:rsid w:val="00A358EA"/>
    <w:rsid w:val="00A35B38"/>
    <w:rsid w:val="00A36117"/>
    <w:rsid w:val="00A371C6"/>
    <w:rsid w:val="00A37AB7"/>
    <w:rsid w:val="00A37ACC"/>
    <w:rsid w:val="00A412B1"/>
    <w:rsid w:val="00A424C1"/>
    <w:rsid w:val="00A43293"/>
    <w:rsid w:val="00A4385F"/>
    <w:rsid w:val="00A43B12"/>
    <w:rsid w:val="00A44FBA"/>
    <w:rsid w:val="00A45EE3"/>
    <w:rsid w:val="00A4764C"/>
    <w:rsid w:val="00A505E8"/>
    <w:rsid w:val="00A50EEC"/>
    <w:rsid w:val="00A5155A"/>
    <w:rsid w:val="00A51848"/>
    <w:rsid w:val="00A52032"/>
    <w:rsid w:val="00A520AF"/>
    <w:rsid w:val="00A53A4B"/>
    <w:rsid w:val="00A54705"/>
    <w:rsid w:val="00A55859"/>
    <w:rsid w:val="00A5641C"/>
    <w:rsid w:val="00A57584"/>
    <w:rsid w:val="00A63665"/>
    <w:rsid w:val="00A63FB2"/>
    <w:rsid w:val="00A65149"/>
    <w:rsid w:val="00A65600"/>
    <w:rsid w:val="00A65F68"/>
    <w:rsid w:val="00A66155"/>
    <w:rsid w:val="00A66D51"/>
    <w:rsid w:val="00A6728B"/>
    <w:rsid w:val="00A672C0"/>
    <w:rsid w:val="00A673CD"/>
    <w:rsid w:val="00A70DAF"/>
    <w:rsid w:val="00A7172B"/>
    <w:rsid w:val="00A7236C"/>
    <w:rsid w:val="00A747E0"/>
    <w:rsid w:val="00A76528"/>
    <w:rsid w:val="00A76750"/>
    <w:rsid w:val="00A76778"/>
    <w:rsid w:val="00A768EA"/>
    <w:rsid w:val="00A77402"/>
    <w:rsid w:val="00A827D3"/>
    <w:rsid w:val="00A82F47"/>
    <w:rsid w:val="00A8374A"/>
    <w:rsid w:val="00A8397D"/>
    <w:rsid w:val="00A84294"/>
    <w:rsid w:val="00A84EA4"/>
    <w:rsid w:val="00A85781"/>
    <w:rsid w:val="00A872C9"/>
    <w:rsid w:val="00A87591"/>
    <w:rsid w:val="00A902C3"/>
    <w:rsid w:val="00A9145C"/>
    <w:rsid w:val="00A91972"/>
    <w:rsid w:val="00A91AD2"/>
    <w:rsid w:val="00A91D7E"/>
    <w:rsid w:val="00A920F7"/>
    <w:rsid w:val="00A93416"/>
    <w:rsid w:val="00A93EDC"/>
    <w:rsid w:val="00A94A31"/>
    <w:rsid w:val="00A94CA6"/>
    <w:rsid w:val="00A94EC2"/>
    <w:rsid w:val="00A966F7"/>
    <w:rsid w:val="00A96700"/>
    <w:rsid w:val="00A97E8F"/>
    <w:rsid w:val="00AA0548"/>
    <w:rsid w:val="00AA0C38"/>
    <w:rsid w:val="00AA1591"/>
    <w:rsid w:val="00AA213D"/>
    <w:rsid w:val="00AA242B"/>
    <w:rsid w:val="00AA2A23"/>
    <w:rsid w:val="00AA2C91"/>
    <w:rsid w:val="00AA3848"/>
    <w:rsid w:val="00AA3B47"/>
    <w:rsid w:val="00AA433D"/>
    <w:rsid w:val="00AA4631"/>
    <w:rsid w:val="00AA4985"/>
    <w:rsid w:val="00AA59A2"/>
    <w:rsid w:val="00AA6221"/>
    <w:rsid w:val="00AA6325"/>
    <w:rsid w:val="00AA6942"/>
    <w:rsid w:val="00AA7C9F"/>
    <w:rsid w:val="00AA7D6E"/>
    <w:rsid w:val="00AB070F"/>
    <w:rsid w:val="00AB0E40"/>
    <w:rsid w:val="00AB1309"/>
    <w:rsid w:val="00AB39C1"/>
    <w:rsid w:val="00AB4F20"/>
    <w:rsid w:val="00AB5751"/>
    <w:rsid w:val="00AB5A96"/>
    <w:rsid w:val="00AB6020"/>
    <w:rsid w:val="00AB65EA"/>
    <w:rsid w:val="00AB7E00"/>
    <w:rsid w:val="00AC02A6"/>
    <w:rsid w:val="00AC1599"/>
    <w:rsid w:val="00AC17AB"/>
    <w:rsid w:val="00AC2297"/>
    <w:rsid w:val="00AC38C6"/>
    <w:rsid w:val="00AC4DDC"/>
    <w:rsid w:val="00AC6586"/>
    <w:rsid w:val="00AC7ECB"/>
    <w:rsid w:val="00AD1494"/>
    <w:rsid w:val="00AD2373"/>
    <w:rsid w:val="00AD4F9B"/>
    <w:rsid w:val="00AD4FB1"/>
    <w:rsid w:val="00AD5252"/>
    <w:rsid w:val="00AD5394"/>
    <w:rsid w:val="00AD5B4E"/>
    <w:rsid w:val="00AD6789"/>
    <w:rsid w:val="00AD6933"/>
    <w:rsid w:val="00AD7684"/>
    <w:rsid w:val="00AE0888"/>
    <w:rsid w:val="00AE125F"/>
    <w:rsid w:val="00AE17BA"/>
    <w:rsid w:val="00AE1D6F"/>
    <w:rsid w:val="00AE1F4F"/>
    <w:rsid w:val="00AE2FEB"/>
    <w:rsid w:val="00AE3735"/>
    <w:rsid w:val="00AE39E9"/>
    <w:rsid w:val="00AE3D8D"/>
    <w:rsid w:val="00AE3F7F"/>
    <w:rsid w:val="00AE437B"/>
    <w:rsid w:val="00AE4433"/>
    <w:rsid w:val="00AE4DF0"/>
    <w:rsid w:val="00AE6215"/>
    <w:rsid w:val="00AE7787"/>
    <w:rsid w:val="00AE7993"/>
    <w:rsid w:val="00AF0A34"/>
    <w:rsid w:val="00AF0B37"/>
    <w:rsid w:val="00AF1131"/>
    <w:rsid w:val="00AF11DC"/>
    <w:rsid w:val="00AF1422"/>
    <w:rsid w:val="00AF1707"/>
    <w:rsid w:val="00AF1CFA"/>
    <w:rsid w:val="00AF3B83"/>
    <w:rsid w:val="00AF3FED"/>
    <w:rsid w:val="00AF46D2"/>
    <w:rsid w:val="00AF5A02"/>
    <w:rsid w:val="00AF5ECF"/>
    <w:rsid w:val="00AF6E62"/>
    <w:rsid w:val="00AF7990"/>
    <w:rsid w:val="00B009DF"/>
    <w:rsid w:val="00B02356"/>
    <w:rsid w:val="00B02E61"/>
    <w:rsid w:val="00B02FE2"/>
    <w:rsid w:val="00B04027"/>
    <w:rsid w:val="00B042AC"/>
    <w:rsid w:val="00B04608"/>
    <w:rsid w:val="00B05CE5"/>
    <w:rsid w:val="00B0722B"/>
    <w:rsid w:val="00B072CC"/>
    <w:rsid w:val="00B10152"/>
    <w:rsid w:val="00B10C06"/>
    <w:rsid w:val="00B110BF"/>
    <w:rsid w:val="00B11653"/>
    <w:rsid w:val="00B1290A"/>
    <w:rsid w:val="00B13513"/>
    <w:rsid w:val="00B143B0"/>
    <w:rsid w:val="00B1507B"/>
    <w:rsid w:val="00B15F01"/>
    <w:rsid w:val="00B160D1"/>
    <w:rsid w:val="00B1642A"/>
    <w:rsid w:val="00B16912"/>
    <w:rsid w:val="00B1699F"/>
    <w:rsid w:val="00B17E5F"/>
    <w:rsid w:val="00B17EA6"/>
    <w:rsid w:val="00B201AD"/>
    <w:rsid w:val="00B20332"/>
    <w:rsid w:val="00B2163E"/>
    <w:rsid w:val="00B2176D"/>
    <w:rsid w:val="00B21F20"/>
    <w:rsid w:val="00B22D43"/>
    <w:rsid w:val="00B243A2"/>
    <w:rsid w:val="00B24D5A"/>
    <w:rsid w:val="00B2569A"/>
    <w:rsid w:val="00B25A34"/>
    <w:rsid w:val="00B27900"/>
    <w:rsid w:val="00B2793A"/>
    <w:rsid w:val="00B27C3D"/>
    <w:rsid w:val="00B301AD"/>
    <w:rsid w:val="00B3164D"/>
    <w:rsid w:val="00B318FB"/>
    <w:rsid w:val="00B31989"/>
    <w:rsid w:val="00B32EEA"/>
    <w:rsid w:val="00B32FDF"/>
    <w:rsid w:val="00B341A1"/>
    <w:rsid w:val="00B366FD"/>
    <w:rsid w:val="00B36A9C"/>
    <w:rsid w:val="00B36F89"/>
    <w:rsid w:val="00B40716"/>
    <w:rsid w:val="00B407D1"/>
    <w:rsid w:val="00B4140E"/>
    <w:rsid w:val="00B419DC"/>
    <w:rsid w:val="00B41D70"/>
    <w:rsid w:val="00B4214F"/>
    <w:rsid w:val="00B42EA3"/>
    <w:rsid w:val="00B437AD"/>
    <w:rsid w:val="00B43B3B"/>
    <w:rsid w:val="00B44325"/>
    <w:rsid w:val="00B4459A"/>
    <w:rsid w:val="00B44A88"/>
    <w:rsid w:val="00B4504F"/>
    <w:rsid w:val="00B45473"/>
    <w:rsid w:val="00B455B8"/>
    <w:rsid w:val="00B46C96"/>
    <w:rsid w:val="00B46D52"/>
    <w:rsid w:val="00B46E05"/>
    <w:rsid w:val="00B47815"/>
    <w:rsid w:val="00B47EE9"/>
    <w:rsid w:val="00B47F8B"/>
    <w:rsid w:val="00B502E4"/>
    <w:rsid w:val="00B50CCA"/>
    <w:rsid w:val="00B50CE2"/>
    <w:rsid w:val="00B516BC"/>
    <w:rsid w:val="00B53365"/>
    <w:rsid w:val="00B53A62"/>
    <w:rsid w:val="00B53F2E"/>
    <w:rsid w:val="00B53FD6"/>
    <w:rsid w:val="00B559E9"/>
    <w:rsid w:val="00B55E18"/>
    <w:rsid w:val="00B565BB"/>
    <w:rsid w:val="00B60FD8"/>
    <w:rsid w:val="00B61500"/>
    <w:rsid w:val="00B61B45"/>
    <w:rsid w:val="00B62EFB"/>
    <w:rsid w:val="00B635CC"/>
    <w:rsid w:val="00B636EE"/>
    <w:rsid w:val="00B63D21"/>
    <w:rsid w:val="00B63FC6"/>
    <w:rsid w:val="00B64E15"/>
    <w:rsid w:val="00B64FE0"/>
    <w:rsid w:val="00B6521D"/>
    <w:rsid w:val="00B6592A"/>
    <w:rsid w:val="00B661C6"/>
    <w:rsid w:val="00B66A42"/>
    <w:rsid w:val="00B67AC0"/>
    <w:rsid w:val="00B67F98"/>
    <w:rsid w:val="00B70316"/>
    <w:rsid w:val="00B711EF"/>
    <w:rsid w:val="00B7189C"/>
    <w:rsid w:val="00B720C1"/>
    <w:rsid w:val="00B72FEF"/>
    <w:rsid w:val="00B75644"/>
    <w:rsid w:val="00B75D63"/>
    <w:rsid w:val="00B75F35"/>
    <w:rsid w:val="00B7644E"/>
    <w:rsid w:val="00B764FB"/>
    <w:rsid w:val="00B767DD"/>
    <w:rsid w:val="00B76DE2"/>
    <w:rsid w:val="00B778BF"/>
    <w:rsid w:val="00B8115C"/>
    <w:rsid w:val="00B82C47"/>
    <w:rsid w:val="00B82E40"/>
    <w:rsid w:val="00B837F1"/>
    <w:rsid w:val="00B83D9A"/>
    <w:rsid w:val="00B849A3"/>
    <w:rsid w:val="00B857F7"/>
    <w:rsid w:val="00B86239"/>
    <w:rsid w:val="00B863A6"/>
    <w:rsid w:val="00B8713D"/>
    <w:rsid w:val="00B871AE"/>
    <w:rsid w:val="00B87486"/>
    <w:rsid w:val="00B87DC1"/>
    <w:rsid w:val="00B9184F"/>
    <w:rsid w:val="00B9298E"/>
    <w:rsid w:val="00B92A03"/>
    <w:rsid w:val="00B93F22"/>
    <w:rsid w:val="00B94126"/>
    <w:rsid w:val="00B96B91"/>
    <w:rsid w:val="00B97E01"/>
    <w:rsid w:val="00BA02F8"/>
    <w:rsid w:val="00BA08CB"/>
    <w:rsid w:val="00BA0D7D"/>
    <w:rsid w:val="00BA14DB"/>
    <w:rsid w:val="00BA17C9"/>
    <w:rsid w:val="00BA1BFD"/>
    <w:rsid w:val="00BA201E"/>
    <w:rsid w:val="00BA4327"/>
    <w:rsid w:val="00BA47AC"/>
    <w:rsid w:val="00BA5295"/>
    <w:rsid w:val="00BA5EAE"/>
    <w:rsid w:val="00BA5FE3"/>
    <w:rsid w:val="00BA608C"/>
    <w:rsid w:val="00BA6DA0"/>
    <w:rsid w:val="00BB0A9A"/>
    <w:rsid w:val="00BB1F66"/>
    <w:rsid w:val="00BB225C"/>
    <w:rsid w:val="00BB23BE"/>
    <w:rsid w:val="00BB3DE7"/>
    <w:rsid w:val="00BB4E4A"/>
    <w:rsid w:val="00BB6C2E"/>
    <w:rsid w:val="00BB6C6D"/>
    <w:rsid w:val="00BB6D6B"/>
    <w:rsid w:val="00BB6F05"/>
    <w:rsid w:val="00BC0D36"/>
    <w:rsid w:val="00BC294D"/>
    <w:rsid w:val="00BC2DDF"/>
    <w:rsid w:val="00BC3758"/>
    <w:rsid w:val="00BC3B4B"/>
    <w:rsid w:val="00BC3BC1"/>
    <w:rsid w:val="00BC4E1B"/>
    <w:rsid w:val="00BC4E9F"/>
    <w:rsid w:val="00BC52AA"/>
    <w:rsid w:val="00BC5C90"/>
    <w:rsid w:val="00BC6AA9"/>
    <w:rsid w:val="00BC7379"/>
    <w:rsid w:val="00BC790C"/>
    <w:rsid w:val="00BD075A"/>
    <w:rsid w:val="00BD1C02"/>
    <w:rsid w:val="00BD2554"/>
    <w:rsid w:val="00BD2568"/>
    <w:rsid w:val="00BD28D7"/>
    <w:rsid w:val="00BD290D"/>
    <w:rsid w:val="00BD2A4E"/>
    <w:rsid w:val="00BD435E"/>
    <w:rsid w:val="00BD637F"/>
    <w:rsid w:val="00BD668A"/>
    <w:rsid w:val="00BD75F4"/>
    <w:rsid w:val="00BE0588"/>
    <w:rsid w:val="00BE0B10"/>
    <w:rsid w:val="00BE0BFA"/>
    <w:rsid w:val="00BE1236"/>
    <w:rsid w:val="00BE1951"/>
    <w:rsid w:val="00BE1A6F"/>
    <w:rsid w:val="00BE2329"/>
    <w:rsid w:val="00BE23CA"/>
    <w:rsid w:val="00BE3A1B"/>
    <w:rsid w:val="00BE4F1F"/>
    <w:rsid w:val="00BE5441"/>
    <w:rsid w:val="00BE6149"/>
    <w:rsid w:val="00BE7DD2"/>
    <w:rsid w:val="00BF2A37"/>
    <w:rsid w:val="00BF2C04"/>
    <w:rsid w:val="00BF3D5C"/>
    <w:rsid w:val="00BF435A"/>
    <w:rsid w:val="00BF452D"/>
    <w:rsid w:val="00BF4DD8"/>
    <w:rsid w:val="00BF4F82"/>
    <w:rsid w:val="00BF5189"/>
    <w:rsid w:val="00BF6C2C"/>
    <w:rsid w:val="00BF6F26"/>
    <w:rsid w:val="00C00403"/>
    <w:rsid w:val="00C00774"/>
    <w:rsid w:val="00C00E1C"/>
    <w:rsid w:val="00C02386"/>
    <w:rsid w:val="00C02AC7"/>
    <w:rsid w:val="00C03487"/>
    <w:rsid w:val="00C034AA"/>
    <w:rsid w:val="00C03935"/>
    <w:rsid w:val="00C03AFA"/>
    <w:rsid w:val="00C04574"/>
    <w:rsid w:val="00C045D0"/>
    <w:rsid w:val="00C050D1"/>
    <w:rsid w:val="00C0656B"/>
    <w:rsid w:val="00C066DB"/>
    <w:rsid w:val="00C06F33"/>
    <w:rsid w:val="00C1086F"/>
    <w:rsid w:val="00C1132D"/>
    <w:rsid w:val="00C11F75"/>
    <w:rsid w:val="00C12514"/>
    <w:rsid w:val="00C1392E"/>
    <w:rsid w:val="00C13946"/>
    <w:rsid w:val="00C1479B"/>
    <w:rsid w:val="00C14DAA"/>
    <w:rsid w:val="00C150D9"/>
    <w:rsid w:val="00C15E96"/>
    <w:rsid w:val="00C15F4F"/>
    <w:rsid w:val="00C161BF"/>
    <w:rsid w:val="00C17B4A"/>
    <w:rsid w:val="00C205B1"/>
    <w:rsid w:val="00C20C06"/>
    <w:rsid w:val="00C21707"/>
    <w:rsid w:val="00C219C1"/>
    <w:rsid w:val="00C2260B"/>
    <w:rsid w:val="00C23258"/>
    <w:rsid w:val="00C232E7"/>
    <w:rsid w:val="00C24A62"/>
    <w:rsid w:val="00C25571"/>
    <w:rsid w:val="00C256EA"/>
    <w:rsid w:val="00C2726C"/>
    <w:rsid w:val="00C27707"/>
    <w:rsid w:val="00C303FE"/>
    <w:rsid w:val="00C310A5"/>
    <w:rsid w:val="00C31D1D"/>
    <w:rsid w:val="00C32E4A"/>
    <w:rsid w:val="00C32FE6"/>
    <w:rsid w:val="00C33033"/>
    <w:rsid w:val="00C33757"/>
    <w:rsid w:val="00C33D38"/>
    <w:rsid w:val="00C342B8"/>
    <w:rsid w:val="00C342F1"/>
    <w:rsid w:val="00C34401"/>
    <w:rsid w:val="00C35007"/>
    <w:rsid w:val="00C36875"/>
    <w:rsid w:val="00C4021C"/>
    <w:rsid w:val="00C40D42"/>
    <w:rsid w:val="00C40EAC"/>
    <w:rsid w:val="00C42E80"/>
    <w:rsid w:val="00C44BE0"/>
    <w:rsid w:val="00C44E23"/>
    <w:rsid w:val="00C4541A"/>
    <w:rsid w:val="00C45DDD"/>
    <w:rsid w:val="00C45F45"/>
    <w:rsid w:val="00C460AB"/>
    <w:rsid w:val="00C46509"/>
    <w:rsid w:val="00C46F16"/>
    <w:rsid w:val="00C50FF0"/>
    <w:rsid w:val="00C51013"/>
    <w:rsid w:val="00C52B8B"/>
    <w:rsid w:val="00C5310A"/>
    <w:rsid w:val="00C5314C"/>
    <w:rsid w:val="00C532AC"/>
    <w:rsid w:val="00C533E0"/>
    <w:rsid w:val="00C54232"/>
    <w:rsid w:val="00C546C6"/>
    <w:rsid w:val="00C55C4D"/>
    <w:rsid w:val="00C55CF1"/>
    <w:rsid w:val="00C601D9"/>
    <w:rsid w:val="00C62D7D"/>
    <w:rsid w:val="00C641F1"/>
    <w:rsid w:val="00C64956"/>
    <w:rsid w:val="00C64C19"/>
    <w:rsid w:val="00C6575E"/>
    <w:rsid w:val="00C6664C"/>
    <w:rsid w:val="00C66B4B"/>
    <w:rsid w:val="00C6705F"/>
    <w:rsid w:val="00C673D8"/>
    <w:rsid w:val="00C67B54"/>
    <w:rsid w:val="00C7146B"/>
    <w:rsid w:val="00C7215C"/>
    <w:rsid w:val="00C724A4"/>
    <w:rsid w:val="00C73726"/>
    <w:rsid w:val="00C73986"/>
    <w:rsid w:val="00C73A8B"/>
    <w:rsid w:val="00C73AC8"/>
    <w:rsid w:val="00C74678"/>
    <w:rsid w:val="00C74FD1"/>
    <w:rsid w:val="00C75452"/>
    <w:rsid w:val="00C75B8F"/>
    <w:rsid w:val="00C764BC"/>
    <w:rsid w:val="00C77704"/>
    <w:rsid w:val="00C801C9"/>
    <w:rsid w:val="00C8033A"/>
    <w:rsid w:val="00C80792"/>
    <w:rsid w:val="00C80E4A"/>
    <w:rsid w:val="00C8402C"/>
    <w:rsid w:val="00C84063"/>
    <w:rsid w:val="00C842DB"/>
    <w:rsid w:val="00C86118"/>
    <w:rsid w:val="00C86628"/>
    <w:rsid w:val="00C87E82"/>
    <w:rsid w:val="00C9073E"/>
    <w:rsid w:val="00C917FF"/>
    <w:rsid w:val="00C91A0B"/>
    <w:rsid w:val="00C9219E"/>
    <w:rsid w:val="00C93A6C"/>
    <w:rsid w:val="00C9475E"/>
    <w:rsid w:val="00C950CD"/>
    <w:rsid w:val="00C95231"/>
    <w:rsid w:val="00C95B2D"/>
    <w:rsid w:val="00C96549"/>
    <w:rsid w:val="00C9691C"/>
    <w:rsid w:val="00C96E73"/>
    <w:rsid w:val="00C97654"/>
    <w:rsid w:val="00CA00F7"/>
    <w:rsid w:val="00CA0A15"/>
    <w:rsid w:val="00CA1B3C"/>
    <w:rsid w:val="00CA1EB3"/>
    <w:rsid w:val="00CA28EB"/>
    <w:rsid w:val="00CA2ED1"/>
    <w:rsid w:val="00CA3349"/>
    <w:rsid w:val="00CA3B86"/>
    <w:rsid w:val="00CA4EEE"/>
    <w:rsid w:val="00CA51DF"/>
    <w:rsid w:val="00CA6F5D"/>
    <w:rsid w:val="00CA74E7"/>
    <w:rsid w:val="00CA76AF"/>
    <w:rsid w:val="00CA7933"/>
    <w:rsid w:val="00CA7EB4"/>
    <w:rsid w:val="00CB009E"/>
    <w:rsid w:val="00CB1B82"/>
    <w:rsid w:val="00CB1E73"/>
    <w:rsid w:val="00CB1EB2"/>
    <w:rsid w:val="00CB1F7E"/>
    <w:rsid w:val="00CB216F"/>
    <w:rsid w:val="00CB41F5"/>
    <w:rsid w:val="00CB4C87"/>
    <w:rsid w:val="00CB556B"/>
    <w:rsid w:val="00CB5862"/>
    <w:rsid w:val="00CB6C05"/>
    <w:rsid w:val="00CB733E"/>
    <w:rsid w:val="00CB74A2"/>
    <w:rsid w:val="00CC0957"/>
    <w:rsid w:val="00CC2DB6"/>
    <w:rsid w:val="00CC4620"/>
    <w:rsid w:val="00CC4769"/>
    <w:rsid w:val="00CC4D7A"/>
    <w:rsid w:val="00CC4EFE"/>
    <w:rsid w:val="00CC53A5"/>
    <w:rsid w:val="00CC6AC7"/>
    <w:rsid w:val="00CC7C74"/>
    <w:rsid w:val="00CC7CE8"/>
    <w:rsid w:val="00CD125E"/>
    <w:rsid w:val="00CD1A26"/>
    <w:rsid w:val="00CD398B"/>
    <w:rsid w:val="00CD3B34"/>
    <w:rsid w:val="00CD474B"/>
    <w:rsid w:val="00CD66E6"/>
    <w:rsid w:val="00CD7E98"/>
    <w:rsid w:val="00CE0180"/>
    <w:rsid w:val="00CE0380"/>
    <w:rsid w:val="00CE1CF0"/>
    <w:rsid w:val="00CE2279"/>
    <w:rsid w:val="00CE2D76"/>
    <w:rsid w:val="00CE34C1"/>
    <w:rsid w:val="00CE34F1"/>
    <w:rsid w:val="00CE3BB8"/>
    <w:rsid w:val="00CE3C82"/>
    <w:rsid w:val="00CE4103"/>
    <w:rsid w:val="00CE5320"/>
    <w:rsid w:val="00CE5844"/>
    <w:rsid w:val="00CF073F"/>
    <w:rsid w:val="00CF367D"/>
    <w:rsid w:val="00CF3AF0"/>
    <w:rsid w:val="00CF3B66"/>
    <w:rsid w:val="00CF3D02"/>
    <w:rsid w:val="00CF499F"/>
    <w:rsid w:val="00CF5266"/>
    <w:rsid w:val="00CF5377"/>
    <w:rsid w:val="00CF5B77"/>
    <w:rsid w:val="00CF6128"/>
    <w:rsid w:val="00CF6301"/>
    <w:rsid w:val="00CF6492"/>
    <w:rsid w:val="00CF6B62"/>
    <w:rsid w:val="00CF6E3C"/>
    <w:rsid w:val="00CF7379"/>
    <w:rsid w:val="00CF7C8C"/>
    <w:rsid w:val="00D007E2"/>
    <w:rsid w:val="00D01D2F"/>
    <w:rsid w:val="00D0257F"/>
    <w:rsid w:val="00D025B1"/>
    <w:rsid w:val="00D02A44"/>
    <w:rsid w:val="00D02B0B"/>
    <w:rsid w:val="00D032B3"/>
    <w:rsid w:val="00D0383A"/>
    <w:rsid w:val="00D03EE5"/>
    <w:rsid w:val="00D04216"/>
    <w:rsid w:val="00D0429A"/>
    <w:rsid w:val="00D04E00"/>
    <w:rsid w:val="00D0507C"/>
    <w:rsid w:val="00D05165"/>
    <w:rsid w:val="00D0646A"/>
    <w:rsid w:val="00D070F4"/>
    <w:rsid w:val="00D0757F"/>
    <w:rsid w:val="00D100A2"/>
    <w:rsid w:val="00D102AF"/>
    <w:rsid w:val="00D102B7"/>
    <w:rsid w:val="00D10CA8"/>
    <w:rsid w:val="00D12314"/>
    <w:rsid w:val="00D1413A"/>
    <w:rsid w:val="00D146EB"/>
    <w:rsid w:val="00D14DE6"/>
    <w:rsid w:val="00D1502D"/>
    <w:rsid w:val="00D15117"/>
    <w:rsid w:val="00D1726B"/>
    <w:rsid w:val="00D17A35"/>
    <w:rsid w:val="00D20358"/>
    <w:rsid w:val="00D21BE5"/>
    <w:rsid w:val="00D223B6"/>
    <w:rsid w:val="00D226EE"/>
    <w:rsid w:val="00D23294"/>
    <w:rsid w:val="00D23E7C"/>
    <w:rsid w:val="00D259FD"/>
    <w:rsid w:val="00D25C79"/>
    <w:rsid w:val="00D25E15"/>
    <w:rsid w:val="00D274C7"/>
    <w:rsid w:val="00D30E6D"/>
    <w:rsid w:val="00D31325"/>
    <w:rsid w:val="00D31348"/>
    <w:rsid w:val="00D31A36"/>
    <w:rsid w:val="00D31BAF"/>
    <w:rsid w:val="00D32750"/>
    <w:rsid w:val="00D32ABB"/>
    <w:rsid w:val="00D337C8"/>
    <w:rsid w:val="00D3394A"/>
    <w:rsid w:val="00D33A1A"/>
    <w:rsid w:val="00D33CA7"/>
    <w:rsid w:val="00D347E2"/>
    <w:rsid w:val="00D36B91"/>
    <w:rsid w:val="00D36F9A"/>
    <w:rsid w:val="00D405DE"/>
    <w:rsid w:val="00D405E1"/>
    <w:rsid w:val="00D406E9"/>
    <w:rsid w:val="00D40729"/>
    <w:rsid w:val="00D42B91"/>
    <w:rsid w:val="00D42CA1"/>
    <w:rsid w:val="00D431A3"/>
    <w:rsid w:val="00D448B0"/>
    <w:rsid w:val="00D45A27"/>
    <w:rsid w:val="00D470CF"/>
    <w:rsid w:val="00D47447"/>
    <w:rsid w:val="00D507BB"/>
    <w:rsid w:val="00D508CA"/>
    <w:rsid w:val="00D51143"/>
    <w:rsid w:val="00D51484"/>
    <w:rsid w:val="00D51FA9"/>
    <w:rsid w:val="00D535CF"/>
    <w:rsid w:val="00D539D9"/>
    <w:rsid w:val="00D53D3C"/>
    <w:rsid w:val="00D54E67"/>
    <w:rsid w:val="00D55DB8"/>
    <w:rsid w:val="00D56981"/>
    <w:rsid w:val="00D56F36"/>
    <w:rsid w:val="00D575EA"/>
    <w:rsid w:val="00D5789C"/>
    <w:rsid w:val="00D57B03"/>
    <w:rsid w:val="00D60671"/>
    <w:rsid w:val="00D6104C"/>
    <w:rsid w:val="00D62039"/>
    <w:rsid w:val="00D62713"/>
    <w:rsid w:val="00D632D7"/>
    <w:rsid w:val="00D63D18"/>
    <w:rsid w:val="00D65C27"/>
    <w:rsid w:val="00D65D7B"/>
    <w:rsid w:val="00D65DA8"/>
    <w:rsid w:val="00D678CE"/>
    <w:rsid w:val="00D70349"/>
    <w:rsid w:val="00D70904"/>
    <w:rsid w:val="00D72302"/>
    <w:rsid w:val="00D73FCE"/>
    <w:rsid w:val="00D74292"/>
    <w:rsid w:val="00D74DF6"/>
    <w:rsid w:val="00D75831"/>
    <w:rsid w:val="00D75FA2"/>
    <w:rsid w:val="00D77926"/>
    <w:rsid w:val="00D77980"/>
    <w:rsid w:val="00D805C0"/>
    <w:rsid w:val="00D80F1D"/>
    <w:rsid w:val="00D8101F"/>
    <w:rsid w:val="00D8142B"/>
    <w:rsid w:val="00D81443"/>
    <w:rsid w:val="00D81DAF"/>
    <w:rsid w:val="00D82641"/>
    <w:rsid w:val="00D83896"/>
    <w:rsid w:val="00D83DD2"/>
    <w:rsid w:val="00D84379"/>
    <w:rsid w:val="00D843E1"/>
    <w:rsid w:val="00D84C6A"/>
    <w:rsid w:val="00D84FF9"/>
    <w:rsid w:val="00D85714"/>
    <w:rsid w:val="00D85F64"/>
    <w:rsid w:val="00D86DAB"/>
    <w:rsid w:val="00D87120"/>
    <w:rsid w:val="00D8757D"/>
    <w:rsid w:val="00D8797A"/>
    <w:rsid w:val="00D912F8"/>
    <w:rsid w:val="00D91924"/>
    <w:rsid w:val="00D91DD5"/>
    <w:rsid w:val="00D926C0"/>
    <w:rsid w:val="00D92C72"/>
    <w:rsid w:val="00D9355A"/>
    <w:rsid w:val="00D937F0"/>
    <w:rsid w:val="00D93AD1"/>
    <w:rsid w:val="00D93FBC"/>
    <w:rsid w:val="00D9629D"/>
    <w:rsid w:val="00D96D2D"/>
    <w:rsid w:val="00D9757D"/>
    <w:rsid w:val="00DA0633"/>
    <w:rsid w:val="00DA1B85"/>
    <w:rsid w:val="00DA23D6"/>
    <w:rsid w:val="00DA33C2"/>
    <w:rsid w:val="00DA3F9C"/>
    <w:rsid w:val="00DA563A"/>
    <w:rsid w:val="00DA7119"/>
    <w:rsid w:val="00DB014C"/>
    <w:rsid w:val="00DB0CBD"/>
    <w:rsid w:val="00DB2C76"/>
    <w:rsid w:val="00DB40DB"/>
    <w:rsid w:val="00DB4A79"/>
    <w:rsid w:val="00DB4E16"/>
    <w:rsid w:val="00DB5048"/>
    <w:rsid w:val="00DB54E7"/>
    <w:rsid w:val="00DB5A30"/>
    <w:rsid w:val="00DB5C3A"/>
    <w:rsid w:val="00DB5D4C"/>
    <w:rsid w:val="00DB68D8"/>
    <w:rsid w:val="00DB6B5C"/>
    <w:rsid w:val="00DC0B58"/>
    <w:rsid w:val="00DC1EF6"/>
    <w:rsid w:val="00DC2E01"/>
    <w:rsid w:val="00DC3B42"/>
    <w:rsid w:val="00DC3D97"/>
    <w:rsid w:val="00DC42C0"/>
    <w:rsid w:val="00DC447E"/>
    <w:rsid w:val="00DC45CA"/>
    <w:rsid w:val="00DC53DE"/>
    <w:rsid w:val="00DC59C1"/>
    <w:rsid w:val="00DC5E5E"/>
    <w:rsid w:val="00DC679C"/>
    <w:rsid w:val="00DC716D"/>
    <w:rsid w:val="00DD019F"/>
    <w:rsid w:val="00DD1976"/>
    <w:rsid w:val="00DD405E"/>
    <w:rsid w:val="00DD415A"/>
    <w:rsid w:val="00DD59E0"/>
    <w:rsid w:val="00DD5A9E"/>
    <w:rsid w:val="00DD5BFC"/>
    <w:rsid w:val="00DD6790"/>
    <w:rsid w:val="00DD7CDD"/>
    <w:rsid w:val="00DE0D63"/>
    <w:rsid w:val="00DE10D1"/>
    <w:rsid w:val="00DE17F7"/>
    <w:rsid w:val="00DE1FC1"/>
    <w:rsid w:val="00DE2311"/>
    <w:rsid w:val="00DE2365"/>
    <w:rsid w:val="00DE3B20"/>
    <w:rsid w:val="00DE42C7"/>
    <w:rsid w:val="00DE4A10"/>
    <w:rsid w:val="00DE5D19"/>
    <w:rsid w:val="00DE6418"/>
    <w:rsid w:val="00DE6A67"/>
    <w:rsid w:val="00DE702D"/>
    <w:rsid w:val="00DE72CF"/>
    <w:rsid w:val="00DE78BA"/>
    <w:rsid w:val="00DF01FA"/>
    <w:rsid w:val="00DF05F2"/>
    <w:rsid w:val="00DF05F4"/>
    <w:rsid w:val="00DF0895"/>
    <w:rsid w:val="00DF09E3"/>
    <w:rsid w:val="00DF1890"/>
    <w:rsid w:val="00DF2D89"/>
    <w:rsid w:val="00DF31AA"/>
    <w:rsid w:val="00DF3613"/>
    <w:rsid w:val="00DF3BCB"/>
    <w:rsid w:val="00DF48F1"/>
    <w:rsid w:val="00DF4B11"/>
    <w:rsid w:val="00DF540E"/>
    <w:rsid w:val="00DF5718"/>
    <w:rsid w:val="00E00D9C"/>
    <w:rsid w:val="00E014D4"/>
    <w:rsid w:val="00E0177D"/>
    <w:rsid w:val="00E023C3"/>
    <w:rsid w:val="00E026DD"/>
    <w:rsid w:val="00E02FC1"/>
    <w:rsid w:val="00E032FF"/>
    <w:rsid w:val="00E0461A"/>
    <w:rsid w:val="00E046A6"/>
    <w:rsid w:val="00E05504"/>
    <w:rsid w:val="00E05879"/>
    <w:rsid w:val="00E0720E"/>
    <w:rsid w:val="00E1238F"/>
    <w:rsid w:val="00E12ACC"/>
    <w:rsid w:val="00E13120"/>
    <w:rsid w:val="00E13CE8"/>
    <w:rsid w:val="00E1425C"/>
    <w:rsid w:val="00E145D4"/>
    <w:rsid w:val="00E14768"/>
    <w:rsid w:val="00E150E7"/>
    <w:rsid w:val="00E15346"/>
    <w:rsid w:val="00E15B99"/>
    <w:rsid w:val="00E1621A"/>
    <w:rsid w:val="00E17109"/>
    <w:rsid w:val="00E20851"/>
    <w:rsid w:val="00E21131"/>
    <w:rsid w:val="00E21A4C"/>
    <w:rsid w:val="00E23A56"/>
    <w:rsid w:val="00E24A39"/>
    <w:rsid w:val="00E2538F"/>
    <w:rsid w:val="00E256C9"/>
    <w:rsid w:val="00E25A9E"/>
    <w:rsid w:val="00E26CC0"/>
    <w:rsid w:val="00E275F2"/>
    <w:rsid w:val="00E27666"/>
    <w:rsid w:val="00E27AD5"/>
    <w:rsid w:val="00E300F7"/>
    <w:rsid w:val="00E33215"/>
    <w:rsid w:val="00E33287"/>
    <w:rsid w:val="00E3335D"/>
    <w:rsid w:val="00E343B2"/>
    <w:rsid w:val="00E349B4"/>
    <w:rsid w:val="00E34F4F"/>
    <w:rsid w:val="00E3522E"/>
    <w:rsid w:val="00E355E1"/>
    <w:rsid w:val="00E3646F"/>
    <w:rsid w:val="00E37C30"/>
    <w:rsid w:val="00E41A53"/>
    <w:rsid w:val="00E41F26"/>
    <w:rsid w:val="00E4208D"/>
    <w:rsid w:val="00E43033"/>
    <w:rsid w:val="00E4309B"/>
    <w:rsid w:val="00E44E4E"/>
    <w:rsid w:val="00E45C5D"/>
    <w:rsid w:val="00E46A95"/>
    <w:rsid w:val="00E47C73"/>
    <w:rsid w:val="00E51380"/>
    <w:rsid w:val="00E51951"/>
    <w:rsid w:val="00E51DB5"/>
    <w:rsid w:val="00E524D1"/>
    <w:rsid w:val="00E52D0B"/>
    <w:rsid w:val="00E53C96"/>
    <w:rsid w:val="00E543C5"/>
    <w:rsid w:val="00E54915"/>
    <w:rsid w:val="00E55180"/>
    <w:rsid w:val="00E55391"/>
    <w:rsid w:val="00E55875"/>
    <w:rsid w:val="00E56000"/>
    <w:rsid w:val="00E5638A"/>
    <w:rsid w:val="00E57910"/>
    <w:rsid w:val="00E57FDE"/>
    <w:rsid w:val="00E614B3"/>
    <w:rsid w:val="00E61886"/>
    <w:rsid w:val="00E6252B"/>
    <w:rsid w:val="00E649CF"/>
    <w:rsid w:val="00E64A90"/>
    <w:rsid w:val="00E66931"/>
    <w:rsid w:val="00E66E8E"/>
    <w:rsid w:val="00E66F9C"/>
    <w:rsid w:val="00E702ED"/>
    <w:rsid w:val="00E70461"/>
    <w:rsid w:val="00E71367"/>
    <w:rsid w:val="00E72048"/>
    <w:rsid w:val="00E72BE1"/>
    <w:rsid w:val="00E73084"/>
    <w:rsid w:val="00E7342A"/>
    <w:rsid w:val="00E73BBB"/>
    <w:rsid w:val="00E76013"/>
    <w:rsid w:val="00E7746A"/>
    <w:rsid w:val="00E8005F"/>
    <w:rsid w:val="00E81F8B"/>
    <w:rsid w:val="00E828DE"/>
    <w:rsid w:val="00E83790"/>
    <w:rsid w:val="00E83C18"/>
    <w:rsid w:val="00E85878"/>
    <w:rsid w:val="00E860B0"/>
    <w:rsid w:val="00E86529"/>
    <w:rsid w:val="00E86678"/>
    <w:rsid w:val="00E86771"/>
    <w:rsid w:val="00E86FEA"/>
    <w:rsid w:val="00E879A6"/>
    <w:rsid w:val="00E87E15"/>
    <w:rsid w:val="00E90D68"/>
    <w:rsid w:val="00E91175"/>
    <w:rsid w:val="00E91DC4"/>
    <w:rsid w:val="00E9242F"/>
    <w:rsid w:val="00E9395A"/>
    <w:rsid w:val="00E94920"/>
    <w:rsid w:val="00E9512A"/>
    <w:rsid w:val="00E95615"/>
    <w:rsid w:val="00E96D24"/>
    <w:rsid w:val="00EA0560"/>
    <w:rsid w:val="00EA0B0A"/>
    <w:rsid w:val="00EA0E58"/>
    <w:rsid w:val="00EA183F"/>
    <w:rsid w:val="00EA2E59"/>
    <w:rsid w:val="00EA30FD"/>
    <w:rsid w:val="00EA368E"/>
    <w:rsid w:val="00EA488A"/>
    <w:rsid w:val="00EA4C2D"/>
    <w:rsid w:val="00EA523B"/>
    <w:rsid w:val="00EA561C"/>
    <w:rsid w:val="00EA5D73"/>
    <w:rsid w:val="00EA5DE8"/>
    <w:rsid w:val="00EA632D"/>
    <w:rsid w:val="00EA7283"/>
    <w:rsid w:val="00EA7A42"/>
    <w:rsid w:val="00EB0020"/>
    <w:rsid w:val="00EB0CA0"/>
    <w:rsid w:val="00EB18A2"/>
    <w:rsid w:val="00EB2159"/>
    <w:rsid w:val="00EB2663"/>
    <w:rsid w:val="00EB3CA7"/>
    <w:rsid w:val="00EB4ABE"/>
    <w:rsid w:val="00EB62C3"/>
    <w:rsid w:val="00EB7921"/>
    <w:rsid w:val="00EB7C22"/>
    <w:rsid w:val="00EC093A"/>
    <w:rsid w:val="00EC1137"/>
    <w:rsid w:val="00EC1167"/>
    <w:rsid w:val="00EC161E"/>
    <w:rsid w:val="00EC1691"/>
    <w:rsid w:val="00EC20C2"/>
    <w:rsid w:val="00EC2EF0"/>
    <w:rsid w:val="00EC33E0"/>
    <w:rsid w:val="00EC3C10"/>
    <w:rsid w:val="00EC3FC2"/>
    <w:rsid w:val="00EC41DF"/>
    <w:rsid w:val="00EC528F"/>
    <w:rsid w:val="00EC538F"/>
    <w:rsid w:val="00EC5F0D"/>
    <w:rsid w:val="00EC64FF"/>
    <w:rsid w:val="00EC6AE8"/>
    <w:rsid w:val="00EC6C27"/>
    <w:rsid w:val="00EC6C77"/>
    <w:rsid w:val="00EC6C94"/>
    <w:rsid w:val="00EC7228"/>
    <w:rsid w:val="00EC79C5"/>
    <w:rsid w:val="00ED0AE9"/>
    <w:rsid w:val="00ED1C5F"/>
    <w:rsid w:val="00ED25A5"/>
    <w:rsid w:val="00ED2C8E"/>
    <w:rsid w:val="00ED3BAF"/>
    <w:rsid w:val="00ED3E98"/>
    <w:rsid w:val="00ED4734"/>
    <w:rsid w:val="00ED5340"/>
    <w:rsid w:val="00ED5845"/>
    <w:rsid w:val="00ED619F"/>
    <w:rsid w:val="00ED6206"/>
    <w:rsid w:val="00ED6D4E"/>
    <w:rsid w:val="00ED6F56"/>
    <w:rsid w:val="00ED7473"/>
    <w:rsid w:val="00EE0207"/>
    <w:rsid w:val="00EE0215"/>
    <w:rsid w:val="00EE02A3"/>
    <w:rsid w:val="00EE1F8D"/>
    <w:rsid w:val="00EE2217"/>
    <w:rsid w:val="00EE2DB4"/>
    <w:rsid w:val="00EE3CD7"/>
    <w:rsid w:val="00EE40A0"/>
    <w:rsid w:val="00EE4298"/>
    <w:rsid w:val="00EE4881"/>
    <w:rsid w:val="00EE5DD4"/>
    <w:rsid w:val="00EE604B"/>
    <w:rsid w:val="00EE6B21"/>
    <w:rsid w:val="00EE70EC"/>
    <w:rsid w:val="00EE7473"/>
    <w:rsid w:val="00EF0101"/>
    <w:rsid w:val="00EF01AA"/>
    <w:rsid w:val="00EF06C0"/>
    <w:rsid w:val="00EF074E"/>
    <w:rsid w:val="00EF1D38"/>
    <w:rsid w:val="00EF20A8"/>
    <w:rsid w:val="00EF216C"/>
    <w:rsid w:val="00EF22FA"/>
    <w:rsid w:val="00EF2386"/>
    <w:rsid w:val="00EF23F6"/>
    <w:rsid w:val="00EF2771"/>
    <w:rsid w:val="00EF2816"/>
    <w:rsid w:val="00EF30D6"/>
    <w:rsid w:val="00EF3EF8"/>
    <w:rsid w:val="00EF432E"/>
    <w:rsid w:val="00EF63B8"/>
    <w:rsid w:val="00EF6931"/>
    <w:rsid w:val="00EF72FD"/>
    <w:rsid w:val="00EF7368"/>
    <w:rsid w:val="00EF7993"/>
    <w:rsid w:val="00EF7A62"/>
    <w:rsid w:val="00F003A4"/>
    <w:rsid w:val="00F00D5D"/>
    <w:rsid w:val="00F01404"/>
    <w:rsid w:val="00F0171A"/>
    <w:rsid w:val="00F022E5"/>
    <w:rsid w:val="00F02C4A"/>
    <w:rsid w:val="00F02DFD"/>
    <w:rsid w:val="00F04A6C"/>
    <w:rsid w:val="00F050FC"/>
    <w:rsid w:val="00F05F21"/>
    <w:rsid w:val="00F06A9C"/>
    <w:rsid w:val="00F07963"/>
    <w:rsid w:val="00F106BE"/>
    <w:rsid w:val="00F12BD4"/>
    <w:rsid w:val="00F17ED7"/>
    <w:rsid w:val="00F21A7E"/>
    <w:rsid w:val="00F21FFE"/>
    <w:rsid w:val="00F22585"/>
    <w:rsid w:val="00F229D7"/>
    <w:rsid w:val="00F22A2C"/>
    <w:rsid w:val="00F23A86"/>
    <w:rsid w:val="00F24F73"/>
    <w:rsid w:val="00F255D3"/>
    <w:rsid w:val="00F25C64"/>
    <w:rsid w:val="00F262FE"/>
    <w:rsid w:val="00F279E9"/>
    <w:rsid w:val="00F3087F"/>
    <w:rsid w:val="00F3136C"/>
    <w:rsid w:val="00F32414"/>
    <w:rsid w:val="00F32C1D"/>
    <w:rsid w:val="00F33171"/>
    <w:rsid w:val="00F331EB"/>
    <w:rsid w:val="00F3326F"/>
    <w:rsid w:val="00F36207"/>
    <w:rsid w:val="00F3669D"/>
    <w:rsid w:val="00F36FCA"/>
    <w:rsid w:val="00F37014"/>
    <w:rsid w:val="00F42C38"/>
    <w:rsid w:val="00F43220"/>
    <w:rsid w:val="00F4470E"/>
    <w:rsid w:val="00F44CDC"/>
    <w:rsid w:val="00F44E9C"/>
    <w:rsid w:val="00F45286"/>
    <w:rsid w:val="00F452B2"/>
    <w:rsid w:val="00F45451"/>
    <w:rsid w:val="00F46111"/>
    <w:rsid w:val="00F46652"/>
    <w:rsid w:val="00F46A42"/>
    <w:rsid w:val="00F47B03"/>
    <w:rsid w:val="00F50AFD"/>
    <w:rsid w:val="00F50D02"/>
    <w:rsid w:val="00F51CC8"/>
    <w:rsid w:val="00F51E41"/>
    <w:rsid w:val="00F52DB6"/>
    <w:rsid w:val="00F5336F"/>
    <w:rsid w:val="00F54129"/>
    <w:rsid w:val="00F55718"/>
    <w:rsid w:val="00F55A20"/>
    <w:rsid w:val="00F55EA4"/>
    <w:rsid w:val="00F5727D"/>
    <w:rsid w:val="00F57D7A"/>
    <w:rsid w:val="00F6159F"/>
    <w:rsid w:val="00F618E6"/>
    <w:rsid w:val="00F62D14"/>
    <w:rsid w:val="00F63078"/>
    <w:rsid w:val="00F63A15"/>
    <w:rsid w:val="00F63D4D"/>
    <w:rsid w:val="00F63F4C"/>
    <w:rsid w:val="00F640E3"/>
    <w:rsid w:val="00F65438"/>
    <w:rsid w:val="00F66336"/>
    <w:rsid w:val="00F66E53"/>
    <w:rsid w:val="00F70B06"/>
    <w:rsid w:val="00F70CF1"/>
    <w:rsid w:val="00F711D3"/>
    <w:rsid w:val="00F71285"/>
    <w:rsid w:val="00F72FA8"/>
    <w:rsid w:val="00F73B7E"/>
    <w:rsid w:val="00F73EFD"/>
    <w:rsid w:val="00F7445A"/>
    <w:rsid w:val="00F75183"/>
    <w:rsid w:val="00F75608"/>
    <w:rsid w:val="00F759A9"/>
    <w:rsid w:val="00F762E4"/>
    <w:rsid w:val="00F7653D"/>
    <w:rsid w:val="00F76D1E"/>
    <w:rsid w:val="00F76EF3"/>
    <w:rsid w:val="00F8322C"/>
    <w:rsid w:val="00F845D5"/>
    <w:rsid w:val="00F8484A"/>
    <w:rsid w:val="00F849BD"/>
    <w:rsid w:val="00F85947"/>
    <w:rsid w:val="00F859C2"/>
    <w:rsid w:val="00F86E73"/>
    <w:rsid w:val="00F87E3D"/>
    <w:rsid w:val="00F9012F"/>
    <w:rsid w:val="00F90788"/>
    <w:rsid w:val="00F90B16"/>
    <w:rsid w:val="00F93AF2"/>
    <w:rsid w:val="00F94AA3"/>
    <w:rsid w:val="00F952C6"/>
    <w:rsid w:val="00F9551A"/>
    <w:rsid w:val="00F95544"/>
    <w:rsid w:val="00F95681"/>
    <w:rsid w:val="00F959FA"/>
    <w:rsid w:val="00F96F96"/>
    <w:rsid w:val="00F97977"/>
    <w:rsid w:val="00FA1A82"/>
    <w:rsid w:val="00FA217D"/>
    <w:rsid w:val="00FA2A39"/>
    <w:rsid w:val="00FA2C6C"/>
    <w:rsid w:val="00FA350F"/>
    <w:rsid w:val="00FA4B60"/>
    <w:rsid w:val="00FA56F6"/>
    <w:rsid w:val="00FA5D75"/>
    <w:rsid w:val="00FA709A"/>
    <w:rsid w:val="00FA7AA0"/>
    <w:rsid w:val="00FB227E"/>
    <w:rsid w:val="00FB2ABC"/>
    <w:rsid w:val="00FB2D27"/>
    <w:rsid w:val="00FB5D85"/>
    <w:rsid w:val="00FB6359"/>
    <w:rsid w:val="00FB6AA0"/>
    <w:rsid w:val="00FB6FA3"/>
    <w:rsid w:val="00FB7C56"/>
    <w:rsid w:val="00FC03CD"/>
    <w:rsid w:val="00FC0F63"/>
    <w:rsid w:val="00FC174E"/>
    <w:rsid w:val="00FC1B11"/>
    <w:rsid w:val="00FC2049"/>
    <w:rsid w:val="00FC2145"/>
    <w:rsid w:val="00FC3413"/>
    <w:rsid w:val="00FC34C9"/>
    <w:rsid w:val="00FC503B"/>
    <w:rsid w:val="00FC5068"/>
    <w:rsid w:val="00FC519E"/>
    <w:rsid w:val="00FC79C5"/>
    <w:rsid w:val="00FC7BE1"/>
    <w:rsid w:val="00FC7DB0"/>
    <w:rsid w:val="00FC7DC1"/>
    <w:rsid w:val="00FD0AF6"/>
    <w:rsid w:val="00FD0D24"/>
    <w:rsid w:val="00FD217A"/>
    <w:rsid w:val="00FD5E02"/>
    <w:rsid w:val="00FD6194"/>
    <w:rsid w:val="00FD7B32"/>
    <w:rsid w:val="00FD7E7E"/>
    <w:rsid w:val="00FE1984"/>
    <w:rsid w:val="00FE21B8"/>
    <w:rsid w:val="00FE2A38"/>
    <w:rsid w:val="00FE35D7"/>
    <w:rsid w:val="00FE4483"/>
    <w:rsid w:val="00FE4F16"/>
    <w:rsid w:val="00FE551A"/>
    <w:rsid w:val="00FE60E7"/>
    <w:rsid w:val="00FE651C"/>
    <w:rsid w:val="00FE7203"/>
    <w:rsid w:val="00FE7B70"/>
    <w:rsid w:val="00FF04D5"/>
    <w:rsid w:val="00FF0810"/>
    <w:rsid w:val="00FF0E02"/>
    <w:rsid w:val="00FF273F"/>
    <w:rsid w:val="00FF28EB"/>
    <w:rsid w:val="00FF3251"/>
    <w:rsid w:val="00FF3DF9"/>
    <w:rsid w:val="00FF4560"/>
    <w:rsid w:val="00FF5DAD"/>
    <w:rsid w:val="00FF6068"/>
    <w:rsid w:val="00FF68F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5C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D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023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C60E-C444-4C93-8B6D-E865E446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 Игорь Александрович</dc:creator>
  <cp:lastModifiedBy>Хузязянова</cp:lastModifiedBy>
  <cp:revision>3</cp:revision>
  <cp:lastPrinted>2017-12-14T11:06:00Z</cp:lastPrinted>
  <dcterms:created xsi:type="dcterms:W3CDTF">2017-12-14T14:04:00Z</dcterms:created>
  <dcterms:modified xsi:type="dcterms:W3CDTF">2018-08-02T08:21:00Z</dcterms:modified>
</cp:coreProperties>
</file>