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4" w:type="dxa"/>
        <w:tblInd w:w="93" w:type="dxa"/>
        <w:tblLayout w:type="fixed"/>
        <w:tblLook w:val="04A0"/>
      </w:tblPr>
      <w:tblGrid>
        <w:gridCol w:w="582"/>
        <w:gridCol w:w="22"/>
        <w:gridCol w:w="2654"/>
        <w:gridCol w:w="18"/>
        <w:gridCol w:w="2097"/>
        <w:gridCol w:w="29"/>
        <w:gridCol w:w="1674"/>
        <w:gridCol w:w="27"/>
        <w:gridCol w:w="850"/>
        <w:gridCol w:w="54"/>
        <w:gridCol w:w="1080"/>
        <w:gridCol w:w="53"/>
        <w:gridCol w:w="1485"/>
        <w:gridCol w:w="22"/>
        <w:gridCol w:w="1701"/>
        <w:gridCol w:w="19"/>
        <w:gridCol w:w="2537"/>
      </w:tblGrid>
      <w:tr w:rsidR="00941EB5" w:rsidRPr="00941EB5" w:rsidTr="007A7499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         №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"УТВЕРЖДЕНА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10.03.2011 № 297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375"/>
        </w:trPr>
        <w:tc>
          <w:tcPr>
            <w:tcW w:w="149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размещения нестационарных торговых объектов на территории Череповецкого муниципального района</w:t>
            </w:r>
          </w:p>
        </w:tc>
      </w:tr>
      <w:tr w:rsidR="00941EB5" w:rsidRPr="00941EB5" w:rsidTr="007A7499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7A7499">
        <w:trPr>
          <w:trHeight w:val="153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п./п.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размещения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собственности (федеральная, областная, </w:t>
            </w: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здание, строение сооружение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торговых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осуществления торговой деятельности торговых объектов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Специализация торгового объекта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941EB5" w:rsidRPr="00941EB5" w:rsidTr="007A7499">
        <w:trPr>
          <w:trHeight w:val="75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Абакановское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Никольское,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1D575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Слабеево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66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473A8" w:rsidRPr="00941EB5" w:rsidTr="007A7499">
        <w:trPr>
          <w:trHeight w:val="66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Default="007473A8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Pr="00941EB5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Pr="00941EB5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A8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A8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Pr="00941EB5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66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д.22а (киоск)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66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Муниципальное образование Воскресенское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27 у здания магазина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Березовик, у дома № 8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Большие Углы, у дома № 27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Большой Двор, в центре населенного пункта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Брод, в центре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Брод, у дома № 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Васьково, у дома № 10 (в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E1616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Воскресенское, у магазина "Радуга"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73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Гора, у дома № 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зимний период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8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Гора, у дома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Гора, у дома № 22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период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Горелый Починок, у дома № 27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</w:t>
            </w:r>
            <w:r w:rsidR="0025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Заречье, в центре населенного пункта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Горка -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Заречье, у дома № 17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Горка, у дома № 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Горка, у дома № 22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Гришутино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телефона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Дермянинское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здания магазина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Дермянинское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здания почты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Дмитриевское, у дома № 18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7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79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(в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Закукобой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15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Заречье, в центре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Захарово, у дома № 10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31811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магазина «Северный градус»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Иваново, у дома № 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Ильина Гора, у дома № 11 у здания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Кизбой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87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Кузнецово, в центре (в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Лаптево, у дома № 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Малые Углы,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Надпорожье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356F5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356F5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Новодубровка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9C6068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Новотрюмово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9C6068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Новотрюмово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Остров, в центре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 (в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Пажецкое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Пантелеймоновское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Пахотино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Поповка, у автобусной остановки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центре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Прислон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Романово, у здания клуба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Старое Захарово, у № 15 дома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Текарь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реки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Ковжа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Турманское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Тюшково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356F5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Фирютино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5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356F5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Фролово, в центре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068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Фролово, у дома № 36 у телефона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Шабанова Гора, у дома № 38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Шулепово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18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312" w:rsidRDefault="00C80312" w:rsidP="00C8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6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Ирдоматское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C80312" w:rsidRPr="00941EB5" w:rsidRDefault="00C80312" w:rsidP="00C8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Борисово, напротив дома № 38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 дома № 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4D0F16">
        <w:trPr>
          <w:trHeight w:val="75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СНТ "Березка"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9C6BA1">
        <w:trPr>
          <w:trHeight w:val="8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1EB5" w:rsidRPr="00941EB5" w:rsidTr="003356F5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94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686E95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 дома № 107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Хемалда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Хемалда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C6068">
        <w:trPr>
          <w:trHeight w:val="51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42" w:rsidRPr="00C80312" w:rsidRDefault="00B52942" w:rsidP="00B5294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0499F" w:rsidRDefault="00941EB5" w:rsidP="00695AF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80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Климовское</w:t>
            </w:r>
            <w:proofErr w:type="spellEnd"/>
            <w:r w:rsidRPr="00C80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695AF7" w:rsidRPr="00C80312" w:rsidRDefault="00695AF7" w:rsidP="00695AF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площадка у торгового павильона ул. Зеленая дом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площади</w:t>
            </w:r>
            <w:r w:rsidR="0074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99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площади</w:t>
            </w:r>
            <w:r w:rsidR="0074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Дворца культуры и спорта, дом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B72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296A" w:rsidP="0027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здания бани </w:t>
            </w:r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  <w:r w:rsidR="0074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Перхино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Частобово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6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Малечкинское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695AF7" w:rsidRPr="00941EB5" w:rsidRDefault="00695AF7" w:rsidP="006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Деменьтево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перекресток у дома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71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Климово, у дома № 28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9F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и </w:t>
            </w:r>
          </w:p>
          <w:p w:rsidR="0090499F" w:rsidRDefault="00941EB5" w:rsidP="009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</w:p>
          <w:p w:rsidR="00941EB5" w:rsidRPr="00941EB5" w:rsidRDefault="00941EB5" w:rsidP="00904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предпринимательства</w:t>
            </w:r>
          </w:p>
        </w:tc>
      </w:tr>
      <w:tr w:rsidR="00941EB5" w:rsidRPr="00941EB5" w:rsidTr="00306AB2">
        <w:trPr>
          <w:trHeight w:val="86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Кошта, перекресток в центре деревни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Леонтьево, у дома № 19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63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Малечкино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помещение в здании МУК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Малечкинское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СКО" по адресу:</w:t>
            </w:r>
            <w:r w:rsidR="0025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Малечкино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Победы, д.2Б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в здании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товары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7296A" w:rsidRPr="00941EB5" w:rsidTr="007A7499">
        <w:trPr>
          <w:trHeight w:val="63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Малечкино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д.18Б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графику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Парфеново, у дома № 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Старина, у дома № 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495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образование Мяксинское </w:t>
            </w:r>
          </w:p>
          <w:p w:rsidR="00695AF7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Большая Новинка, у дома № 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Быково,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7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Вощажниково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Дорофеево, у дома №6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Еляхино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Ершово, у дома № 22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Кодино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Кузнецово, у дома № 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Кустец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Лаврово,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74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4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686E95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Малая Новинка, у дома № 7</w:t>
            </w:r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(Мяксинское с/</w:t>
            </w:r>
            <w:proofErr w:type="spellStart"/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F0258" w:rsidP="008F0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Михайловское </w:t>
            </w:r>
            <w:r w:rsidR="00941EB5" w:rsidRPr="00941EB5">
              <w:rPr>
                <w:rFonts w:ascii="Times New Roman CYR" w:eastAsia="Times New Roman" w:hAnsi="Times New Roman CYR" w:cs="Times New Roman CYR"/>
                <w:lang w:eastAsia="ru-RU"/>
              </w:rPr>
              <w:t>у дома № 15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(палатка)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кв.м.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Мякса, рядом с торговым центром</w:t>
            </w:r>
            <w:proofErr w:type="gram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Новинка, у дома № 42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Нянькино</w:t>
            </w:r>
            <w:proofErr w:type="gram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Погорелка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Сельцо, на перекрестке у домов № 3 и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Степанцево, у дома № 26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Травливка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Тябунино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Усищево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Филимоново, у дома № 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Хламово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Шилово, у дома № 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Щетинское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на площади у здания администрации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F025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7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Нелазское сельское поселение</w:t>
            </w:r>
          </w:p>
          <w:p w:rsidR="00695AF7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Андогский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между магазином и конторой ЖКХ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F025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063908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D2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Андогский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20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8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27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686E95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68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27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Нелазское, площадь напротив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27F7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Сойволовская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 у дома №  22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Труженик, ул. Михайловская, у дома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Шулма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напротив ДК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F025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5131C" w:rsidRPr="00941EB5" w:rsidTr="007A7499">
        <w:trPr>
          <w:trHeight w:val="510"/>
        </w:trPr>
        <w:tc>
          <w:tcPr>
            <w:tcW w:w="149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5131C" w:rsidRDefault="00A5131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13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Судское</w:t>
            </w:r>
            <w:proofErr w:type="spellEnd"/>
            <w:r w:rsidRPr="00A513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  <w:p w:rsidR="00695AF7" w:rsidRPr="00A5131C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A5131C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5D27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5131C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5D27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Владимировка, ул. Владимировская у дома №15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5131C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5D27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М.Ново, в центре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5131C" w:rsidRPr="00941EB5" w:rsidTr="005D27F7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5D27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Неверов Бор,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№56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27F7" w:rsidRPr="00941EB5" w:rsidTr="005D27F7">
        <w:trPr>
          <w:trHeight w:val="5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Суда, ул. Гагарина, за зданием администрации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25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Тоншаловское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695AF7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Большой Двор, у дома № 50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8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Носовское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36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100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Носовское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49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Носовское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56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Большие Сельца у дома № 19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Большие Сельца у дома № 29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Малые Сельца у дома № 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894CE3" w:rsidRPr="00941EB5" w:rsidTr="009C6068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E3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E3" w:rsidRDefault="00894CE3" w:rsidP="009C60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п. Тоншалово, между мини-рынком и торговым павильоном «Северный градус», расположенный на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Молодежная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1А 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E3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</w:p>
          <w:p w:rsidR="00894CE3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E3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E3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E3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E3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E3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E3" w:rsidRPr="00941EB5" w:rsidRDefault="00894CE3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730B3" w:rsidRPr="00941EB5" w:rsidTr="00894CE3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894CE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930F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п. Тоншалово,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Молодежная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1В, около магазина «Северный градус»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</w:p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730B3" w:rsidRPr="00941EB5" w:rsidTr="00894CE3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894CE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Тоншалово, у дома культуры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730B3" w:rsidRPr="00941EB5" w:rsidTr="00636BD1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894CE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Тоншалово, ул. Мелиораторов 5 "А"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730B3" w:rsidRPr="00941EB5" w:rsidTr="004D0F16">
        <w:trPr>
          <w:trHeight w:val="102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Default="004730B3" w:rsidP="004D0F1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п. Тоншалово,  около д.41Г по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Рабочей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</w:p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623C" w:rsidRPr="00941EB5" w:rsidTr="005D623C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4730B3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 Ясная Поляна, ул. Энергетиков 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D5226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941EB5" w:rsidRDefault="00686E9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 w:rsidR="00970D3C">
              <w:rPr>
                <w:rFonts w:ascii="Times New Roman CYR" w:eastAsia="Times New Roman" w:hAnsi="Times New Roman CYR" w:cs="Times New Roman CYR"/>
                <w:lang w:eastAsia="ru-RU"/>
              </w:rPr>
              <w:t>. Ясная Поляна, ул. Механизаторов 2</w:t>
            </w:r>
            <w:r w:rsidR="008F0258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C" w:rsidRDefault="00970D3C" w:rsidP="009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</w:p>
          <w:p w:rsidR="00D52265" w:rsidRPr="00941EB5" w:rsidRDefault="00970D3C" w:rsidP="009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разграничена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941EB5" w:rsidRDefault="00970D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941EB5" w:rsidRDefault="00970D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941EB5" w:rsidRDefault="00970D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265" w:rsidRPr="00941EB5" w:rsidRDefault="00970D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65" w:rsidRPr="00941EB5" w:rsidRDefault="00970D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65" w:rsidRPr="00941EB5" w:rsidRDefault="00970D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686E95" w:rsidRPr="00941EB5" w:rsidTr="009C6068">
        <w:trPr>
          <w:trHeight w:val="89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. Ясная Поляна, ул. Механизаторов 2 "А"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686E95" w:rsidRPr="00941EB5" w:rsidTr="009C6068">
        <w:trPr>
          <w:trHeight w:val="89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. Ясная Поляна, ул. Механизаторов 2 "А"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63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Уломское</w:t>
            </w:r>
          </w:p>
          <w:p w:rsidR="00695AF7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7A7499">
        <w:trPr>
          <w:trHeight w:val="7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Акиньхово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магазин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Анфалово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дома № 13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68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D6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Б-Двор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18</w:t>
            </w:r>
            <w:r w:rsidR="00D6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D6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Коротовский</w:t>
            </w:r>
            <w:proofErr w:type="spellEnd"/>
            <w:r w:rsidR="00D6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</w:t>
            </w:r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Бор, у дома № 50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Бочейно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623C" w:rsidRPr="00941EB5" w:rsidTr="005D623C">
        <w:trPr>
          <w:trHeight w:val="7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Браславль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623C" w:rsidRPr="00941EB5" w:rsidTr="005D623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Бузаково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34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75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Верх,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23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9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Верховье, около магазин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Воротишино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 и № 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Глинское, у дома №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Горка, у дома № 3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 дома № 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86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домов № 54 и № 3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74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Давыдово, у дома № 58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C6068">
        <w:trPr>
          <w:trHeight w:val="74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Дуброво, около магазин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C6068">
        <w:trPr>
          <w:trHeight w:val="7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25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Еврасово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41</w:t>
            </w:r>
            <w:r w:rsidR="0097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кв. м.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A86AA0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Елехово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домов № 15 и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686E95" w:rsidRPr="00941EB5" w:rsidTr="009C6068">
        <w:trPr>
          <w:trHeight w:val="75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Елехово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88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Задние Чуди, у дома № 22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D6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Заречье, у дома № 4</w:t>
            </w:r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</w:t>
            </w:r>
            <w:r w:rsidR="00D6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r w:rsidR="00D6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686E95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Заречье, у дома № 39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(Николо-Раме</w:t>
            </w:r>
            <w:r w:rsidR="009C6068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ский с/с)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Игнатьево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48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623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Искра,  у дома № 29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102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093500">
        <w:trPr>
          <w:trHeight w:val="71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85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дома № 13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Коротово, у контор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ООО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Красный Двор, у дома № 27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Куншино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магазин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623C" w:rsidRPr="00941EB5" w:rsidTr="005D623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686E95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Труда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623C" w:rsidRPr="00941EB5" w:rsidTr="005D623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686E95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Малая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 у дома № 26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23C" w:rsidRPr="00941EB5" w:rsidRDefault="005D623C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Миндюкино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44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Николо - Раменье, у дома № 49</w:t>
            </w:r>
            <w:r w:rsidR="008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кв. м.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Николо - Раменье, у дома № 49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="008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кв. м.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25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Никулино, у дома № 22</w:t>
            </w:r>
            <w:r w:rsidR="008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кв. м.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8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Н-Ягница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250323" w:rsidP="0089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Остров, </w:t>
            </w:r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23</w:t>
            </w:r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Ягницк</w:t>
            </w:r>
            <w:r w:rsidR="00894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="00894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</w:t>
            </w:r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Песье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Березовая у дома № 35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Плосково, ул. Механизаторов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2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Плосково, ул. Труда у дома № 44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78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Починок, у дома № 26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6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Пустошка, у дома № 35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Ручьи, у дома № 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749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Рязань, у дома № 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Сковятино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Сосновка, около магазин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Спирово,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Средние Чуди, у дома № 15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Степанково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Степаново, между домами № 40 и № 42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20CF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Ступино,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Супроново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A01A9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Трофанково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43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90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Улома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территории около здания бывшего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</w:t>
            </w:r>
            <w:r w:rsidR="008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кв. м.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96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2C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между </w:t>
            </w:r>
            <w:r w:rsidR="002C1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1 по ул. </w:t>
            </w:r>
            <w:proofErr w:type="gramStart"/>
            <w:r w:rsidR="002C1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Центральной</w:t>
            </w:r>
            <w:proofErr w:type="gramEnd"/>
            <w:r w:rsidR="002C1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8C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магазином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686E95">
        <w:trPr>
          <w:trHeight w:val="85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Шейно,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25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  <w:r w:rsidR="0098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кв. м.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A7499" w:rsidRPr="00941EB5" w:rsidTr="009C6068">
        <w:trPr>
          <w:trHeight w:val="51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A7499" w:rsidRDefault="007A749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Муниципальное образование </w:t>
            </w:r>
            <w:proofErr w:type="spellStart"/>
            <w:r w:rsidRPr="007A7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Югское</w:t>
            </w:r>
            <w:proofErr w:type="spellEnd"/>
          </w:p>
          <w:p w:rsidR="00695AF7" w:rsidRPr="007A7499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A7499" w:rsidTr="00D20CF6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Александрово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Аксеново, у дома № 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46146">
        <w:trPr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Баскаково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9 до дома №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46146">
        <w:trPr>
          <w:trHeight w:val="12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Блиново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3 до дома №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11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Бурцево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7 до дома №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47296A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Ваньгино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8  до дома №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1D5756">
        <w:trPr>
          <w:trHeight w:val="11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Вельяминово,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дома № 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C6068">
        <w:trPr>
          <w:trHeight w:val="8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с. Верховье,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№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C606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Витержево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с. Воронино, от дома № 16 до дома №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Горка, от дома № 10 до дома № 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Городище, у магазина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Городище, ул. Лесная д. 2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="003D59A4">
              <w:rPr>
                <w:rFonts w:ascii="Times New Roman" w:hAnsi="Times New Roman" w:cs="Times New Roman"/>
                <w:color w:val="000000"/>
              </w:rPr>
              <w:t xml:space="preserve"> (павильон)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10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Гурлево, у дома №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306AB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Даргун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7-95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4730B3">
        <w:trPr>
          <w:trHeight w:val="11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с. Дмитриевское, у дома №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C606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Дубнишное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C606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Дьяконово,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                                          до № 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Жаворонково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Жарки,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№ 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Жары, от дома № 15 до дома № 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11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Завидово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10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Ильмовик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306AB2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Каргач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4730B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Карпово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C606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Катаево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C606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Коино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Конечное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, 1-3 линии </w:t>
            </w:r>
            <w:r w:rsidR="003D59A4">
              <w:rPr>
                <w:rFonts w:ascii="Times New Roman" w:hAnsi="Times New Roman" w:cs="Times New Roman"/>
                <w:color w:val="000000"/>
              </w:rPr>
              <w:t>СНТ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Конечное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>, от  дома № 15 до дома № 56.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Костяевка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 xml:space="preserve"> - 1, ул. Ленина у дома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Костяевка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 xml:space="preserve"> - 2, ул.</w:t>
            </w:r>
            <w:r w:rsidR="008C38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Садовая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у дома №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Костяевка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306AB2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Кузнецово,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№1 до №35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Лапач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№6 до № 55</w:t>
            </w:r>
            <w:r w:rsidR="003D59A4">
              <w:rPr>
                <w:rFonts w:ascii="Times New Roman" w:hAnsi="Times New Roman" w:cs="Times New Roman"/>
                <w:color w:val="000000"/>
              </w:rPr>
              <w:t xml:space="preserve"> (палатка)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C6068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Лесное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>, от  дома № 4 до дома №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C606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Лихачево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1 - 56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636BD1" w:rsidTr="004D0F16">
        <w:trPr>
          <w:trHeight w:val="9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D1" w:rsidRPr="007A7499" w:rsidRDefault="002C12EF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D1" w:rsidRPr="007A7499" w:rsidRDefault="00636BD1" w:rsidP="004D0F16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М.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Шорманга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D1" w:rsidRPr="007A7499" w:rsidRDefault="00636BD1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D1" w:rsidRPr="007A7499" w:rsidRDefault="00636BD1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D1" w:rsidRPr="007A7499" w:rsidRDefault="00636BD1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D1" w:rsidRPr="007A7499" w:rsidRDefault="00636BD1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D1" w:rsidRPr="007A7499" w:rsidRDefault="00636BD1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D1" w:rsidRPr="007A7499" w:rsidRDefault="00636BD1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D1" w:rsidRPr="007A7499" w:rsidRDefault="00636BD1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2C12EF" w:rsidTr="009C606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F" w:rsidRPr="007A7499" w:rsidRDefault="002C12EF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F" w:rsidRPr="007A7499" w:rsidRDefault="002C12EF" w:rsidP="009C6068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М.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Шорманга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EF" w:rsidRPr="007A7499" w:rsidRDefault="002C12EF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EF" w:rsidRPr="007A7499" w:rsidRDefault="002C12EF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F" w:rsidRPr="007A7499" w:rsidRDefault="002C12EF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F" w:rsidRPr="007A7499" w:rsidRDefault="002C12EF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F" w:rsidRPr="007A7499" w:rsidRDefault="002C12EF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EF" w:rsidRPr="007A7499" w:rsidRDefault="002C12EF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EF" w:rsidRPr="007A7499" w:rsidRDefault="002C12EF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Максимовское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1 до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Малата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6 до дома № 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5D623C">
        <w:trPr>
          <w:trHeight w:val="9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Маслово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46146">
        <w:trPr>
          <w:trHeight w:val="10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Минино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306AB2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Мусора, у дома № 8, № 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Мыдьево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1до №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Нагавицыно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11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Новая Деревня, у дома №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Новинка, от дома № 1до № 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1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Новое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Домозерово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30 на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A01A9B">
        <w:trPr>
          <w:trHeight w:val="9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Новосела, д. № 9- №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3377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Озеро, у дома №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46146">
        <w:trPr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Очениково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306AB2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Петраково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5 до дома № 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Пиево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Покровское, у дома №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Поповское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>, от дома № 1 до №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7A749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 w:rsidP="003D59A4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Починок, </w:t>
            </w:r>
            <w:r w:rsidR="003D59A4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="003D59A4">
              <w:rPr>
                <w:rFonts w:ascii="Times New Roman" w:hAnsi="Times New Roman" w:cs="Times New Roman"/>
                <w:color w:val="000000"/>
              </w:rPr>
              <w:t>Новая</w:t>
            </w:r>
            <w:proofErr w:type="gramEnd"/>
            <w:r w:rsidR="003D59A4">
              <w:rPr>
                <w:rFonts w:ascii="Times New Roman" w:hAnsi="Times New Roman" w:cs="Times New Roman"/>
                <w:color w:val="000000"/>
              </w:rPr>
              <w:t xml:space="preserve"> д.7а, у Дома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9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Пронино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1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Рябово, у дома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46146">
        <w:trPr>
          <w:trHeight w:val="9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Сельцо - Рябово, у дома №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46146">
        <w:trPr>
          <w:trHeight w:val="7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Спас - Лом, от дома № 1 до дома №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1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Старики,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у дома №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4730B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Старое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Домозерово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8 до  дома № 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4730B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Старое, у дома №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Сычево, у дома №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20C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Тимово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1 до №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Ульяново, от дома № 1 до № 144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306AB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Фокино, у дома №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11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Фоминское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№57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95A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11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Харино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6 до дома №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E83DDB">
        <w:trPr>
          <w:trHeight w:val="11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Циково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7 до дома №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4730B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Чернево, у дома №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4730B3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Чикеево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1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Шалимово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дома №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982560">
        <w:trPr>
          <w:trHeight w:val="12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Шелково, у дома №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250323">
        <w:trPr>
          <w:trHeight w:val="10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Шиловка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D46146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636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Шишовка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47296A">
        <w:trPr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D461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Юрьевец, от дома № 15 до дома № 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A7499" w:rsidTr="001D5756">
        <w:trPr>
          <w:trHeight w:val="1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D461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Якушево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11 до дома № 31</w:t>
            </w:r>
            <w:r w:rsidR="007555B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7555B3">
              <w:rPr>
                <w:rFonts w:ascii="Times New Roman" w:hAnsi="Times New Roman" w:cs="Times New Roman"/>
                <w:color w:val="000000"/>
              </w:rPr>
              <w:t>Домозеровский</w:t>
            </w:r>
            <w:proofErr w:type="spellEnd"/>
            <w:r w:rsidR="007555B3">
              <w:rPr>
                <w:rFonts w:ascii="Times New Roman" w:hAnsi="Times New Roman" w:cs="Times New Roman"/>
                <w:color w:val="000000"/>
              </w:rPr>
              <w:t xml:space="preserve"> с/с)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3150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99" w:rsidRPr="007A7499" w:rsidRDefault="007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600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Pr="00941EB5" w:rsidRDefault="00941EB5" w:rsidP="004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Ягановское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941EB5" w:rsidRPr="00941EB5" w:rsidTr="00982560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92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Большие Стражи, в районе № 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Большие Стражи, в районе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46146">
        <w:trPr>
          <w:trHeight w:val="72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Аньгобой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4614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Глухая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деревни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4614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Горка,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E83DD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E83DDB">
        <w:trPr>
          <w:trHeight w:val="80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Мушня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93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50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71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87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87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46146">
        <w:trPr>
          <w:trHeight w:val="91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940AF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940AF" w:rsidRPr="00941EB5" w:rsidTr="009C6068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4614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Малые Стражи, у дома № 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46146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Митенское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Мухино, у дома № 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Назаровская, у дома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83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Аньгобой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E83DDB">
        <w:trPr>
          <w:trHeight w:val="83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Нягослово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86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13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Павлово, у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Пасточ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Починок,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дома №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9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дома № 42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Угрюмово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50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1D5756">
        <w:trPr>
          <w:trHeight w:val="84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Угрюмово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почты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E83DD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Умлянда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85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C38E0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8C38E0" w:rsidRPr="00941EB5" w:rsidTr="009C6068">
        <w:trPr>
          <w:trHeight w:val="79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E0" w:rsidRPr="00941EB5" w:rsidRDefault="008C38E0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982560">
        <w:trPr>
          <w:trHeight w:val="85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Хлебаево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30B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730B3" w:rsidRPr="00941EB5" w:rsidTr="004D0F1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B3" w:rsidRPr="00941EB5" w:rsidRDefault="004730B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99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3301E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Яганово</w:t>
            </w:r>
            <w:proofErr w:type="spellEnd"/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675"/>
        </w:trPr>
        <w:tc>
          <w:tcPr>
            <w:tcW w:w="149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Яргомжское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695AF7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7A7499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B1960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B1960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д. 11</w:t>
            </w:r>
            <w:r w:rsidR="0097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кв. м.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940AF" w:rsidRPr="00941EB5" w:rsidTr="009C6068">
        <w:trPr>
          <w:trHeight w:val="8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Ленина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 около ТЦ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296A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940AF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д. 23</w:t>
            </w:r>
            <w:r w:rsidR="0097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кв. м.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 кв.м.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940AF" w:rsidRPr="00941EB5" w:rsidTr="009C6068">
        <w:trPr>
          <w:trHeight w:val="8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Староботовская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д.8А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кв. м.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кв.м.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AF" w:rsidRPr="00941EB5" w:rsidRDefault="004940AF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4730B3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6460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Енюково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E83DDB">
        <w:trPr>
          <w:trHeight w:val="86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6460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Колкач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E83DD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6460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Мархинино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E83DDB">
        <w:trPr>
          <w:trHeight w:val="84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6460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E83DDB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6460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6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Мостовая, д.40-А</w:t>
            </w:r>
            <w:r w:rsidR="006B1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кв. м.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 кв.м.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6460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Раменье, у дома № 64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306AB2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6460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3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D46146">
        <w:trPr>
          <w:trHeight w:val="89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6460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3150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7A7499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1EB5" w:rsidRPr="00941EB5" w:rsidRDefault="00941EB5"/>
    <w:sectPr w:rsidR="00941EB5" w:rsidRPr="00941EB5" w:rsidSect="00D46146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B5"/>
    <w:rsid w:val="00063908"/>
    <w:rsid w:val="00093500"/>
    <w:rsid w:val="001B122C"/>
    <w:rsid w:val="001B6A55"/>
    <w:rsid w:val="001D5756"/>
    <w:rsid w:val="0021481E"/>
    <w:rsid w:val="00250323"/>
    <w:rsid w:val="00273EF5"/>
    <w:rsid w:val="002B6912"/>
    <w:rsid w:val="002C12EF"/>
    <w:rsid w:val="00306AB2"/>
    <w:rsid w:val="00315016"/>
    <w:rsid w:val="0033301E"/>
    <w:rsid w:val="003356F5"/>
    <w:rsid w:val="003D59A4"/>
    <w:rsid w:val="0044163F"/>
    <w:rsid w:val="0047296A"/>
    <w:rsid w:val="004730B3"/>
    <w:rsid w:val="004940AF"/>
    <w:rsid w:val="004B72B5"/>
    <w:rsid w:val="004D0F16"/>
    <w:rsid w:val="004E6ADA"/>
    <w:rsid w:val="00531811"/>
    <w:rsid w:val="005D27F7"/>
    <w:rsid w:val="005D623C"/>
    <w:rsid w:val="005F21A9"/>
    <w:rsid w:val="005F3266"/>
    <w:rsid w:val="00636BD1"/>
    <w:rsid w:val="00686E95"/>
    <w:rsid w:val="00695AF7"/>
    <w:rsid w:val="006B1960"/>
    <w:rsid w:val="006D43EC"/>
    <w:rsid w:val="007316B4"/>
    <w:rsid w:val="007473A8"/>
    <w:rsid w:val="007555B3"/>
    <w:rsid w:val="007A7499"/>
    <w:rsid w:val="007F16D7"/>
    <w:rsid w:val="00875AD2"/>
    <w:rsid w:val="00894CE3"/>
    <w:rsid w:val="008C38E0"/>
    <w:rsid w:val="008E78D3"/>
    <w:rsid w:val="008F0258"/>
    <w:rsid w:val="0090499F"/>
    <w:rsid w:val="0092707A"/>
    <w:rsid w:val="00930F28"/>
    <w:rsid w:val="0093377F"/>
    <w:rsid w:val="00941EB5"/>
    <w:rsid w:val="009668C8"/>
    <w:rsid w:val="00970D3C"/>
    <w:rsid w:val="009747B8"/>
    <w:rsid w:val="00982560"/>
    <w:rsid w:val="009B1E2C"/>
    <w:rsid w:val="009C6068"/>
    <w:rsid w:val="009C6BA1"/>
    <w:rsid w:val="009D7704"/>
    <w:rsid w:val="00A01A9B"/>
    <w:rsid w:val="00A5131C"/>
    <w:rsid w:val="00A86AA0"/>
    <w:rsid w:val="00B209FD"/>
    <w:rsid w:val="00B52942"/>
    <w:rsid w:val="00C173DC"/>
    <w:rsid w:val="00C43893"/>
    <w:rsid w:val="00C6460C"/>
    <w:rsid w:val="00C80312"/>
    <w:rsid w:val="00D15F7E"/>
    <w:rsid w:val="00D20CF6"/>
    <w:rsid w:val="00D46146"/>
    <w:rsid w:val="00D52265"/>
    <w:rsid w:val="00D63B8E"/>
    <w:rsid w:val="00D87D8B"/>
    <w:rsid w:val="00DC25F2"/>
    <w:rsid w:val="00E04FB5"/>
    <w:rsid w:val="00E16163"/>
    <w:rsid w:val="00E4567B"/>
    <w:rsid w:val="00E83DDB"/>
    <w:rsid w:val="00E848D4"/>
    <w:rsid w:val="00E947C9"/>
    <w:rsid w:val="00EA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5B0D-F322-4144-8C8B-8E22A025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9536</Words>
  <Characters>54359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Ширунова Наталия Владимировна</dc:creator>
  <cp:lastModifiedBy>Ширунова Наталия Владимировна</cp:lastModifiedBy>
  <cp:revision>14</cp:revision>
  <cp:lastPrinted>2019-03-05T12:14:00Z</cp:lastPrinted>
  <dcterms:created xsi:type="dcterms:W3CDTF">2019-02-07T08:54:00Z</dcterms:created>
  <dcterms:modified xsi:type="dcterms:W3CDTF">2019-03-05T12:25:00Z</dcterms:modified>
</cp:coreProperties>
</file>