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A" w:rsidRPr="00D55492" w:rsidRDefault="00372DC4" w:rsidP="00715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 w:cs="Times New Roman"/>
          <w:sz w:val="28"/>
          <w:szCs w:val="28"/>
        </w:rPr>
        <w:t xml:space="preserve">Уведомляем </w:t>
      </w:r>
      <w:r w:rsidR="003E5AFA" w:rsidRPr="00D55492">
        <w:rPr>
          <w:rFonts w:ascii="Times New Roman" w:hAnsi="Times New Roman" w:cs="Times New Roman"/>
          <w:sz w:val="28"/>
          <w:szCs w:val="28"/>
        </w:rPr>
        <w:t xml:space="preserve"> о планируемом внесении следующих изменений в схему размещения нестационарных торговых объектов на территории  Черепов</w:t>
      </w:r>
      <w:r w:rsidRPr="00D55492">
        <w:rPr>
          <w:rFonts w:ascii="Times New Roman" w:hAnsi="Times New Roman" w:cs="Times New Roman"/>
          <w:sz w:val="28"/>
          <w:szCs w:val="28"/>
        </w:rPr>
        <w:t>е</w:t>
      </w:r>
      <w:r w:rsidR="003E5AFA" w:rsidRPr="00D55492">
        <w:rPr>
          <w:rFonts w:ascii="Times New Roman" w:hAnsi="Times New Roman" w:cs="Times New Roman"/>
          <w:sz w:val="28"/>
          <w:szCs w:val="28"/>
        </w:rPr>
        <w:t>ц</w:t>
      </w:r>
      <w:r w:rsidRPr="00D55492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E5AFA" w:rsidRPr="00D5549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897F6C" w:rsidRPr="00D55492">
        <w:rPr>
          <w:rFonts w:ascii="Times New Roman" w:hAnsi="Times New Roman" w:cs="Times New Roman"/>
          <w:sz w:val="28"/>
          <w:szCs w:val="28"/>
        </w:rPr>
        <w:t xml:space="preserve">администрации Череповецкого муниципального района </w:t>
      </w:r>
      <w:r w:rsidR="003E5AFA" w:rsidRPr="00D55492">
        <w:rPr>
          <w:rFonts w:ascii="Times New Roman" w:hAnsi="Times New Roman" w:cs="Times New Roman"/>
          <w:sz w:val="28"/>
          <w:szCs w:val="28"/>
        </w:rPr>
        <w:t xml:space="preserve"> от </w:t>
      </w:r>
      <w:r w:rsidRPr="00D55492">
        <w:rPr>
          <w:rFonts w:ascii="Times New Roman" w:hAnsi="Times New Roman" w:cs="Times New Roman"/>
          <w:sz w:val="28"/>
          <w:szCs w:val="28"/>
        </w:rPr>
        <w:t>10</w:t>
      </w:r>
      <w:r w:rsidR="003E5AFA" w:rsidRPr="00D55492">
        <w:rPr>
          <w:rFonts w:ascii="Times New Roman" w:hAnsi="Times New Roman" w:cs="Times New Roman"/>
          <w:sz w:val="28"/>
          <w:szCs w:val="28"/>
        </w:rPr>
        <w:t>.0</w:t>
      </w:r>
      <w:r w:rsidRPr="00D55492">
        <w:rPr>
          <w:rFonts w:ascii="Times New Roman" w:hAnsi="Times New Roman" w:cs="Times New Roman"/>
          <w:sz w:val="28"/>
          <w:szCs w:val="28"/>
        </w:rPr>
        <w:t>3</w:t>
      </w:r>
      <w:r w:rsidR="003E5AFA" w:rsidRPr="00D55492">
        <w:rPr>
          <w:rFonts w:ascii="Times New Roman" w:hAnsi="Times New Roman" w:cs="Times New Roman"/>
          <w:sz w:val="28"/>
          <w:szCs w:val="28"/>
        </w:rPr>
        <w:t>.2011 № </w:t>
      </w:r>
      <w:r w:rsidR="00CB0C9E" w:rsidRPr="00D55492">
        <w:rPr>
          <w:rFonts w:ascii="Times New Roman" w:hAnsi="Times New Roman" w:cs="Times New Roman"/>
          <w:sz w:val="28"/>
          <w:szCs w:val="28"/>
        </w:rPr>
        <w:t>297</w:t>
      </w:r>
      <w:r w:rsidR="003E5AFA" w:rsidRPr="00D55492">
        <w:rPr>
          <w:rFonts w:ascii="Times New Roman" w:hAnsi="Times New Roman" w:cs="Times New Roman"/>
          <w:sz w:val="28"/>
          <w:szCs w:val="28"/>
        </w:rPr>
        <w:t xml:space="preserve"> (далее — схема)</w:t>
      </w:r>
    </w:p>
    <w:p w:rsidR="00D55492" w:rsidRPr="00D55492" w:rsidRDefault="00D55492" w:rsidP="00D554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5492" w:rsidRPr="00DF6B87" w:rsidRDefault="00D55492" w:rsidP="00D55492">
      <w:pPr>
        <w:tabs>
          <w:tab w:val="left" w:pos="40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B87">
        <w:rPr>
          <w:rFonts w:ascii="Times New Roman" w:hAnsi="Times New Roman" w:cs="Times New Roman"/>
          <w:sz w:val="28"/>
          <w:szCs w:val="28"/>
        </w:rPr>
        <w:t>1.1. Раздел «</w:t>
      </w:r>
      <w:proofErr w:type="spellStart"/>
      <w:r w:rsidRPr="00DF6B87">
        <w:rPr>
          <w:rFonts w:ascii="Times New Roman" w:hAnsi="Times New Roman" w:cs="Times New Roman"/>
          <w:sz w:val="28"/>
          <w:szCs w:val="28"/>
        </w:rPr>
        <w:t>Ирдоматское</w:t>
      </w:r>
      <w:proofErr w:type="spellEnd"/>
      <w:r w:rsidRPr="00DF6B87">
        <w:rPr>
          <w:rFonts w:ascii="Times New Roman" w:hAnsi="Times New Roman" w:cs="Times New Roman"/>
          <w:sz w:val="28"/>
          <w:szCs w:val="28"/>
        </w:rPr>
        <w:t xml:space="preserve"> сельское поселение» дополнить строкой 9 сл</w:t>
      </w:r>
      <w:r w:rsidRPr="00DF6B87">
        <w:rPr>
          <w:rFonts w:ascii="Times New Roman" w:hAnsi="Times New Roman" w:cs="Times New Roman"/>
          <w:sz w:val="28"/>
          <w:szCs w:val="28"/>
        </w:rPr>
        <w:t>е</w:t>
      </w:r>
      <w:r w:rsidRPr="00DF6B87">
        <w:rPr>
          <w:rFonts w:ascii="Times New Roman" w:hAnsi="Times New Roman" w:cs="Times New Roman"/>
          <w:sz w:val="28"/>
          <w:szCs w:val="28"/>
        </w:rPr>
        <w:t xml:space="preserve">дующего содержания: </w:t>
      </w:r>
    </w:p>
    <w:tbl>
      <w:tblPr>
        <w:tblW w:w="10632" w:type="dxa"/>
        <w:tblInd w:w="-743" w:type="dxa"/>
        <w:tblLayout w:type="fixed"/>
        <w:tblLook w:val="04A0"/>
      </w:tblPr>
      <w:tblGrid>
        <w:gridCol w:w="580"/>
        <w:gridCol w:w="1547"/>
        <w:gridCol w:w="1559"/>
        <w:gridCol w:w="1276"/>
        <w:gridCol w:w="992"/>
        <w:gridCol w:w="1134"/>
        <w:gridCol w:w="1276"/>
        <w:gridCol w:w="1134"/>
        <w:gridCol w:w="1134"/>
      </w:tblGrid>
      <w:tr w:rsidR="0047697C" w:rsidRPr="00D55492" w:rsidTr="0047697C">
        <w:trPr>
          <w:trHeight w:val="15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п./п.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97C" w:rsidRPr="001518AF" w:rsidRDefault="0047697C" w:rsidP="00A42F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собственности (федеральная, областная, </w:t>
            </w:r>
            <w:proofErr w:type="spellStart"/>
            <w:proofErr w:type="gramStart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собственность</w:t>
            </w:r>
            <w:proofErr w:type="gramEnd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разграничена)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2E6B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участок, здание, строение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2E6B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EA14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EA14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осуществления торговой деятельности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EA146D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Специализация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EA146D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47697C" w:rsidRPr="00D55492" w:rsidTr="00E93E8C">
        <w:trPr>
          <w:trHeight w:val="1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Ирдоматское</w:t>
            </w:r>
            <w:proofErr w:type="spellEnd"/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с/</w:t>
            </w:r>
            <w:proofErr w:type="spellStart"/>
            <w:proofErr w:type="gramStart"/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район  </w:t>
            </w:r>
          </w:p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СНТ "Б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собстве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</w:t>
            </w:r>
            <w:proofErr w:type="gramEnd"/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разгр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47697C" w:rsidRDefault="0047697C" w:rsidP="00671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47697C" w:rsidRDefault="0047697C" w:rsidP="00CD1F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гр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47697C" w:rsidRDefault="0047697C" w:rsidP="00380541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47697C" w:rsidRDefault="0047697C" w:rsidP="00380541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субъекты мал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и среднего предприним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76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</w:t>
            </w:r>
          </w:p>
        </w:tc>
      </w:tr>
    </w:tbl>
    <w:p w:rsidR="00D55492" w:rsidRPr="00DF6B87" w:rsidRDefault="00D55492" w:rsidP="00D55492">
      <w:pPr>
        <w:tabs>
          <w:tab w:val="left" w:pos="40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B87">
        <w:rPr>
          <w:rFonts w:ascii="Times New Roman" w:hAnsi="Times New Roman" w:cs="Times New Roman"/>
          <w:sz w:val="28"/>
          <w:szCs w:val="28"/>
        </w:rPr>
        <w:t>1.2. Строку 6 раздела «</w:t>
      </w:r>
      <w:proofErr w:type="spellStart"/>
      <w:r w:rsidRPr="00DF6B87">
        <w:rPr>
          <w:rFonts w:ascii="Times New Roman" w:hAnsi="Times New Roman" w:cs="Times New Roman"/>
          <w:sz w:val="28"/>
          <w:szCs w:val="28"/>
        </w:rPr>
        <w:t>Малечкинское</w:t>
      </w:r>
      <w:proofErr w:type="spellEnd"/>
      <w:r w:rsidRPr="00DF6B87">
        <w:rPr>
          <w:rFonts w:ascii="Times New Roman" w:hAnsi="Times New Roman" w:cs="Times New Roman"/>
          <w:sz w:val="28"/>
          <w:szCs w:val="28"/>
        </w:rPr>
        <w:t xml:space="preserve"> сельское поселение» изложить в новой редакции:</w:t>
      </w: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1560"/>
        <w:gridCol w:w="1559"/>
        <w:gridCol w:w="1276"/>
        <w:gridCol w:w="992"/>
        <w:gridCol w:w="1134"/>
        <w:gridCol w:w="1276"/>
        <w:gridCol w:w="1134"/>
        <w:gridCol w:w="1134"/>
      </w:tblGrid>
      <w:tr w:rsidR="0047697C" w:rsidRPr="00D55492" w:rsidTr="00CD4EA4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п./п.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собственности (федеральная, областная, </w:t>
            </w:r>
            <w:proofErr w:type="spellStart"/>
            <w:proofErr w:type="gramStart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собственность</w:t>
            </w:r>
            <w:proofErr w:type="gramEnd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разграничена)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участок, здание, строение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осуществления торговой деятельности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380541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Специализация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380541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47697C" w:rsidRPr="00D55492" w:rsidTr="0047697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Кошта, перекр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 в центре д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602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собс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</w:t>
            </w:r>
            <w:proofErr w:type="gramEnd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разгран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60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602082">
            <w:pPr>
              <w:ind w:right="2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мал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среднего предприним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</w:t>
            </w:r>
          </w:p>
        </w:tc>
      </w:tr>
    </w:tbl>
    <w:p w:rsidR="00D55492" w:rsidRPr="00DF6B87" w:rsidRDefault="00DF6B87" w:rsidP="002E16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5492" w:rsidRPr="00DF6B87">
        <w:rPr>
          <w:rFonts w:ascii="Times New Roman" w:hAnsi="Times New Roman" w:cs="Times New Roman"/>
          <w:sz w:val="28"/>
          <w:szCs w:val="28"/>
        </w:rPr>
        <w:t>1.3. Строку 9 раздела «</w:t>
      </w:r>
      <w:proofErr w:type="spellStart"/>
      <w:r w:rsidR="00D55492" w:rsidRPr="00DF6B87">
        <w:rPr>
          <w:rFonts w:ascii="Times New Roman" w:hAnsi="Times New Roman" w:cs="Times New Roman"/>
          <w:sz w:val="28"/>
          <w:szCs w:val="28"/>
        </w:rPr>
        <w:t>Малечкинское</w:t>
      </w:r>
      <w:proofErr w:type="spellEnd"/>
      <w:r w:rsidR="00D55492" w:rsidRPr="00DF6B87">
        <w:rPr>
          <w:rFonts w:ascii="Times New Roman" w:hAnsi="Times New Roman" w:cs="Times New Roman"/>
          <w:sz w:val="28"/>
          <w:szCs w:val="28"/>
        </w:rPr>
        <w:t xml:space="preserve"> сельское поселение» изложить в новой редакции:</w:t>
      </w: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1560"/>
        <w:gridCol w:w="1559"/>
        <w:gridCol w:w="1276"/>
        <w:gridCol w:w="992"/>
        <w:gridCol w:w="1134"/>
        <w:gridCol w:w="1276"/>
        <w:gridCol w:w="1134"/>
        <w:gridCol w:w="1134"/>
      </w:tblGrid>
      <w:tr w:rsidR="0047697C" w:rsidRPr="00D55492" w:rsidTr="0047697C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п./п.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47697C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собственности (федеральная, областная, </w:t>
            </w:r>
            <w:proofErr w:type="spellStart"/>
            <w:proofErr w:type="gramStart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собственность</w:t>
            </w:r>
            <w:proofErr w:type="gramEnd"/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разграничена)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участок, здание, строение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1518AF" w:rsidRDefault="0047697C" w:rsidP="003805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осуществления торговой деятельности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380541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Специализация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1518AF" w:rsidRDefault="0047697C" w:rsidP="00380541">
            <w:pPr>
              <w:ind w:right="1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47697C" w:rsidRPr="00D55492" w:rsidTr="0047697C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Малечкино</w:t>
            </w:r>
            <w:proofErr w:type="spellEnd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помещение в зд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МУК "</w:t>
            </w:r>
            <w:proofErr w:type="spellStart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Малечки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СКО" по адресу: п. </w:t>
            </w:r>
            <w:proofErr w:type="spellStart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proofErr w:type="spellEnd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Победы д.2б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DF6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 </w:t>
            </w:r>
            <w:proofErr w:type="spellStart"/>
            <w:proofErr w:type="gramStart"/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3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в зд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60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602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7C" w:rsidRPr="00D55492" w:rsidRDefault="0047697C" w:rsidP="00731F8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731F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 тов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7C" w:rsidRPr="00D55492" w:rsidRDefault="0047697C" w:rsidP="00731F88">
            <w:pPr>
              <w:tabs>
                <w:tab w:val="left" w:pos="9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м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 и среднего предприн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имател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5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</w:tr>
    </w:tbl>
    <w:p w:rsidR="00D55492" w:rsidRPr="00D55492" w:rsidRDefault="00D55492" w:rsidP="00D5549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0C9E" w:rsidRPr="004C7245" w:rsidRDefault="00CB0C9E" w:rsidP="00E93E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 w:cs="Times New Roman"/>
          <w:sz w:val="28"/>
          <w:szCs w:val="28"/>
        </w:rPr>
        <w:t xml:space="preserve">Предложения юридических лиц, индивидуальных предпринимателей, граждан о внесении изменений, дополнений в вышеуказанные изменения в схему принимаются в течение 30 дней (с момента размещения данной информации) на адрес электронной почты </w:t>
      </w:r>
      <w:r w:rsidR="004C724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C7245" w:rsidRPr="001008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</w:t>
        </w:r>
        <w:r w:rsidR="004C7245" w:rsidRPr="004C72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C7245" w:rsidRPr="001008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="004C7245" w:rsidRPr="004C72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7245" w:rsidRPr="001008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7245" w:rsidRPr="004C72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7245" w:rsidRPr="004C7245" w:rsidRDefault="004C7245" w:rsidP="00D554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0C9E" w:rsidRPr="00D55492" w:rsidRDefault="00CB0C9E" w:rsidP="00D5549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B0C9E" w:rsidRPr="00D55492" w:rsidSect="002E16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FA"/>
    <w:rsid w:val="00001DBA"/>
    <w:rsid w:val="00003744"/>
    <w:rsid w:val="00006F4A"/>
    <w:rsid w:val="0001004E"/>
    <w:rsid w:val="00011A3A"/>
    <w:rsid w:val="000140AA"/>
    <w:rsid w:val="00021D87"/>
    <w:rsid w:val="0003361A"/>
    <w:rsid w:val="00035FCF"/>
    <w:rsid w:val="0004237A"/>
    <w:rsid w:val="000506FE"/>
    <w:rsid w:val="00050CC2"/>
    <w:rsid w:val="00056D71"/>
    <w:rsid w:val="00060805"/>
    <w:rsid w:val="00060D7C"/>
    <w:rsid w:val="000638FB"/>
    <w:rsid w:val="00064CD7"/>
    <w:rsid w:val="000808F5"/>
    <w:rsid w:val="00080AD8"/>
    <w:rsid w:val="00084F02"/>
    <w:rsid w:val="00086417"/>
    <w:rsid w:val="00090FD4"/>
    <w:rsid w:val="00094873"/>
    <w:rsid w:val="000977F1"/>
    <w:rsid w:val="000A314E"/>
    <w:rsid w:val="000A3D1C"/>
    <w:rsid w:val="000A6218"/>
    <w:rsid w:val="000B57AC"/>
    <w:rsid w:val="000E089A"/>
    <w:rsid w:val="000E4998"/>
    <w:rsid w:val="000F54B4"/>
    <w:rsid w:val="00100BA1"/>
    <w:rsid w:val="00100F6A"/>
    <w:rsid w:val="0010342C"/>
    <w:rsid w:val="00105E6C"/>
    <w:rsid w:val="00120840"/>
    <w:rsid w:val="00123473"/>
    <w:rsid w:val="0012487C"/>
    <w:rsid w:val="00126E90"/>
    <w:rsid w:val="00130132"/>
    <w:rsid w:val="0013457B"/>
    <w:rsid w:val="00134F59"/>
    <w:rsid w:val="00137ED8"/>
    <w:rsid w:val="0014373A"/>
    <w:rsid w:val="00144DAD"/>
    <w:rsid w:val="00146596"/>
    <w:rsid w:val="00151526"/>
    <w:rsid w:val="00161853"/>
    <w:rsid w:val="001671B0"/>
    <w:rsid w:val="00172D59"/>
    <w:rsid w:val="0017318E"/>
    <w:rsid w:val="00185FC5"/>
    <w:rsid w:val="001879F9"/>
    <w:rsid w:val="00191942"/>
    <w:rsid w:val="001926C1"/>
    <w:rsid w:val="00194908"/>
    <w:rsid w:val="00197860"/>
    <w:rsid w:val="001A1779"/>
    <w:rsid w:val="001A4DD2"/>
    <w:rsid w:val="001A6F27"/>
    <w:rsid w:val="001A7121"/>
    <w:rsid w:val="001A7DDB"/>
    <w:rsid w:val="001B3B7C"/>
    <w:rsid w:val="001B6A66"/>
    <w:rsid w:val="001C5089"/>
    <w:rsid w:val="001C6BC9"/>
    <w:rsid w:val="001D1AFF"/>
    <w:rsid w:val="001D71EA"/>
    <w:rsid w:val="001D7D9B"/>
    <w:rsid w:val="001E6AD7"/>
    <w:rsid w:val="001F2E33"/>
    <w:rsid w:val="001F6ABB"/>
    <w:rsid w:val="002038D0"/>
    <w:rsid w:val="00207605"/>
    <w:rsid w:val="002262C4"/>
    <w:rsid w:val="00226D48"/>
    <w:rsid w:val="0023026E"/>
    <w:rsid w:val="0023184F"/>
    <w:rsid w:val="002419A3"/>
    <w:rsid w:val="00250D46"/>
    <w:rsid w:val="00274830"/>
    <w:rsid w:val="00297549"/>
    <w:rsid w:val="002B488D"/>
    <w:rsid w:val="002C3040"/>
    <w:rsid w:val="002D60A4"/>
    <w:rsid w:val="002E1634"/>
    <w:rsid w:val="002E239E"/>
    <w:rsid w:val="002E4636"/>
    <w:rsid w:val="002E539D"/>
    <w:rsid w:val="002E7463"/>
    <w:rsid w:val="002F05BD"/>
    <w:rsid w:val="002F6587"/>
    <w:rsid w:val="00305465"/>
    <w:rsid w:val="003100EF"/>
    <w:rsid w:val="00311EE6"/>
    <w:rsid w:val="00321DF7"/>
    <w:rsid w:val="00323D5C"/>
    <w:rsid w:val="0032514E"/>
    <w:rsid w:val="00330324"/>
    <w:rsid w:val="003351FE"/>
    <w:rsid w:val="00345356"/>
    <w:rsid w:val="00372DC4"/>
    <w:rsid w:val="00394DE1"/>
    <w:rsid w:val="003A468C"/>
    <w:rsid w:val="003B5303"/>
    <w:rsid w:val="003B6261"/>
    <w:rsid w:val="003B75F6"/>
    <w:rsid w:val="003D6A6C"/>
    <w:rsid w:val="003E5AFA"/>
    <w:rsid w:val="004032F3"/>
    <w:rsid w:val="00404EAD"/>
    <w:rsid w:val="00406391"/>
    <w:rsid w:val="00411173"/>
    <w:rsid w:val="00411442"/>
    <w:rsid w:val="00415F5B"/>
    <w:rsid w:val="004179E9"/>
    <w:rsid w:val="0042196F"/>
    <w:rsid w:val="00427503"/>
    <w:rsid w:val="0042753E"/>
    <w:rsid w:val="0043067B"/>
    <w:rsid w:val="00432F55"/>
    <w:rsid w:val="00437B61"/>
    <w:rsid w:val="0044282F"/>
    <w:rsid w:val="00442D38"/>
    <w:rsid w:val="00443258"/>
    <w:rsid w:val="00443BB4"/>
    <w:rsid w:val="004448AB"/>
    <w:rsid w:val="004576AA"/>
    <w:rsid w:val="004613C8"/>
    <w:rsid w:val="00462150"/>
    <w:rsid w:val="00464391"/>
    <w:rsid w:val="00465D02"/>
    <w:rsid w:val="00466BF0"/>
    <w:rsid w:val="00471E10"/>
    <w:rsid w:val="0047697C"/>
    <w:rsid w:val="0048015D"/>
    <w:rsid w:val="00480640"/>
    <w:rsid w:val="0048125D"/>
    <w:rsid w:val="00483B5E"/>
    <w:rsid w:val="004841F5"/>
    <w:rsid w:val="00496F0C"/>
    <w:rsid w:val="004A3466"/>
    <w:rsid w:val="004A46A7"/>
    <w:rsid w:val="004A7195"/>
    <w:rsid w:val="004C2281"/>
    <w:rsid w:val="004C7245"/>
    <w:rsid w:val="004D5274"/>
    <w:rsid w:val="004E21D7"/>
    <w:rsid w:val="004E56C6"/>
    <w:rsid w:val="004F53BD"/>
    <w:rsid w:val="00504A16"/>
    <w:rsid w:val="00507645"/>
    <w:rsid w:val="00517203"/>
    <w:rsid w:val="0052750E"/>
    <w:rsid w:val="00530D14"/>
    <w:rsid w:val="00533402"/>
    <w:rsid w:val="00533930"/>
    <w:rsid w:val="00536C04"/>
    <w:rsid w:val="00540C43"/>
    <w:rsid w:val="00541FEF"/>
    <w:rsid w:val="00542E0C"/>
    <w:rsid w:val="00543D5A"/>
    <w:rsid w:val="0054466D"/>
    <w:rsid w:val="00550E47"/>
    <w:rsid w:val="0055113A"/>
    <w:rsid w:val="0055170F"/>
    <w:rsid w:val="005672E4"/>
    <w:rsid w:val="00570416"/>
    <w:rsid w:val="0057276B"/>
    <w:rsid w:val="0057605F"/>
    <w:rsid w:val="005853AA"/>
    <w:rsid w:val="00586360"/>
    <w:rsid w:val="00590EC6"/>
    <w:rsid w:val="00596432"/>
    <w:rsid w:val="00597D8C"/>
    <w:rsid w:val="005A2366"/>
    <w:rsid w:val="005A6A26"/>
    <w:rsid w:val="005B2746"/>
    <w:rsid w:val="005B60C1"/>
    <w:rsid w:val="005C5D1A"/>
    <w:rsid w:val="005D31AC"/>
    <w:rsid w:val="005D78AE"/>
    <w:rsid w:val="005E0335"/>
    <w:rsid w:val="005E4B40"/>
    <w:rsid w:val="005E51A9"/>
    <w:rsid w:val="005F10A5"/>
    <w:rsid w:val="005F23BD"/>
    <w:rsid w:val="00602082"/>
    <w:rsid w:val="006064DE"/>
    <w:rsid w:val="0061133E"/>
    <w:rsid w:val="0061284B"/>
    <w:rsid w:val="00612AE5"/>
    <w:rsid w:val="0062480C"/>
    <w:rsid w:val="00626E60"/>
    <w:rsid w:val="00654239"/>
    <w:rsid w:val="00654B46"/>
    <w:rsid w:val="00663D64"/>
    <w:rsid w:val="00666B38"/>
    <w:rsid w:val="00666EEC"/>
    <w:rsid w:val="0067177E"/>
    <w:rsid w:val="0068588E"/>
    <w:rsid w:val="00692066"/>
    <w:rsid w:val="00694698"/>
    <w:rsid w:val="006947AF"/>
    <w:rsid w:val="006A279B"/>
    <w:rsid w:val="006B0DD8"/>
    <w:rsid w:val="006B0EB4"/>
    <w:rsid w:val="006B5B81"/>
    <w:rsid w:val="006B649C"/>
    <w:rsid w:val="006B6F84"/>
    <w:rsid w:val="006C0854"/>
    <w:rsid w:val="006D0938"/>
    <w:rsid w:val="006D311F"/>
    <w:rsid w:val="006D4F5D"/>
    <w:rsid w:val="006D523B"/>
    <w:rsid w:val="006D5F37"/>
    <w:rsid w:val="006E5269"/>
    <w:rsid w:val="006F2031"/>
    <w:rsid w:val="006F475E"/>
    <w:rsid w:val="006F5006"/>
    <w:rsid w:val="00706979"/>
    <w:rsid w:val="0071287F"/>
    <w:rsid w:val="007154CA"/>
    <w:rsid w:val="00716BB9"/>
    <w:rsid w:val="00724A12"/>
    <w:rsid w:val="00731F88"/>
    <w:rsid w:val="007352A3"/>
    <w:rsid w:val="007367BB"/>
    <w:rsid w:val="007460DB"/>
    <w:rsid w:val="0074724B"/>
    <w:rsid w:val="00754DD8"/>
    <w:rsid w:val="00754EED"/>
    <w:rsid w:val="0075579A"/>
    <w:rsid w:val="0075779A"/>
    <w:rsid w:val="00760043"/>
    <w:rsid w:val="0076051D"/>
    <w:rsid w:val="007633B0"/>
    <w:rsid w:val="0076476B"/>
    <w:rsid w:val="00765028"/>
    <w:rsid w:val="00780948"/>
    <w:rsid w:val="007843DD"/>
    <w:rsid w:val="00786C28"/>
    <w:rsid w:val="00787EB1"/>
    <w:rsid w:val="00796026"/>
    <w:rsid w:val="007978E7"/>
    <w:rsid w:val="007A0BAC"/>
    <w:rsid w:val="007A576A"/>
    <w:rsid w:val="007C4FE0"/>
    <w:rsid w:val="007D182A"/>
    <w:rsid w:val="007E0D6A"/>
    <w:rsid w:val="007E5D61"/>
    <w:rsid w:val="007E6B73"/>
    <w:rsid w:val="00807DFE"/>
    <w:rsid w:val="00820464"/>
    <w:rsid w:val="00821C85"/>
    <w:rsid w:val="00826039"/>
    <w:rsid w:val="00831706"/>
    <w:rsid w:val="00833D6A"/>
    <w:rsid w:val="00835B5F"/>
    <w:rsid w:val="00835F24"/>
    <w:rsid w:val="008459AA"/>
    <w:rsid w:val="0084703E"/>
    <w:rsid w:val="008522F8"/>
    <w:rsid w:val="008618BE"/>
    <w:rsid w:val="00866395"/>
    <w:rsid w:val="008719D0"/>
    <w:rsid w:val="0088698E"/>
    <w:rsid w:val="00897F6C"/>
    <w:rsid w:val="008A47EA"/>
    <w:rsid w:val="008A7F5C"/>
    <w:rsid w:val="008B7FE5"/>
    <w:rsid w:val="008C101D"/>
    <w:rsid w:val="008C22A7"/>
    <w:rsid w:val="008C5310"/>
    <w:rsid w:val="008D300A"/>
    <w:rsid w:val="008D3555"/>
    <w:rsid w:val="008D4B86"/>
    <w:rsid w:val="008D4E1B"/>
    <w:rsid w:val="008E1793"/>
    <w:rsid w:val="008E4877"/>
    <w:rsid w:val="008F3425"/>
    <w:rsid w:val="0090494D"/>
    <w:rsid w:val="0091104B"/>
    <w:rsid w:val="0091284B"/>
    <w:rsid w:val="00914B76"/>
    <w:rsid w:val="00916075"/>
    <w:rsid w:val="00930AFE"/>
    <w:rsid w:val="00933434"/>
    <w:rsid w:val="00935DA4"/>
    <w:rsid w:val="0094634A"/>
    <w:rsid w:val="00946D67"/>
    <w:rsid w:val="0095257F"/>
    <w:rsid w:val="00960C67"/>
    <w:rsid w:val="00966C07"/>
    <w:rsid w:val="00973564"/>
    <w:rsid w:val="009749E9"/>
    <w:rsid w:val="0098102F"/>
    <w:rsid w:val="009855BC"/>
    <w:rsid w:val="00986BA2"/>
    <w:rsid w:val="00994EF1"/>
    <w:rsid w:val="009A0F47"/>
    <w:rsid w:val="009B1913"/>
    <w:rsid w:val="009B23D5"/>
    <w:rsid w:val="009C5652"/>
    <w:rsid w:val="009D08BE"/>
    <w:rsid w:val="009D0AB3"/>
    <w:rsid w:val="009D2C66"/>
    <w:rsid w:val="009D46A2"/>
    <w:rsid w:val="009D7EE1"/>
    <w:rsid w:val="009E4089"/>
    <w:rsid w:val="009E5DE4"/>
    <w:rsid w:val="009E68BE"/>
    <w:rsid w:val="009E77F8"/>
    <w:rsid w:val="00A030CF"/>
    <w:rsid w:val="00A04EF3"/>
    <w:rsid w:val="00A102E5"/>
    <w:rsid w:val="00A106D6"/>
    <w:rsid w:val="00A23EB7"/>
    <w:rsid w:val="00A2727A"/>
    <w:rsid w:val="00A431C4"/>
    <w:rsid w:val="00A51482"/>
    <w:rsid w:val="00A54213"/>
    <w:rsid w:val="00A6486E"/>
    <w:rsid w:val="00A660B1"/>
    <w:rsid w:val="00A665DB"/>
    <w:rsid w:val="00A717D0"/>
    <w:rsid w:val="00A72A5A"/>
    <w:rsid w:val="00A764C7"/>
    <w:rsid w:val="00A80330"/>
    <w:rsid w:val="00A81E70"/>
    <w:rsid w:val="00A82EA0"/>
    <w:rsid w:val="00A92D24"/>
    <w:rsid w:val="00A95CFE"/>
    <w:rsid w:val="00A9756F"/>
    <w:rsid w:val="00AA3F4C"/>
    <w:rsid w:val="00AB6E40"/>
    <w:rsid w:val="00AC203B"/>
    <w:rsid w:val="00AC7494"/>
    <w:rsid w:val="00AD2874"/>
    <w:rsid w:val="00AD2EB6"/>
    <w:rsid w:val="00AD48C2"/>
    <w:rsid w:val="00AD6368"/>
    <w:rsid w:val="00AD7E1E"/>
    <w:rsid w:val="00AF10AB"/>
    <w:rsid w:val="00AF1B9F"/>
    <w:rsid w:val="00AF1EE5"/>
    <w:rsid w:val="00AF4B85"/>
    <w:rsid w:val="00AF5B6B"/>
    <w:rsid w:val="00B05EBA"/>
    <w:rsid w:val="00B0761D"/>
    <w:rsid w:val="00B16EEF"/>
    <w:rsid w:val="00B377AA"/>
    <w:rsid w:val="00B40748"/>
    <w:rsid w:val="00B42FB9"/>
    <w:rsid w:val="00B4593A"/>
    <w:rsid w:val="00B478FD"/>
    <w:rsid w:val="00B71FFF"/>
    <w:rsid w:val="00B72D14"/>
    <w:rsid w:val="00B821C8"/>
    <w:rsid w:val="00B850E0"/>
    <w:rsid w:val="00B876DC"/>
    <w:rsid w:val="00BA264C"/>
    <w:rsid w:val="00BA7862"/>
    <w:rsid w:val="00BB191D"/>
    <w:rsid w:val="00BB2DEF"/>
    <w:rsid w:val="00BC01B4"/>
    <w:rsid w:val="00BC05F2"/>
    <w:rsid w:val="00BC1A08"/>
    <w:rsid w:val="00BC4CE6"/>
    <w:rsid w:val="00BD1F97"/>
    <w:rsid w:val="00BD2E5E"/>
    <w:rsid w:val="00BD527F"/>
    <w:rsid w:val="00BD6192"/>
    <w:rsid w:val="00BD6AF9"/>
    <w:rsid w:val="00BD6D71"/>
    <w:rsid w:val="00BE2799"/>
    <w:rsid w:val="00BE500C"/>
    <w:rsid w:val="00BE572C"/>
    <w:rsid w:val="00BF78FD"/>
    <w:rsid w:val="00C04099"/>
    <w:rsid w:val="00C065D0"/>
    <w:rsid w:val="00C077C0"/>
    <w:rsid w:val="00C13316"/>
    <w:rsid w:val="00C13762"/>
    <w:rsid w:val="00C17DF9"/>
    <w:rsid w:val="00C34F51"/>
    <w:rsid w:val="00C365F2"/>
    <w:rsid w:val="00C37632"/>
    <w:rsid w:val="00C50952"/>
    <w:rsid w:val="00C509A4"/>
    <w:rsid w:val="00C520C9"/>
    <w:rsid w:val="00C61D64"/>
    <w:rsid w:val="00C77DF6"/>
    <w:rsid w:val="00C9408C"/>
    <w:rsid w:val="00C94204"/>
    <w:rsid w:val="00CA1C4B"/>
    <w:rsid w:val="00CA72DA"/>
    <w:rsid w:val="00CB0C9E"/>
    <w:rsid w:val="00CC1C51"/>
    <w:rsid w:val="00CC7C4C"/>
    <w:rsid w:val="00CD1F3E"/>
    <w:rsid w:val="00CD4EA4"/>
    <w:rsid w:val="00CD7EB2"/>
    <w:rsid w:val="00CE7BD1"/>
    <w:rsid w:val="00CF6370"/>
    <w:rsid w:val="00CF7CE1"/>
    <w:rsid w:val="00D0678D"/>
    <w:rsid w:val="00D20C35"/>
    <w:rsid w:val="00D2704E"/>
    <w:rsid w:val="00D363CE"/>
    <w:rsid w:val="00D41E62"/>
    <w:rsid w:val="00D54468"/>
    <w:rsid w:val="00D545A2"/>
    <w:rsid w:val="00D55492"/>
    <w:rsid w:val="00D643EB"/>
    <w:rsid w:val="00D72A47"/>
    <w:rsid w:val="00D73515"/>
    <w:rsid w:val="00D83552"/>
    <w:rsid w:val="00D83D96"/>
    <w:rsid w:val="00D845CD"/>
    <w:rsid w:val="00D911BD"/>
    <w:rsid w:val="00D92738"/>
    <w:rsid w:val="00DA2123"/>
    <w:rsid w:val="00DA608B"/>
    <w:rsid w:val="00DB293F"/>
    <w:rsid w:val="00DB309B"/>
    <w:rsid w:val="00DC6677"/>
    <w:rsid w:val="00DD07C5"/>
    <w:rsid w:val="00DD0B26"/>
    <w:rsid w:val="00DD3F18"/>
    <w:rsid w:val="00DD4FDE"/>
    <w:rsid w:val="00DD716D"/>
    <w:rsid w:val="00DE0F93"/>
    <w:rsid w:val="00DF09CF"/>
    <w:rsid w:val="00DF2610"/>
    <w:rsid w:val="00DF6B87"/>
    <w:rsid w:val="00E03306"/>
    <w:rsid w:val="00E06C54"/>
    <w:rsid w:val="00E108E2"/>
    <w:rsid w:val="00E15E54"/>
    <w:rsid w:val="00E16978"/>
    <w:rsid w:val="00E326C0"/>
    <w:rsid w:val="00E33C3D"/>
    <w:rsid w:val="00E4051A"/>
    <w:rsid w:val="00E40B21"/>
    <w:rsid w:val="00E54E1D"/>
    <w:rsid w:val="00E55519"/>
    <w:rsid w:val="00E571AE"/>
    <w:rsid w:val="00E662C3"/>
    <w:rsid w:val="00E72532"/>
    <w:rsid w:val="00E752FB"/>
    <w:rsid w:val="00E80C1F"/>
    <w:rsid w:val="00E93E8C"/>
    <w:rsid w:val="00E96ECC"/>
    <w:rsid w:val="00EA27C9"/>
    <w:rsid w:val="00EA494F"/>
    <w:rsid w:val="00EB65C7"/>
    <w:rsid w:val="00EB777A"/>
    <w:rsid w:val="00EC5734"/>
    <w:rsid w:val="00EC6E79"/>
    <w:rsid w:val="00ED09B8"/>
    <w:rsid w:val="00ED0C41"/>
    <w:rsid w:val="00EE0654"/>
    <w:rsid w:val="00EF0357"/>
    <w:rsid w:val="00EF1A4D"/>
    <w:rsid w:val="00F02C2B"/>
    <w:rsid w:val="00F03E56"/>
    <w:rsid w:val="00F12143"/>
    <w:rsid w:val="00F1346F"/>
    <w:rsid w:val="00F15CC5"/>
    <w:rsid w:val="00F23FCE"/>
    <w:rsid w:val="00F34A25"/>
    <w:rsid w:val="00F351C2"/>
    <w:rsid w:val="00F4121C"/>
    <w:rsid w:val="00F52B3C"/>
    <w:rsid w:val="00F567B6"/>
    <w:rsid w:val="00F6607C"/>
    <w:rsid w:val="00F73345"/>
    <w:rsid w:val="00F73ABE"/>
    <w:rsid w:val="00F833EC"/>
    <w:rsid w:val="00F9100E"/>
    <w:rsid w:val="00FB0226"/>
    <w:rsid w:val="00FB060F"/>
    <w:rsid w:val="00FB1071"/>
    <w:rsid w:val="00FB4325"/>
    <w:rsid w:val="00FB7974"/>
    <w:rsid w:val="00FB7F4C"/>
    <w:rsid w:val="00FC341A"/>
    <w:rsid w:val="00FC61CF"/>
    <w:rsid w:val="00FE5DB0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C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0C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n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kig</cp:lastModifiedBy>
  <cp:revision>19</cp:revision>
  <dcterms:created xsi:type="dcterms:W3CDTF">2017-05-16T06:00:00Z</dcterms:created>
  <dcterms:modified xsi:type="dcterms:W3CDTF">2017-05-16T07:13:00Z</dcterms:modified>
</cp:coreProperties>
</file>