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F6" w:rsidRPr="003578F6" w:rsidRDefault="00442570" w:rsidP="003578F6">
      <w:pPr>
        <w:spacing w:after="0"/>
        <w:jc w:val="center"/>
        <w:rPr>
          <w:rFonts w:ascii="Times New Roman" w:hAnsi="Times New Roman" w:cs="Times New Roman"/>
        </w:rPr>
      </w:pPr>
      <w:r w:rsidRPr="003578F6">
        <w:rPr>
          <w:rFonts w:ascii="Times New Roman" w:hAnsi="Times New Roman" w:cs="Times New Roman"/>
        </w:rPr>
        <w:t>Детские новогодние мероприятия</w:t>
      </w:r>
    </w:p>
    <w:p w:rsidR="00442570" w:rsidRPr="003578F6" w:rsidRDefault="003578F6" w:rsidP="003578F6">
      <w:pPr>
        <w:spacing w:after="0"/>
        <w:jc w:val="center"/>
        <w:rPr>
          <w:rFonts w:ascii="Times New Roman" w:hAnsi="Times New Roman" w:cs="Times New Roman"/>
        </w:rPr>
      </w:pPr>
      <w:r w:rsidRPr="003578F6">
        <w:rPr>
          <w:rFonts w:ascii="Times New Roman" w:hAnsi="Times New Roman" w:cs="Times New Roman"/>
        </w:rPr>
        <w:t xml:space="preserve"> </w:t>
      </w:r>
      <w:r w:rsidR="00442570" w:rsidRPr="003578F6">
        <w:rPr>
          <w:rFonts w:ascii="Times New Roman" w:hAnsi="Times New Roman" w:cs="Times New Roman"/>
        </w:rPr>
        <w:t xml:space="preserve"> учреждений культуры</w:t>
      </w:r>
    </w:p>
    <w:p w:rsidR="00442570" w:rsidRPr="003578F6" w:rsidRDefault="00442570" w:rsidP="003578F6">
      <w:pPr>
        <w:spacing w:after="0"/>
        <w:jc w:val="center"/>
        <w:rPr>
          <w:rFonts w:ascii="Times New Roman" w:hAnsi="Times New Roman" w:cs="Times New Roman"/>
        </w:rPr>
      </w:pPr>
      <w:r w:rsidRPr="003578F6">
        <w:rPr>
          <w:rFonts w:ascii="Times New Roman" w:hAnsi="Times New Roman" w:cs="Times New Roman"/>
        </w:rPr>
        <w:t>Череповецкого муниципального района</w:t>
      </w:r>
    </w:p>
    <w:tbl>
      <w:tblPr>
        <w:tblStyle w:val="a3"/>
        <w:tblW w:w="0" w:type="auto"/>
        <w:tblLook w:val="04A0"/>
      </w:tblPr>
      <w:tblGrid>
        <w:gridCol w:w="563"/>
        <w:gridCol w:w="2272"/>
        <w:gridCol w:w="1774"/>
        <w:gridCol w:w="3247"/>
        <w:gridCol w:w="1715"/>
      </w:tblGrid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72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74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Ф.И.О. ответственного исполнителя, контактный телефон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Новогоднее представление для школьников и детей дет</w:t>
            </w:r>
            <w:proofErr w:type="gramStart"/>
            <w:r w:rsidRPr="003578F6">
              <w:rPr>
                <w:rFonts w:ascii="Times New Roman" w:hAnsi="Times New Roman" w:cs="Times New Roman"/>
              </w:rPr>
              <w:t>.с</w:t>
            </w:r>
            <w:proofErr w:type="gramEnd"/>
            <w:r w:rsidRPr="003578F6"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22.12.17г.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10.30,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Домозёровский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  МУК «</w:t>
            </w:r>
            <w:proofErr w:type="spellStart"/>
            <w:r w:rsidRPr="003578F6">
              <w:rPr>
                <w:rFonts w:ascii="Times New Roman" w:hAnsi="Times New Roman" w:cs="Times New Roman"/>
              </w:rPr>
              <w:t>Югское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СКСО»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овое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Домозёрово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д.48 8(202)669-783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Рыбалова О. В. 669-783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Интерактивная программа «Новогодний серпантин»</w:t>
            </w:r>
          </w:p>
        </w:tc>
        <w:tc>
          <w:tcPr>
            <w:tcW w:w="1774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с19.12 по 29.12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10.00-16.00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Ботовский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отово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ул.Ленина, д.20 8(202)668-233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Сорокина С. М.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668-233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Детская ёлка «Ёлка снова нас зовёт в новогодний хоровод»</w:t>
            </w:r>
          </w:p>
        </w:tc>
        <w:tc>
          <w:tcPr>
            <w:tcW w:w="1774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24.12.17г.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Шулмский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улма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ул.Центральная, д.15 </w:t>
            </w:r>
            <w:r w:rsidRPr="003578F6">
              <w:rPr>
                <w:rFonts w:ascii="Times New Roman" w:hAnsi="Times New Roman" w:cs="Times New Roman"/>
                <w:sz w:val="24"/>
                <w:szCs w:val="24"/>
              </w:rPr>
              <w:t>8(202)669-642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Пахнёва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Т. В.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669-642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Детская развлекательная игровая программа «Новогодний калейдоскоп»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26.12.17г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spacing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Ягановский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ганово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ул.Набережная, д.28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8(202)666-865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Колесник Н. В.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  <w:color w:val="000000"/>
              </w:rPr>
              <w:t>666-865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Новогоднее театрализованное представление для детей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26.12.17г.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Шухободский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                         МУК «</w:t>
            </w:r>
            <w:proofErr w:type="spellStart"/>
            <w:r w:rsidRPr="003578F6">
              <w:rPr>
                <w:rFonts w:ascii="Times New Roman" w:hAnsi="Times New Roman" w:cs="Times New Roman"/>
              </w:rPr>
              <w:t>Абакановское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СКО»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ухободь,</w:t>
            </w: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Центральная, д.6, 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т.8(202) 66-04-79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Гладина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Г. Н. 660-479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 xml:space="preserve">Новогоднее театрализованное представление для детей начальной школы с. </w:t>
            </w:r>
            <w:proofErr w:type="spellStart"/>
            <w:r w:rsidRPr="003578F6">
              <w:rPr>
                <w:rFonts w:ascii="Times New Roman" w:hAnsi="Times New Roman" w:cs="Times New Roman"/>
              </w:rPr>
              <w:t>Абаканово</w:t>
            </w:r>
            <w:proofErr w:type="spellEnd"/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6">
              <w:rPr>
                <w:rFonts w:ascii="Times New Roman" w:hAnsi="Times New Roman" w:cs="Times New Roman"/>
                <w:sz w:val="24"/>
                <w:szCs w:val="24"/>
              </w:rPr>
              <w:t>27.12.17г.</w:t>
            </w:r>
          </w:p>
          <w:p w:rsidR="00442570" w:rsidRPr="003578F6" w:rsidRDefault="001B2BDA" w:rsidP="0035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578F6">
              <w:rPr>
                <w:rFonts w:ascii="Times New Roman" w:hAnsi="Times New Roman" w:cs="Times New Roman"/>
              </w:rPr>
              <w:t>Абакановское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СКО»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ухободь,</w:t>
            </w: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Центральная, д.6, 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т.8(202) 66-04-79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Гладина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Г. Н. 660-479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 xml:space="preserve">Новогоднее театрализованное представление для учащихся 5-9 классов школы с. </w:t>
            </w:r>
            <w:proofErr w:type="spellStart"/>
            <w:r w:rsidRPr="003578F6">
              <w:rPr>
                <w:rFonts w:ascii="Times New Roman" w:hAnsi="Times New Roman" w:cs="Times New Roman"/>
              </w:rPr>
              <w:t>Абаканово</w:t>
            </w:r>
            <w:proofErr w:type="spellEnd"/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6">
              <w:rPr>
                <w:rFonts w:ascii="Times New Roman" w:hAnsi="Times New Roman" w:cs="Times New Roman"/>
                <w:sz w:val="24"/>
                <w:szCs w:val="24"/>
              </w:rPr>
              <w:t>27.12.17г.</w:t>
            </w:r>
          </w:p>
          <w:p w:rsidR="001B2BDA" w:rsidRPr="003578F6" w:rsidRDefault="001B2BDA" w:rsidP="0035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3578F6">
              <w:rPr>
                <w:rFonts w:ascii="Times New Roman" w:hAnsi="Times New Roman" w:cs="Times New Roman"/>
              </w:rPr>
              <w:t>Абакановское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СКО»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ухободь,</w:t>
            </w: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 xml:space="preserve">. Центральная, д.6, 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т.8(202) 66-04-79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Маркова Т.В.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Новогодний утренник для школьников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26.12.17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с11.00до14.00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27.12.17г.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С09.30-13.30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</w:tcPr>
          <w:p w:rsidR="00442570" w:rsidRPr="003578F6" w:rsidRDefault="003578F6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МУК</w:t>
            </w:r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Межпоселенческий</w:t>
            </w:r>
            <w:proofErr w:type="spellEnd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ценральный</w:t>
            </w:r>
            <w:proofErr w:type="spellEnd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 культуры»  </w:t>
            </w:r>
            <w:proofErr w:type="spellStart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оншалово</w:t>
            </w:r>
            <w:proofErr w:type="spellEnd"/>
            <w:r w:rsidR="00442570"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, пл.Труда,3 8(202)693-090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Черняева М. В.,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Салькова Н.А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693-090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Детский новогодний утренник</w:t>
            </w:r>
          </w:p>
        </w:tc>
        <w:tc>
          <w:tcPr>
            <w:tcW w:w="1774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27.12.17г.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Судский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</w:p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уда, ул.Заводская 4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8(202)652-777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Малютина Т.Н. 652-777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Новогоднее театрализованное представление для детей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27.12.17г.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8F6">
              <w:rPr>
                <w:rFonts w:ascii="Times New Roman" w:hAnsi="Times New Roman" w:cs="Times New Roman"/>
              </w:rPr>
              <w:t>09.00 и 11.00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Ирдоматский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с/клуб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ул. Новая, д</w:t>
            </w:r>
            <w:proofErr w:type="gramStart"/>
            <w:r w:rsidRPr="003578F6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Круглова Л. Г.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 xml:space="preserve">Новогодняя </w:t>
            </w:r>
            <w:r w:rsidRPr="003578F6">
              <w:rPr>
                <w:rFonts w:ascii="Times New Roman" w:hAnsi="Times New Roman" w:cs="Times New Roman"/>
              </w:rPr>
              <w:lastRenderedPageBreak/>
              <w:t>дискотека для старшеклассников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lastRenderedPageBreak/>
              <w:t>28.12.17г.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lastRenderedPageBreak/>
              <w:t xml:space="preserve">МЦДК 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Межпоселенческий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ценральный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 культуры» 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оншалово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, пл.Труда,3 8(202)693-090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lastRenderedPageBreak/>
              <w:t xml:space="preserve">Салькова Н.А. </w:t>
            </w:r>
            <w:r w:rsidRPr="003578F6">
              <w:rPr>
                <w:rFonts w:ascii="Times New Roman" w:hAnsi="Times New Roman" w:cs="Times New Roman"/>
              </w:rPr>
              <w:lastRenderedPageBreak/>
              <w:t>693-090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Театрализованное представление для детей «Новогодняя сказка»</w:t>
            </w:r>
          </w:p>
        </w:tc>
        <w:tc>
          <w:tcPr>
            <w:tcW w:w="1774" w:type="dxa"/>
            <w:vAlign w:val="center"/>
          </w:tcPr>
          <w:p w:rsidR="00442570" w:rsidRPr="00F766C1" w:rsidRDefault="00005008" w:rsidP="003578F6">
            <w:pPr>
              <w:jc w:val="center"/>
              <w:rPr>
                <w:rFonts w:ascii="Times New Roman" w:hAnsi="Times New Roman" w:cs="Times New Roman"/>
              </w:rPr>
            </w:pPr>
            <w:r w:rsidRPr="00F766C1">
              <w:rPr>
                <w:rFonts w:ascii="Times New Roman" w:hAnsi="Times New Roman" w:cs="Times New Roman"/>
              </w:rPr>
              <w:t>29</w:t>
            </w:r>
            <w:r w:rsidR="00442570" w:rsidRPr="00F766C1">
              <w:rPr>
                <w:rFonts w:ascii="Times New Roman" w:hAnsi="Times New Roman" w:cs="Times New Roman"/>
              </w:rPr>
              <w:t>.12.17г.</w:t>
            </w:r>
          </w:p>
          <w:p w:rsidR="00442570" w:rsidRPr="003578F6" w:rsidRDefault="00005008" w:rsidP="003578F6">
            <w:pPr>
              <w:jc w:val="center"/>
              <w:rPr>
                <w:rFonts w:ascii="Times New Roman" w:hAnsi="Times New Roman" w:cs="Times New Roman"/>
              </w:rPr>
            </w:pPr>
            <w:r w:rsidRPr="00F766C1">
              <w:rPr>
                <w:rFonts w:ascii="Times New Roman" w:hAnsi="Times New Roman" w:cs="Times New Roman"/>
              </w:rPr>
              <w:t>11.0</w:t>
            </w:r>
            <w:r w:rsidR="00442570" w:rsidRPr="00F76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Малечкинский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алечкино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Победы,2а,  8(202)695-469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Петрова Л.А.</w:t>
            </w:r>
          </w:p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695-469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Новогоднее театрализованное представление для детей «Ёлки палки» или «Новогоднее приключение в сказочном лесу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29.12.17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Мяксинский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  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.М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якса, ул.Советская, д.37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8 (202) 656-174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Веретенников В. А., Борисенко Е. 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656-174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Детский новогодний утренник /выезд в д. Борок/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27.12.17г</w:t>
            </w:r>
          </w:p>
          <w:p w:rsidR="00442570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12.00</w:t>
            </w:r>
          </w:p>
          <w:p w:rsidR="007B4AD6" w:rsidRDefault="007B4AD6" w:rsidP="0035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04.01.2018</w:t>
            </w:r>
          </w:p>
          <w:p w:rsidR="007B4AD6" w:rsidRPr="003578F6" w:rsidRDefault="007B4AD6" w:rsidP="0035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pStyle w:val="Standard"/>
              <w:jc w:val="center"/>
              <w:rPr>
                <w:rFonts w:cs="Times New Roman"/>
                <w:lang w:val="ru-RU"/>
              </w:rPr>
            </w:pPr>
            <w:proofErr w:type="spellStart"/>
            <w:r w:rsidRPr="003578F6">
              <w:rPr>
                <w:rFonts w:cs="Times New Roman"/>
              </w:rPr>
              <w:t>Ягницкий</w:t>
            </w:r>
            <w:proofErr w:type="spellEnd"/>
            <w:r w:rsidRPr="003578F6">
              <w:rPr>
                <w:rFonts w:cs="Times New Roman"/>
              </w:rPr>
              <w:t xml:space="preserve"> с/</w:t>
            </w:r>
            <w:proofErr w:type="spellStart"/>
            <w:r w:rsidRPr="003578F6">
              <w:rPr>
                <w:rFonts w:cs="Times New Roman"/>
              </w:rPr>
              <w:t>клуб</w:t>
            </w:r>
            <w:proofErr w:type="spellEnd"/>
          </w:p>
          <w:p w:rsidR="00442570" w:rsidRPr="003578F6" w:rsidRDefault="00442570" w:rsidP="003578F6">
            <w:pPr>
              <w:pStyle w:val="Standard"/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 w:rsidRPr="003578F6">
              <w:rPr>
                <w:rFonts w:eastAsia="Times New Roman" w:cs="Times New Roman"/>
                <w:bCs/>
                <w:lang w:val="ru-RU" w:eastAsia="ru-RU"/>
              </w:rPr>
              <w:t>ул. Молодёжная, д.14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8(202)661-475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Кораблёва М. В.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hAnsi="Times New Roman" w:cs="Times New Roman"/>
              </w:rPr>
              <w:t>Детские новогодние утренники</w:t>
            </w:r>
          </w:p>
        </w:tc>
        <w:tc>
          <w:tcPr>
            <w:tcW w:w="1774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27.12.17г.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11.00 и 15.00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28.12.17г.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10.00 и 13.00</w:t>
            </w:r>
          </w:p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hAnsi="Times New Roman" w:cs="Times New Roman"/>
              </w:rPr>
              <w:t xml:space="preserve">Воскресенский ДК </w:t>
            </w:r>
            <w:r w:rsidRPr="003578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78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78F6">
              <w:rPr>
                <w:rFonts w:ascii="Times New Roman" w:hAnsi="Times New Roman" w:cs="Times New Roman"/>
                <w:sz w:val="24"/>
                <w:szCs w:val="24"/>
              </w:rPr>
              <w:t>оскресенское ул.Советская, д.18                  8(202)663-393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Белова В.И. 663-393</w:t>
            </w:r>
          </w:p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Новогодняя детская подростковая дискотека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29.12.17г.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 xml:space="preserve">Климовский </w:t>
            </w:r>
            <w:proofErr w:type="spellStart"/>
            <w:r w:rsidRPr="003578F6">
              <w:rPr>
                <w:rFonts w:ascii="Times New Roman" w:hAnsi="Times New Roman" w:cs="Times New Roman"/>
              </w:rPr>
              <w:t>ДКиС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578F6">
              <w:rPr>
                <w:rFonts w:ascii="Times New Roman" w:hAnsi="Times New Roman" w:cs="Times New Roman"/>
              </w:rPr>
              <w:t>д</w:t>
            </w:r>
            <w:proofErr w:type="gramStart"/>
            <w:r w:rsidRPr="003578F6">
              <w:rPr>
                <w:rFonts w:ascii="Times New Roman" w:hAnsi="Times New Roman" w:cs="Times New Roman"/>
              </w:rPr>
              <w:t>.К</w:t>
            </w:r>
            <w:proofErr w:type="gramEnd"/>
            <w:r w:rsidRPr="003578F6">
              <w:rPr>
                <w:rFonts w:ascii="Times New Roman" w:hAnsi="Times New Roman" w:cs="Times New Roman"/>
              </w:rPr>
              <w:t>лимовское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, ул.Поселковая, д.21 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8(202)664-214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Виноградова О. В. 664-214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Праздничная концертная программа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29.12.17г.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Малечкинский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алечкино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Победы,2а,  8(202)695-469</w:t>
            </w:r>
          </w:p>
        </w:tc>
        <w:tc>
          <w:tcPr>
            <w:tcW w:w="1715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Гурьянова Г.В.</w:t>
            </w:r>
          </w:p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695-469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Концертная программа «С Новым годом!»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29.12.17г.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spacing w:after="19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Ягановский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.Я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ганово</w:t>
            </w:r>
            <w:proofErr w:type="spellEnd"/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ул.Набережная, д.28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8(202)666-865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Гусаров С.Ф.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666-865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Новогоднее шоу «Вас приглашают бредовые музыканты»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29.12.17г.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Коротовский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оротово,         ул.Ленина, д.12    8(202)661-015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Миронова Ю.Г.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661-015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272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Детский новогодний утренник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29.12.17г.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247" w:type="dxa"/>
          </w:tcPr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Судский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</w:t>
            </w:r>
          </w:p>
          <w:p w:rsidR="00442570" w:rsidRPr="003578F6" w:rsidRDefault="00442570" w:rsidP="003578F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уда, ул.Заводская 4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8(202)652-777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Малютина Т.Н. 652-777</w:t>
            </w:r>
          </w:p>
        </w:tc>
      </w:tr>
      <w:tr w:rsidR="00442570" w:rsidRPr="003578F6" w:rsidTr="003A47DB">
        <w:tc>
          <w:tcPr>
            <w:tcW w:w="563" w:type="dxa"/>
            <w:vAlign w:val="center"/>
          </w:tcPr>
          <w:p w:rsidR="00442570" w:rsidRPr="003578F6" w:rsidRDefault="00442570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8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72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Детский новогодний утренник</w:t>
            </w:r>
          </w:p>
        </w:tc>
        <w:tc>
          <w:tcPr>
            <w:tcW w:w="1774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30.12.17г</w:t>
            </w:r>
          </w:p>
          <w:p w:rsidR="00442570" w:rsidRPr="003578F6" w:rsidRDefault="00E002CA" w:rsidP="00357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42570" w:rsidRPr="003578F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7" w:type="dxa"/>
            <w:vAlign w:val="center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Коротовский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  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оротово,         ул.Ленина, д.12    8(202)661-015</w:t>
            </w:r>
          </w:p>
        </w:tc>
        <w:tc>
          <w:tcPr>
            <w:tcW w:w="1715" w:type="dxa"/>
          </w:tcPr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Горющенко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Е. В.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661-015</w:t>
            </w:r>
          </w:p>
          <w:p w:rsidR="00442570" w:rsidRPr="003578F6" w:rsidRDefault="00442570" w:rsidP="003578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2CA" w:rsidRPr="003578F6" w:rsidTr="003A47DB">
        <w:tc>
          <w:tcPr>
            <w:tcW w:w="563" w:type="dxa"/>
            <w:vAlign w:val="center"/>
          </w:tcPr>
          <w:p w:rsidR="00E002CA" w:rsidRPr="003578F6" w:rsidRDefault="00E002CA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E002CA" w:rsidRPr="003578F6" w:rsidRDefault="00E002CA" w:rsidP="00067497">
            <w:pPr>
              <w:jc w:val="center"/>
              <w:rPr>
                <w:rFonts w:ascii="Times New Roman" w:hAnsi="Times New Roman" w:cs="Times New Roman"/>
              </w:rPr>
            </w:pPr>
            <w:r w:rsidRPr="003578F6">
              <w:rPr>
                <w:rFonts w:ascii="Times New Roman" w:hAnsi="Times New Roman" w:cs="Times New Roman"/>
              </w:rPr>
              <w:t>Детский новогодний утренник</w:t>
            </w:r>
          </w:p>
        </w:tc>
        <w:tc>
          <w:tcPr>
            <w:tcW w:w="1774" w:type="dxa"/>
          </w:tcPr>
          <w:p w:rsidR="00E002CA" w:rsidRPr="003578F6" w:rsidRDefault="00E002CA" w:rsidP="0006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</w:t>
            </w:r>
            <w:r w:rsidRPr="003578F6">
              <w:rPr>
                <w:rFonts w:ascii="Times New Roman" w:hAnsi="Times New Roman" w:cs="Times New Roman"/>
              </w:rPr>
              <w:t>.17г</w:t>
            </w:r>
          </w:p>
          <w:p w:rsidR="00E002CA" w:rsidRPr="003578F6" w:rsidRDefault="00E002CA" w:rsidP="0006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578F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47" w:type="dxa"/>
            <w:vAlign w:val="center"/>
          </w:tcPr>
          <w:p w:rsidR="00E002CA" w:rsidRPr="003578F6" w:rsidRDefault="00E002CA" w:rsidP="0006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Коротовский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ДК  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>оротово,         ул.Ленина, д.12    8(202)661-015</w:t>
            </w:r>
          </w:p>
        </w:tc>
        <w:tc>
          <w:tcPr>
            <w:tcW w:w="1715" w:type="dxa"/>
          </w:tcPr>
          <w:p w:rsidR="00E002CA" w:rsidRPr="003578F6" w:rsidRDefault="00E002CA" w:rsidP="000674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8F6">
              <w:rPr>
                <w:rFonts w:ascii="Times New Roman" w:hAnsi="Times New Roman" w:cs="Times New Roman"/>
              </w:rPr>
              <w:t>Горющенко</w:t>
            </w:r>
            <w:proofErr w:type="spellEnd"/>
            <w:r w:rsidRPr="003578F6">
              <w:rPr>
                <w:rFonts w:ascii="Times New Roman" w:hAnsi="Times New Roman" w:cs="Times New Roman"/>
              </w:rPr>
              <w:t xml:space="preserve"> Е. В.</w:t>
            </w:r>
            <w:r w:rsidRPr="003578F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661-015</w:t>
            </w:r>
          </w:p>
          <w:p w:rsidR="00E002CA" w:rsidRPr="003578F6" w:rsidRDefault="00E002CA" w:rsidP="0006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E37" w:rsidRPr="003578F6" w:rsidTr="003A47DB">
        <w:tc>
          <w:tcPr>
            <w:tcW w:w="563" w:type="dxa"/>
            <w:vAlign w:val="center"/>
          </w:tcPr>
          <w:p w:rsidR="002F2E37" w:rsidRPr="003578F6" w:rsidRDefault="002F2E37" w:rsidP="003A47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2" w:type="dxa"/>
            <w:vAlign w:val="center"/>
          </w:tcPr>
          <w:p w:rsidR="002F2E37" w:rsidRPr="003578F6" w:rsidRDefault="002F2E37" w:rsidP="0006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2F2E37" w:rsidRDefault="002F2E37" w:rsidP="0006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:rsidR="002F2E37" w:rsidRPr="003578F6" w:rsidRDefault="002F2E37" w:rsidP="0006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2F2E37" w:rsidRPr="003578F6" w:rsidRDefault="002F2E37" w:rsidP="0006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570" w:rsidRPr="003578F6" w:rsidRDefault="00442570" w:rsidP="00442570">
      <w:pPr>
        <w:rPr>
          <w:rFonts w:ascii="Times New Roman" w:hAnsi="Times New Roman" w:cs="Times New Roman"/>
        </w:rPr>
      </w:pPr>
    </w:p>
    <w:p w:rsidR="00442570" w:rsidRPr="003578F6" w:rsidRDefault="00442570" w:rsidP="00442570">
      <w:pPr>
        <w:rPr>
          <w:rFonts w:ascii="Times New Roman" w:hAnsi="Times New Roman" w:cs="Times New Roman"/>
        </w:rPr>
      </w:pPr>
    </w:p>
    <w:p w:rsidR="00442570" w:rsidRDefault="00442570" w:rsidP="00442570"/>
    <w:p w:rsidR="0038680F" w:rsidRDefault="0038680F"/>
    <w:sectPr w:rsidR="0038680F" w:rsidSect="00386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42570"/>
    <w:rsid w:val="00005008"/>
    <w:rsid w:val="000604E5"/>
    <w:rsid w:val="001B2BDA"/>
    <w:rsid w:val="002F2E37"/>
    <w:rsid w:val="003578F6"/>
    <w:rsid w:val="0038680F"/>
    <w:rsid w:val="00442570"/>
    <w:rsid w:val="00642F83"/>
    <w:rsid w:val="007B4AD6"/>
    <w:rsid w:val="00E002CA"/>
    <w:rsid w:val="00E17B17"/>
    <w:rsid w:val="00F7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42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7</cp:revision>
  <dcterms:created xsi:type="dcterms:W3CDTF">2017-12-18T07:19:00Z</dcterms:created>
  <dcterms:modified xsi:type="dcterms:W3CDTF">2017-12-26T08:34:00Z</dcterms:modified>
</cp:coreProperties>
</file>