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3B" w:rsidRPr="00C10B93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6D3B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</w:p>
    <w:p w:rsidR="00F46D3B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F46D3B" w:rsidRPr="00C10B93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46D3B" w:rsidRPr="00C10B93" w:rsidRDefault="00F46D3B" w:rsidP="00F46D3B">
      <w:pPr>
        <w:pStyle w:val="ConsPlusNonformat"/>
        <w:jc w:val="both"/>
        <w:rPr>
          <w:rFonts w:ascii="Times New Roman" w:hAnsi="Times New Roman" w:cs="Times New Roman"/>
        </w:rPr>
      </w:pPr>
    </w:p>
    <w:p w:rsidR="00F46D3B" w:rsidRDefault="00F46D3B" w:rsidP="007F26E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</w:t>
      </w:r>
      <w:r w:rsidR="00C53B7D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C10B93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рамках экспертизы </w:t>
      </w:r>
      <w:r w:rsidR="007F26E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6772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</w:t>
      </w:r>
      <w:r w:rsidR="007F26E2" w:rsidRPr="007F26E2">
        <w:rPr>
          <w:rFonts w:ascii="Times New Roman" w:hAnsi="Times New Roman" w:cs="Times New Roman"/>
          <w:sz w:val="28"/>
          <w:szCs w:val="28"/>
        </w:rPr>
        <w:t>от 24.11.2014  № 3206 «Об утверждении Положения о порядке предоставления субсидий субъектам малого и среднего предпринимательства на создание собственного дела (гранта)»</w:t>
      </w:r>
      <w:r w:rsidR="007F26E2">
        <w:rPr>
          <w:rFonts w:ascii="Times New Roman" w:hAnsi="Times New Roman" w:cs="Times New Roman"/>
          <w:sz w:val="28"/>
          <w:szCs w:val="28"/>
        </w:rPr>
        <w:t xml:space="preserve"> </w:t>
      </w:r>
      <w:r w:rsidR="007F26E2" w:rsidRPr="00C10B93">
        <w:rPr>
          <w:rFonts w:ascii="Times New Roman" w:hAnsi="Times New Roman" w:cs="Times New Roman"/>
          <w:sz w:val="28"/>
          <w:szCs w:val="28"/>
        </w:rPr>
        <w:t xml:space="preserve"> </w:t>
      </w:r>
      <w:r w:rsidR="007F26E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91EB6">
        <w:rPr>
          <w:rFonts w:ascii="Times New Roman" w:hAnsi="Times New Roman" w:cs="Times New Roman"/>
          <w:sz w:val="28"/>
          <w:szCs w:val="28"/>
        </w:rPr>
        <w:t>проект</w:t>
      </w:r>
      <w:r w:rsidR="007F26E2">
        <w:rPr>
          <w:rFonts w:ascii="Times New Roman" w:hAnsi="Times New Roman" w:cs="Times New Roman"/>
          <w:sz w:val="28"/>
          <w:szCs w:val="28"/>
        </w:rPr>
        <w:t>)</w:t>
      </w:r>
    </w:p>
    <w:p w:rsidR="00F70884" w:rsidRPr="006D376B" w:rsidRDefault="00391EB6" w:rsidP="00756AF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EFB">
        <w:rPr>
          <w:rFonts w:ascii="Times New Roman" w:hAnsi="Times New Roman" w:cs="Times New Roman"/>
          <w:sz w:val="28"/>
          <w:szCs w:val="28"/>
        </w:rPr>
        <w:t xml:space="preserve">Обоснование необходимости </w:t>
      </w:r>
      <w:r w:rsidR="002F6FC5">
        <w:rPr>
          <w:rFonts w:ascii="Times New Roman" w:hAnsi="Times New Roman" w:cs="Times New Roman"/>
          <w:sz w:val="28"/>
          <w:szCs w:val="28"/>
        </w:rPr>
        <w:t>экспертизы</w:t>
      </w:r>
      <w:r w:rsidRPr="00CC3EFB">
        <w:rPr>
          <w:rFonts w:ascii="Times New Roman" w:hAnsi="Times New Roman" w:cs="Times New Roman"/>
          <w:sz w:val="28"/>
          <w:szCs w:val="28"/>
        </w:rPr>
        <w:t xml:space="preserve">  проекта: нормативный акт регулирует </w:t>
      </w:r>
      <w:r w:rsidR="00366DA6">
        <w:rPr>
          <w:rFonts w:ascii="Times New Roman" w:hAnsi="Times New Roman" w:cs="Times New Roman"/>
          <w:sz w:val="28"/>
          <w:szCs w:val="28"/>
        </w:rPr>
        <w:t>порядок</w:t>
      </w:r>
      <w:r w:rsidR="00756AF5" w:rsidRPr="00756AF5">
        <w:rPr>
          <w:rFonts w:ascii="Times New Roman" w:hAnsi="Times New Roman" w:cs="Times New Roman"/>
          <w:sz w:val="28"/>
          <w:szCs w:val="28"/>
        </w:rPr>
        <w:t xml:space="preserve"> выделения субсидий в рамках реализации муниципальной программы «Развитие агропромышленного комплекса Череповецкого муниципального района на 2014-2020 годы»</w:t>
      </w:r>
      <w:r w:rsidR="00756AF5">
        <w:rPr>
          <w:rFonts w:ascii="Times New Roman" w:hAnsi="Times New Roman" w:cs="Times New Roman"/>
          <w:sz w:val="28"/>
          <w:szCs w:val="28"/>
        </w:rPr>
        <w:t xml:space="preserve">. </w:t>
      </w:r>
      <w:r w:rsidRPr="00391EB6"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направлен предлагаемый способ регулирования: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391EB6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="00F70884" w:rsidRPr="00F70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B6" w:rsidRPr="00391EB6" w:rsidRDefault="00391EB6" w:rsidP="00391EB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EB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4C1D94">
        <w:rPr>
          <w:rFonts w:ascii="Times New Roman" w:hAnsi="Times New Roman" w:cs="Times New Roman"/>
          <w:sz w:val="28"/>
          <w:szCs w:val="28"/>
        </w:rPr>
        <w:t>24</w:t>
      </w:r>
      <w:r w:rsidRPr="0039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91EB6">
        <w:rPr>
          <w:rFonts w:ascii="Times New Roman" w:hAnsi="Times New Roman" w:cs="Times New Roman"/>
          <w:sz w:val="28"/>
          <w:szCs w:val="28"/>
        </w:rPr>
        <w:t xml:space="preserve"> 2017 года по  </w:t>
      </w:r>
      <w:r w:rsidR="004C1D94">
        <w:rPr>
          <w:rFonts w:ascii="Times New Roman" w:hAnsi="Times New Roman" w:cs="Times New Roman"/>
          <w:sz w:val="28"/>
          <w:szCs w:val="28"/>
        </w:rPr>
        <w:t>26</w:t>
      </w:r>
      <w:r w:rsidRPr="00391EB6">
        <w:rPr>
          <w:rFonts w:ascii="Times New Roman" w:hAnsi="Times New Roman" w:cs="Times New Roman"/>
          <w:sz w:val="28"/>
          <w:szCs w:val="28"/>
        </w:rPr>
        <w:t xml:space="preserve"> </w:t>
      </w:r>
      <w:r w:rsidR="00E82776">
        <w:rPr>
          <w:rFonts w:ascii="Times New Roman" w:hAnsi="Times New Roman" w:cs="Times New Roman"/>
          <w:sz w:val="28"/>
          <w:szCs w:val="28"/>
        </w:rPr>
        <w:t>июня</w:t>
      </w:r>
      <w:r w:rsidRPr="00391EB6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46D3B" w:rsidRPr="006D376B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F46D3B" w:rsidRPr="006D376B" w:rsidRDefault="00F46D3B" w:rsidP="006D0BD1">
      <w:pPr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7F26E2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4C1D9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0BD1" w:rsidRPr="00745E1A">
          <w:rPr>
            <w:rStyle w:val="a5"/>
            <w:rFonts w:ascii="Times New Roman" w:hAnsi="Times New Roman" w:cs="Times New Roman"/>
            <w:sz w:val="28"/>
            <w:szCs w:val="28"/>
          </w:rPr>
          <w:t>cherepovec@vologda-agro.ru</w:t>
        </w:r>
      </w:hyperlink>
      <w:r w:rsidR="006D0BD1">
        <w:rPr>
          <w:rFonts w:ascii="Times New Roman" w:hAnsi="Times New Roman" w:cs="Times New Roman"/>
          <w:sz w:val="28"/>
          <w:szCs w:val="28"/>
        </w:rPr>
        <w:t xml:space="preserve"> </w:t>
      </w:r>
      <w:r w:rsidR="007F26E2">
        <w:rPr>
          <w:rFonts w:ascii="Times New Roman" w:hAnsi="Times New Roman" w:cs="Times New Roman"/>
          <w:sz w:val="28"/>
          <w:szCs w:val="28"/>
        </w:rPr>
        <w:t>и (или) письменном виде</w:t>
      </w:r>
      <w:r w:rsidR="007F26E2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7F26E2">
        <w:rPr>
          <w:rFonts w:ascii="Times New Roman" w:hAnsi="Times New Roman" w:cs="Times New Roman"/>
          <w:sz w:val="28"/>
          <w:szCs w:val="28"/>
        </w:rPr>
        <w:t xml:space="preserve">по адресу: 162612, Вологодская область, г. Череповец, ул. Первомайская, д. 58, каб. </w:t>
      </w:r>
      <w:r w:rsidR="004C1D94">
        <w:rPr>
          <w:rFonts w:ascii="Times New Roman" w:hAnsi="Times New Roman" w:cs="Times New Roman"/>
          <w:sz w:val="28"/>
          <w:szCs w:val="28"/>
        </w:rPr>
        <w:t>106</w:t>
      </w:r>
    </w:p>
    <w:p w:rsidR="00F46D3B" w:rsidRPr="006D376B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F46D3B" w:rsidRDefault="00FF5C76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6E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884" w:rsidRPr="00FF5C76" w:rsidRDefault="00F70884" w:rsidP="00F70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6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</w:t>
      </w:r>
      <w:r w:rsidR="00FF5C76">
        <w:rPr>
          <w:rFonts w:ascii="Times New Roman" w:hAnsi="Times New Roman" w:cs="Times New Roman"/>
          <w:sz w:val="28"/>
          <w:szCs w:val="28"/>
        </w:rPr>
        <w:t>ррупционной  экспертизы проекта;</w:t>
      </w:r>
    </w:p>
    <w:p w:rsidR="00F70884" w:rsidRPr="00FF5C76" w:rsidRDefault="00F70884" w:rsidP="00F70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6">
        <w:rPr>
          <w:rFonts w:ascii="Times New Roman" w:hAnsi="Times New Roman" w:cs="Times New Roman"/>
          <w:sz w:val="28"/>
          <w:szCs w:val="28"/>
        </w:rPr>
        <w:t xml:space="preserve">Контактное  лицо  разработчика  проекта: </w:t>
      </w:r>
      <w:r w:rsidR="00FF5C76" w:rsidRPr="00FF5C76">
        <w:rPr>
          <w:rFonts w:ascii="Times New Roman" w:hAnsi="Times New Roman" w:cs="Times New Roman"/>
          <w:sz w:val="28"/>
          <w:szCs w:val="28"/>
        </w:rPr>
        <w:t xml:space="preserve"> </w:t>
      </w:r>
      <w:r w:rsidR="006D0BD1" w:rsidRPr="006D0BD1">
        <w:rPr>
          <w:rFonts w:ascii="Times New Roman" w:hAnsi="Times New Roman" w:cs="Times New Roman"/>
          <w:sz w:val="28"/>
          <w:szCs w:val="28"/>
        </w:rPr>
        <w:t>Гусева Татьяна Петровна</w:t>
      </w:r>
      <w:r w:rsidRPr="006D0BD1">
        <w:rPr>
          <w:rFonts w:ascii="Times New Roman" w:hAnsi="Times New Roman" w:cs="Times New Roman"/>
          <w:sz w:val="28"/>
          <w:szCs w:val="28"/>
        </w:rPr>
        <w:t xml:space="preserve">, </w:t>
      </w:r>
      <w:r w:rsidR="00366DA6"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хозяйства, </w:t>
      </w:r>
      <w:r w:rsidRPr="006D0BD1">
        <w:rPr>
          <w:rFonts w:ascii="Times New Roman" w:hAnsi="Times New Roman" w:cs="Times New Roman"/>
          <w:sz w:val="28"/>
          <w:szCs w:val="28"/>
        </w:rPr>
        <w:t>тел.</w:t>
      </w:r>
      <w:r w:rsidR="00FF5C76" w:rsidRPr="006D0BD1">
        <w:rPr>
          <w:rFonts w:ascii="Times New Roman" w:hAnsi="Times New Roman" w:cs="Times New Roman"/>
          <w:sz w:val="28"/>
          <w:szCs w:val="28"/>
        </w:rPr>
        <w:t xml:space="preserve"> </w:t>
      </w:r>
      <w:r w:rsidRPr="006D0BD1">
        <w:rPr>
          <w:rFonts w:ascii="Times New Roman" w:hAnsi="Times New Roman" w:cs="Times New Roman"/>
          <w:sz w:val="28"/>
          <w:szCs w:val="28"/>
        </w:rPr>
        <w:t>(8202)</w:t>
      </w:r>
      <w:r w:rsidR="002F6FC5" w:rsidRPr="006D0BD1">
        <w:rPr>
          <w:rFonts w:ascii="Times New Roman" w:hAnsi="Times New Roman" w:cs="Times New Roman"/>
          <w:sz w:val="28"/>
          <w:szCs w:val="28"/>
        </w:rPr>
        <w:t xml:space="preserve"> </w:t>
      </w:r>
      <w:r w:rsidRPr="006D0BD1">
        <w:rPr>
          <w:rFonts w:ascii="Times New Roman" w:hAnsi="Times New Roman" w:cs="Times New Roman"/>
          <w:sz w:val="28"/>
          <w:szCs w:val="28"/>
        </w:rPr>
        <w:t>24-</w:t>
      </w:r>
      <w:r w:rsidR="002F6FC5" w:rsidRPr="006D0BD1">
        <w:rPr>
          <w:rFonts w:ascii="Times New Roman" w:hAnsi="Times New Roman" w:cs="Times New Roman"/>
          <w:sz w:val="28"/>
          <w:szCs w:val="28"/>
        </w:rPr>
        <w:t>9</w:t>
      </w:r>
      <w:r w:rsidR="006D0BD1" w:rsidRPr="006D0BD1">
        <w:rPr>
          <w:rFonts w:ascii="Times New Roman" w:hAnsi="Times New Roman" w:cs="Times New Roman"/>
          <w:sz w:val="28"/>
          <w:szCs w:val="28"/>
        </w:rPr>
        <w:t>5</w:t>
      </w:r>
      <w:r w:rsidRPr="006D0BD1">
        <w:rPr>
          <w:rFonts w:ascii="Times New Roman" w:hAnsi="Times New Roman" w:cs="Times New Roman"/>
          <w:sz w:val="28"/>
          <w:szCs w:val="28"/>
        </w:rPr>
        <w:t>-</w:t>
      </w:r>
      <w:r w:rsidR="006D0BD1" w:rsidRPr="006D0BD1">
        <w:rPr>
          <w:rFonts w:ascii="Times New Roman" w:hAnsi="Times New Roman" w:cs="Times New Roman"/>
          <w:sz w:val="28"/>
          <w:szCs w:val="28"/>
        </w:rPr>
        <w:t>41</w:t>
      </w:r>
      <w:r w:rsidRPr="006D0BD1">
        <w:rPr>
          <w:rFonts w:ascii="Times New Roman" w:hAnsi="Times New Roman" w:cs="Times New Roman"/>
          <w:sz w:val="28"/>
          <w:szCs w:val="28"/>
        </w:rPr>
        <w:t>.</w:t>
      </w:r>
    </w:p>
    <w:p w:rsidR="00F70884" w:rsidRPr="006D376B" w:rsidRDefault="00F70884" w:rsidP="00EA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FD">
        <w:rPr>
          <w:rFonts w:ascii="Times New Roman" w:hAnsi="Times New Roman" w:cs="Times New Roman"/>
          <w:sz w:val="28"/>
          <w:szCs w:val="28"/>
        </w:rPr>
        <w:t>Краткий</w:t>
      </w:r>
      <w:r w:rsidR="00BC21AB" w:rsidRPr="00794FFD">
        <w:rPr>
          <w:rFonts w:ascii="Times New Roman" w:hAnsi="Times New Roman" w:cs="Times New Roman"/>
          <w:sz w:val="28"/>
          <w:szCs w:val="28"/>
        </w:rPr>
        <w:t xml:space="preserve"> </w:t>
      </w:r>
      <w:r w:rsidRPr="00794FFD">
        <w:rPr>
          <w:rFonts w:ascii="Times New Roman" w:hAnsi="Times New Roman" w:cs="Times New Roman"/>
          <w:sz w:val="28"/>
          <w:szCs w:val="28"/>
        </w:rPr>
        <w:t xml:space="preserve"> комментарий к проекту: </w:t>
      </w:r>
      <w:r w:rsidR="00BC21AB" w:rsidRPr="00794FFD">
        <w:rPr>
          <w:rFonts w:ascii="Times New Roman" w:hAnsi="Times New Roman" w:cs="Times New Roman"/>
          <w:sz w:val="28"/>
          <w:szCs w:val="28"/>
        </w:rPr>
        <w:t xml:space="preserve"> реализация статьи 17  Федерального закона от 24 июля 2007 года № 209-ФЗ   «О развитии малого и среднего предпринимательства в Российской Федерации»</w:t>
      </w:r>
      <w:r w:rsidR="004B41F0" w:rsidRPr="00794FFD">
        <w:rPr>
          <w:rFonts w:ascii="Times New Roman" w:hAnsi="Times New Roman" w:cs="Times New Roman"/>
          <w:sz w:val="28"/>
          <w:szCs w:val="28"/>
        </w:rPr>
        <w:t xml:space="preserve"> (Финансовая поддержка субъектов малого и среднего предпринимательства</w:t>
      </w:r>
      <w:r w:rsidR="00794FFD" w:rsidRPr="00794FFD">
        <w:rPr>
          <w:rFonts w:ascii="Times New Roman" w:hAnsi="Times New Roman" w:cs="Times New Roman"/>
          <w:sz w:val="28"/>
          <w:szCs w:val="28"/>
        </w:rPr>
        <w:t>, осуществляющих производство сельскохозяйственной продукции</w:t>
      </w:r>
      <w:r w:rsidR="004B41F0" w:rsidRPr="00794FFD">
        <w:rPr>
          <w:rFonts w:ascii="Times New Roman" w:hAnsi="Times New Roman" w:cs="Times New Roman"/>
          <w:sz w:val="28"/>
          <w:szCs w:val="28"/>
        </w:rPr>
        <w:t>)</w:t>
      </w:r>
      <w:r w:rsidR="00BC21AB" w:rsidRPr="00794FFD">
        <w:rPr>
          <w:rFonts w:ascii="Times New Roman" w:hAnsi="Times New Roman" w:cs="Times New Roman"/>
          <w:sz w:val="28"/>
          <w:szCs w:val="28"/>
        </w:rPr>
        <w:t xml:space="preserve">. </w:t>
      </w:r>
      <w:r w:rsidR="00997831" w:rsidRPr="00794FFD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условия выделения субсидий </w:t>
      </w:r>
      <w:r w:rsidR="00794FFD" w:rsidRPr="00794FF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794FFD" w:rsidRPr="00794FFD">
        <w:rPr>
          <w:rFonts w:ascii="Times New Roman" w:hAnsi="Times New Roman" w:cs="Times New Roman"/>
          <w:sz w:val="28"/>
          <w:szCs w:val="28"/>
        </w:rPr>
        <w:lastRenderedPageBreak/>
        <w:t>«Развитие агропромышленного комплекса Череповецкого муниципального района на 2014-2020 годы»</w:t>
      </w:r>
      <w:r w:rsidR="00997831" w:rsidRPr="00794FFD">
        <w:rPr>
          <w:rFonts w:ascii="Times New Roman" w:hAnsi="Times New Roman" w:cs="Times New Roman"/>
          <w:sz w:val="28"/>
          <w:szCs w:val="28"/>
        </w:rPr>
        <w:t xml:space="preserve"> за счет средств бюджета Череповецкого му</w:t>
      </w:r>
      <w:r w:rsidR="00EA2074" w:rsidRPr="00794FFD">
        <w:rPr>
          <w:rFonts w:ascii="Times New Roman" w:hAnsi="Times New Roman" w:cs="Times New Roman"/>
          <w:sz w:val="28"/>
          <w:szCs w:val="28"/>
        </w:rPr>
        <w:softHyphen/>
        <w:t>ниципального района.</w:t>
      </w:r>
    </w:p>
    <w:p w:rsidR="00F46D3B" w:rsidRPr="006D376B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 заполните анкету, приложенную к уведомлению, и </w:t>
      </w:r>
      <w:r w:rsidRPr="006D376B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D376B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F46D3B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D3B" w:rsidRDefault="00F46D3B" w:rsidP="007F26E2">
      <w:pPr>
        <w:pStyle w:val="ConsPlusNonformat"/>
        <w:spacing w:line="276" w:lineRule="auto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26E2" w:rsidRDefault="007F26E2" w:rsidP="007F26E2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уведомлению</w:t>
      </w:r>
    </w:p>
    <w:p w:rsidR="007F26E2" w:rsidRDefault="007F26E2" w:rsidP="007F26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7F26E2" w:rsidRPr="006D376B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7F26E2" w:rsidRPr="006D376B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7F26E2" w:rsidRPr="006D376B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7F26E2" w:rsidRPr="006D376B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7F26E2" w:rsidRPr="006D376B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оценки.____________________________________________________________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7.  Считаете  ли  Вы,  что  нормы акта недостаточно обоснованы? </w:t>
      </w:r>
      <w:r w:rsidRPr="006D376B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7F26E2" w:rsidRPr="006D376B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7F26E2" w:rsidRPr="006D376B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F26E2" w:rsidRPr="00890E1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7F26E2" w:rsidRPr="006D376B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E326C0" w:rsidRDefault="007F26E2" w:rsidP="007F26E2"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E326C0" w:rsidSect="00E3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0F" w:rsidRDefault="0073250F" w:rsidP="002F6FC5">
      <w:r>
        <w:separator/>
      </w:r>
    </w:p>
  </w:endnote>
  <w:endnote w:type="continuationSeparator" w:id="0">
    <w:p w:rsidR="0073250F" w:rsidRDefault="0073250F" w:rsidP="002F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0F" w:rsidRDefault="0073250F" w:rsidP="002F6FC5">
      <w:r>
        <w:separator/>
      </w:r>
    </w:p>
  </w:footnote>
  <w:footnote w:type="continuationSeparator" w:id="0">
    <w:p w:rsidR="0073250F" w:rsidRDefault="0073250F" w:rsidP="002F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3B"/>
    <w:rsid w:val="00001DBA"/>
    <w:rsid w:val="00003744"/>
    <w:rsid w:val="00006F4A"/>
    <w:rsid w:val="0001004E"/>
    <w:rsid w:val="00011A3A"/>
    <w:rsid w:val="000140AA"/>
    <w:rsid w:val="00021D87"/>
    <w:rsid w:val="0003361A"/>
    <w:rsid w:val="00035FCF"/>
    <w:rsid w:val="0004237A"/>
    <w:rsid w:val="000506FE"/>
    <w:rsid w:val="00050CC2"/>
    <w:rsid w:val="00056D71"/>
    <w:rsid w:val="00060805"/>
    <w:rsid w:val="00060D7C"/>
    <w:rsid w:val="000638FB"/>
    <w:rsid w:val="00064CD7"/>
    <w:rsid w:val="000808F5"/>
    <w:rsid w:val="00080AD8"/>
    <w:rsid w:val="00083001"/>
    <w:rsid w:val="0008414E"/>
    <w:rsid w:val="00084F02"/>
    <w:rsid w:val="00086417"/>
    <w:rsid w:val="00090FD4"/>
    <w:rsid w:val="00094873"/>
    <w:rsid w:val="000977F1"/>
    <w:rsid w:val="000A314E"/>
    <w:rsid w:val="000A3D1C"/>
    <w:rsid w:val="000A6218"/>
    <w:rsid w:val="000B57AC"/>
    <w:rsid w:val="000E089A"/>
    <w:rsid w:val="000E4998"/>
    <w:rsid w:val="000F54B4"/>
    <w:rsid w:val="00100BA1"/>
    <w:rsid w:val="00100F6A"/>
    <w:rsid w:val="0010342C"/>
    <w:rsid w:val="00105E6C"/>
    <w:rsid w:val="00120840"/>
    <w:rsid w:val="001230A3"/>
    <w:rsid w:val="00123473"/>
    <w:rsid w:val="0012487C"/>
    <w:rsid w:val="00126E90"/>
    <w:rsid w:val="00130132"/>
    <w:rsid w:val="0013457B"/>
    <w:rsid w:val="00134F59"/>
    <w:rsid w:val="00137ED8"/>
    <w:rsid w:val="0014373A"/>
    <w:rsid w:val="00144DAD"/>
    <w:rsid w:val="00146596"/>
    <w:rsid w:val="00151526"/>
    <w:rsid w:val="00161853"/>
    <w:rsid w:val="001671B0"/>
    <w:rsid w:val="00172D59"/>
    <w:rsid w:val="0017318E"/>
    <w:rsid w:val="00185FC5"/>
    <w:rsid w:val="001879F9"/>
    <w:rsid w:val="00191942"/>
    <w:rsid w:val="001926C1"/>
    <w:rsid w:val="00194908"/>
    <w:rsid w:val="00195017"/>
    <w:rsid w:val="00197860"/>
    <w:rsid w:val="001A1779"/>
    <w:rsid w:val="001A4DD2"/>
    <w:rsid w:val="001A6F27"/>
    <w:rsid w:val="001A7121"/>
    <w:rsid w:val="001A7DDB"/>
    <w:rsid w:val="001B3B7C"/>
    <w:rsid w:val="001B6A66"/>
    <w:rsid w:val="001C5089"/>
    <w:rsid w:val="001C6BC9"/>
    <w:rsid w:val="001D1AFF"/>
    <w:rsid w:val="001D71EA"/>
    <w:rsid w:val="001D7D9B"/>
    <w:rsid w:val="001E6AD7"/>
    <w:rsid w:val="001F122B"/>
    <w:rsid w:val="001F2E33"/>
    <w:rsid w:val="001F6ABB"/>
    <w:rsid w:val="002038D0"/>
    <w:rsid w:val="00203917"/>
    <w:rsid w:val="00207605"/>
    <w:rsid w:val="002262C4"/>
    <w:rsid w:val="00226D48"/>
    <w:rsid w:val="0023026E"/>
    <w:rsid w:val="0023184F"/>
    <w:rsid w:val="002419A3"/>
    <w:rsid w:val="00250D46"/>
    <w:rsid w:val="00274830"/>
    <w:rsid w:val="00297549"/>
    <w:rsid w:val="002B1504"/>
    <w:rsid w:val="002B488D"/>
    <w:rsid w:val="002C3040"/>
    <w:rsid w:val="002D60A4"/>
    <w:rsid w:val="002E239E"/>
    <w:rsid w:val="002E4636"/>
    <w:rsid w:val="002E539D"/>
    <w:rsid w:val="002E7463"/>
    <w:rsid w:val="002F05BD"/>
    <w:rsid w:val="002F6587"/>
    <w:rsid w:val="002F6DFA"/>
    <w:rsid w:val="002F6FC5"/>
    <w:rsid w:val="00305465"/>
    <w:rsid w:val="003100EF"/>
    <w:rsid w:val="00311EE6"/>
    <w:rsid w:val="00321DF7"/>
    <w:rsid w:val="00323D5C"/>
    <w:rsid w:val="0032514E"/>
    <w:rsid w:val="00330324"/>
    <w:rsid w:val="003351FE"/>
    <w:rsid w:val="00345356"/>
    <w:rsid w:val="00366DA6"/>
    <w:rsid w:val="00391EB6"/>
    <w:rsid w:val="00394DE1"/>
    <w:rsid w:val="003A468C"/>
    <w:rsid w:val="003B5303"/>
    <w:rsid w:val="003B6261"/>
    <w:rsid w:val="003B75F6"/>
    <w:rsid w:val="003D6A6C"/>
    <w:rsid w:val="004032F3"/>
    <w:rsid w:val="00404EAD"/>
    <w:rsid w:val="00406391"/>
    <w:rsid w:val="00411173"/>
    <w:rsid w:val="00411442"/>
    <w:rsid w:val="00415F5B"/>
    <w:rsid w:val="004179E9"/>
    <w:rsid w:val="0042196F"/>
    <w:rsid w:val="00427503"/>
    <w:rsid w:val="0042753E"/>
    <w:rsid w:val="0043067B"/>
    <w:rsid w:val="00432F55"/>
    <w:rsid w:val="00437B61"/>
    <w:rsid w:val="0044282F"/>
    <w:rsid w:val="00442D38"/>
    <w:rsid w:val="00443258"/>
    <w:rsid w:val="00443BB4"/>
    <w:rsid w:val="004448AB"/>
    <w:rsid w:val="004576AA"/>
    <w:rsid w:val="004613C8"/>
    <w:rsid w:val="00462150"/>
    <w:rsid w:val="00464391"/>
    <w:rsid w:val="00465D02"/>
    <w:rsid w:val="00466BF0"/>
    <w:rsid w:val="00471E10"/>
    <w:rsid w:val="0048015D"/>
    <w:rsid w:val="00480640"/>
    <w:rsid w:val="0048125D"/>
    <w:rsid w:val="00483B5E"/>
    <w:rsid w:val="004841F5"/>
    <w:rsid w:val="00496F0C"/>
    <w:rsid w:val="004A3466"/>
    <w:rsid w:val="004A46A7"/>
    <w:rsid w:val="004A7195"/>
    <w:rsid w:val="004B41F0"/>
    <w:rsid w:val="004C1D94"/>
    <w:rsid w:val="004C2281"/>
    <w:rsid w:val="004D5274"/>
    <w:rsid w:val="004E21D7"/>
    <w:rsid w:val="004E56C6"/>
    <w:rsid w:val="004F53BD"/>
    <w:rsid w:val="00504A16"/>
    <w:rsid w:val="00507645"/>
    <w:rsid w:val="00517203"/>
    <w:rsid w:val="0052750E"/>
    <w:rsid w:val="00530D14"/>
    <w:rsid w:val="00533402"/>
    <w:rsid w:val="00533930"/>
    <w:rsid w:val="00536C04"/>
    <w:rsid w:val="00540C43"/>
    <w:rsid w:val="00541FEF"/>
    <w:rsid w:val="00542E0C"/>
    <w:rsid w:val="00543D5A"/>
    <w:rsid w:val="0054466D"/>
    <w:rsid w:val="00550E47"/>
    <w:rsid w:val="0055113A"/>
    <w:rsid w:val="0055170F"/>
    <w:rsid w:val="005672E4"/>
    <w:rsid w:val="00570416"/>
    <w:rsid w:val="0057276B"/>
    <w:rsid w:val="0057605F"/>
    <w:rsid w:val="005853AA"/>
    <w:rsid w:val="00586360"/>
    <w:rsid w:val="00590EC6"/>
    <w:rsid w:val="00596432"/>
    <w:rsid w:val="00597D8C"/>
    <w:rsid w:val="005A2366"/>
    <w:rsid w:val="005A6A26"/>
    <w:rsid w:val="005B2746"/>
    <w:rsid w:val="005B60C1"/>
    <w:rsid w:val="005C5D1A"/>
    <w:rsid w:val="005D31AC"/>
    <w:rsid w:val="005D78AE"/>
    <w:rsid w:val="005E0335"/>
    <w:rsid w:val="005E4B40"/>
    <w:rsid w:val="005E51A9"/>
    <w:rsid w:val="005F07A1"/>
    <w:rsid w:val="005F10A5"/>
    <w:rsid w:val="005F23BD"/>
    <w:rsid w:val="006064DE"/>
    <w:rsid w:val="0061133E"/>
    <w:rsid w:val="0061284B"/>
    <w:rsid w:val="00612AE5"/>
    <w:rsid w:val="0062480C"/>
    <w:rsid w:val="00626E60"/>
    <w:rsid w:val="00643F2A"/>
    <w:rsid w:val="00646BAF"/>
    <w:rsid w:val="00654239"/>
    <w:rsid w:val="00654B46"/>
    <w:rsid w:val="00663D64"/>
    <w:rsid w:val="00666B38"/>
    <w:rsid w:val="00666EEC"/>
    <w:rsid w:val="00677237"/>
    <w:rsid w:val="0068588E"/>
    <w:rsid w:val="00692066"/>
    <w:rsid w:val="00694698"/>
    <w:rsid w:val="006947AF"/>
    <w:rsid w:val="006B0DD8"/>
    <w:rsid w:val="006B0EB4"/>
    <w:rsid w:val="006B5B81"/>
    <w:rsid w:val="006B649C"/>
    <w:rsid w:val="006B6F84"/>
    <w:rsid w:val="006C0854"/>
    <w:rsid w:val="006D0938"/>
    <w:rsid w:val="006D0BD1"/>
    <w:rsid w:val="006D311F"/>
    <w:rsid w:val="006D4F5D"/>
    <w:rsid w:val="006D523B"/>
    <w:rsid w:val="006D5F37"/>
    <w:rsid w:val="006E5269"/>
    <w:rsid w:val="006F2031"/>
    <w:rsid w:val="006F475E"/>
    <w:rsid w:val="006F5006"/>
    <w:rsid w:val="00706979"/>
    <w:rsid w:val="0071287F"/>
    <w:rsid w:val="00716BB9"/>
    <w:rsid w:val="00724A12"/>
    <w:rsid w:val="0073250F"/>
    <w:rsid w:val="007352A3"/>
    <w:rsid w:val="007367BB"/>
    <w:rsid w:val="007460DB"/>
    <w:rsid w:val="0074724B"/>
    <w:rsid w:val="00754DD8"/>
    <w:rsid w:val="00754EED"/>
    <w:rsid w:val="0075579A"/>
    <w:rsid w:val="00756AF5"/>
    <w:rsid w:val="0075779A"/>
    <w:rsid w:val="00760043"/>
    <w:rsid w:val="0076051D"/>
    <w:rsid w:val="007633B0"/>
    <w:rsid w:val="0076476B"/>
    <w:rsid w:val="00765028"/>
    <w:rsid w:val="00780948"/>
    <w:rsid w:val="007843DD"/>
    <w:rsid w:val="00786C28"/>
    <w:rsid w:val="00787EB1"/>
    <w:rsid w:val="00794FFD"/>
    <w:rsid w:val="00796026"/>
    <w:rsid w:val="007978E7"/>
    <w:rsid w:val="007A0BAC"/>
    <w:rsid w:val="007A576A"/>
    <w:rsid w:val="007C4FE0"/>
    <w:rsid w:val="007E0D6A"/>
    <w:rsid w:val="007E5D61"/>
    <w:rsid w:val="007E6B73"/>
    <w:rsid w:val="007F26E2"/>
    <w:rsid w:val="00807DFE"/>
    <w:rsid w:val="00820464"/>
    <w:rsid w:val="00821C85"/>
    <w:rsid w:val="00826039"/>
    <w:rsid w:val="00831706"/>
    <w:rsid w:val="00833D6A"/>
    <w:rsid w:val="00835B5F"/>
    <w:rsid w:val="00835F24"/>
    <w:rsid w:val="008459AA"/>
    <w:rsid w:val="0084703E"/>
    <w:rsid w:val="008522F8"/>
    <w:rsid w:val="008618BE"/>
    <w:rsid w:val="00866395"/>
    <w:rsid w:val="008719D0"/>
    <w:rsid w:val="0088698E"/>
    <w:rsid w:val="008A47EA"/>
    <w:rsid w:val="008A7F5C"/>
    <w:rsid w:val="008B7FE5"/>
    <w:rsid w:val="008C101D"/>
    <w:rsid w:val="008C22A7"/>
    <w:rsid w:val="008C5310"/>
    <w:rsid w:val="008D300A"/>
    <w:rsid w:val="008D3555"/>
    <w:rsid w:val="008D4B86"/>
    <w:rsid w:val="008D4E1B"/>
    <w:rsid w:val="008E1793"/>
    <w:rsid w:val="008E4877"/>
    <w:rsid w:val="008F3425"/>
    <w:rsid w:val="0090494D"/>
    <w:rsid w:val="0091104B"/>
    <w:rsid w:val="0091284B"/>
    <w:rsid w:val="00914B76"/>
    <w:rsid w:val="00916075"/>
    <w:rsid w:val="00930AFE"/>
    <w:rsid w:val="00933434"/>
    <w:rsid w:val="00935DA4"/>
    <w:rsid w:val="0094634A"/>
    <w:rsid w:val="00946D67"/>
    <w:rsid w:val="00951046"/>
    <w:rsid w:val="0095257F"/>
    <w:rsid w:val="00960C67"/>
    <w:rsid w:val="00966C07"/>
    <w:rsid w:val="00973564"/>
    <w:rsid w:val="009749E9"/>
    <w:rsid w:val="0098102F"/>
    <w:rsid w:val="009855BC"/>
    <w:rsid w:val="00986BA2"/>
    <w:rsid w:val="00994EF1"/>
    <w:rsid w:val="00997831"/>
    <w:rsid w:val="009A014E"/>
    <w:rsid w:val="009A0F47"/>
    <w:rsid w:val="009B1913"/>
    <w:rsid w:val="009B23D5"/>
    <w:rsid w:val="009C5652"/>
    <w:rsid w:val="009D08BE"/>
    <w:rsid w:val="009D0AB3"/>
    <w:rsid w:val="009D2C66"/>
    <w:rsid w:val="009D46A2"/>
    <w:rsid w:val="009D7EE1"/>
    <w:rsid w:val="009E4089"/>
    <w:rsid w:val="009E5C63"/>
    <w:rsid w:val="009E5DE4"/>
    <w:rsid w:val="009E68BE"/>
    <w:rsid w:val="009E77F8"/>
    <w:rsid w:val="00A030CF"/>
    <w:rsid w:val="00A04EF3"/>
    <w:rsid w:val="00A102E5"/>
    <w:rsid w:val="00A106D6"/>
    <w:rsid w:val="00A23EB7"/>
    <w:rsid w:val="00A2727A"/>
    <w:rsid w:val="00A431C4"/>
    <w:rsid w:val="00A51482"/>
    <w:rsid w:val="00A54213"/>
    <w:rsid w:val="00A566F3"/>
    <w:rsid w:val="00A6486E"/>
    <w:rsid w:val="00A660B1"/>
    <w:rsid w:val="00A665DB"/>
    <w:rsid w:val="00A717D0"/>
    <w:rsid w:val="00A72A5A"/>
    <w:rsid w:val="00A764C7"/>
    <w:rsid w:val="00A80330"/>
    <w:rsid w:val="00A81E70"/>
    <w:rsid w:val="00A82EA0"/>
    <w:rsid w:val="00A92D24"/>
    <w:rsid w:val="00A95CFE"/>
    <w:rsid w:val="00A9756F"/>
    <w:rsid w:val="00AA3F4C"/>
    <w:rsid w:val="00AB6E40"/>
    <w:rsid w:val="00AC203B"/>
    <w:rsid w:val="00AC7494"/>
    <w:rsid w:val="00AD2874"/>
    <w:rsid w:val="00AD2EB6"/>
    <w:rsid w:val="00AD48C2"/>
    <w:rsid w:val="00AD6368"/>
    <w:rsid w:val="00AD7E1E"/>
    <w:rsid w:val="00AF10AB"/>
    <w:rsid w:val="00AF1B9F"/>
    <w:rsid w:val="00AF1EE5"/>
    <w:rsid w:val="00AF4B85"/>
    <w:rsid w:val="00B05EBA"/>
    <w:rsid w:val="00B0761D"/>
    <w:rsid w:val="00B16EEF"/>
    <w:rsid w:val="00B377AA"/>
    <w:rsid w:val="00B40748"/>
    <w:rsid w:val="00B42FB9"/>
    <w:rsid w:val="00B4593A"/>
    <w:rsid w:val="00B478FD"/>
    <w:rsid w:val="00B71FFF"/>
    <w:rsid w:val="00B72D14"/>
    <w:rsid w:val="00B821C8"/>
    <w:rsid w:val="00B850E0"/>
    <w:rsid w:val="00B876DC"/>
    <w:rsid w:val="00BA264C"/>
    <w:rsid w:val="00BA7862"/>
    <w:rsid w:val="00BB191D"/>
    <w:rsid w:val="00BB2DEF"/>
    <w:rsid w:val="00BC01B4"/>
    <w:rsid w:val="00BC05F2"/>
    <w:rsid w:val="00BC1A08"/>
    <w:rsid w:val="00BC21AB"/>
    <w:rsid w:val="00BC4CE6"/>
    <w:rsid w:val="00BD19DE"/>
    <w:rsid w:val="00BD1F97"/>
    <w:rsid w:val="00BD2E5E"/>
    <w:rsid w:val="00BD527F"/>
    <w:rsid w:val="00BD6192"/>
    <w:rsid w:val="00BD6AF9"/>
    <w:rsid w:val="00BD6D71"/>
    <w:rsid w:val="00BE2799"/>
    <w:rsid w:val="00BE500C"/>
    <w:rsid w:val="00BE572C"/>
    <w:rsid w:val="00BF78FD"/>
    <w:rsid w:val="00C04099"/>
    <w:rsid w:val="00C065D0"/>
    <w:rsid w:val="00C077C0"/>
    <w:rsid w:val="00C13316"/>
    <w:rsid w:val="00C13762"/>
    <w:rsid w:val="00C17DF9"/>
    <w:rsid w:val="00C34F51"/>
    <w:rsid w:val="00C365F2"/>
    <w:rsid w:val="00C37632"/>
    <w:rsid w:val="00C50952"/>
    <w:rsid w:val="00C509A4"/>
    <w:rsid w:val="00C520C9"/>
    <w:rsid w:val="00C53B7D"/>
    <w:rsid w:val="00C61D64"/>
    <w:rsid w:val="00C77DF6"/>
    <w:rsid w:val="00C90251"/>
    <w:rsid w:val="00C9408C"/>
    <w:rsid w:val="00C94204"/>
    <w:rsid w:val="00CA1C4B"/>
    <w:rsid w:val="00CA72DA"/>
    <w:rsid w:val="00CC179C"/>
    <w:rsid w:val="00CC1C51"/>
    <w:rsid w:val="00CC3EFB"/>
    <w:rsid w:val="00CC7C4C"/>
    <w:rsid w:val="00CD7EB2"/>
    <w:rsid w:val="00CE7BD1"/>
    <w:rsid w:val="00CF6370"/>
    <w:rsid w:val="00CF7CE1"/>
    <w:rsid w:val="00D0678D"/>
    <w:rsid w:val="00D20C35"/>
    <w:rsid w:val="00D2704E"/>
    <w:rsid w:val="00D363CE"/>
    <w:rsid w:val="00D41E62"/>
    <w:rsid w:val="00D54468"/>
    <w:rsid w:val="00D545A2"/>
    <w:rsid w:val="00D643EB"/>
    <w:rsid w:val="00D72A47"/>
    <w:rsid w:val="00D73515"/>
    <w:rsid w:val="00D83552"/>
    <w:rsid w:val="00D83D96"/>
    <w:rsid w:val="00D845CD"/>
    <w:rsid w:val="00D911BD"/>
    <w:rsid w:val="00D92738"/>
    <w:rsid w:val="00DA2123"/>
    <w:rsid w:val="00DA608B"/>
    <w:rsid w:val="00DB293F"/>
    <w:rsid w:val="00DB309B"/>
    <w:rsid w:val="00DD07C5"/>
    <w:rsid w:val="00DD0B26"/>
    <w:rsid w:val="00DD3F18"/>
    <w:rsid w:val="00DD4FDE"/>
    <w:rsid w:val="00DD716D"/>
    <w:rsid w:val="00DE0F93"/>
    <w:rsid w:val="00DF09CF"/>
    <w:rsid w:val="00DF2610"/>
    <w:rsid w:val="00E03306"/>
    <w:rsid w:val="00E06C54"/>
    <w:rsid w:val="00E108E2"/>
    <w:rsid w:val="00E15E54"/>
    <w:rsid w:val="00E16978"/>
    <w:rsid w:val="00E326C0"/>
    <w:rsid w:val="00E33C3D"/>
    <w:rsid w:val="00E4051A"/>
    <w:rsid w:val="00E40B21"/>
    <w:rsid w:val="00E54E1D"/>
    <w:rsid w:val="00E55519"/>
    <w:rsid w:val="00E571AE"/>
    <w:rsid w:val="00E662C3"/>
    <w:rsid w:val="00E72532"/>
    <w:rsid w:val="00E752FB"/>
    <w:rsid w:val="00E80C1F"/>
    <w:rsid w:val="00E82776"/>
    <w:rsid w:val="00E96ECC"/>
    <w:rsid w:val="00EA2074"/>
    <w:rsid w:val="00EA27C9"/>
    <w:rsid w:val="00EA494F"/>
    <w:rsid w:val="00EB65C7"/>
    <w:rsid w:val="00EB777A"/>
    <w:rsid w:val="00EC5734"/>
    <w:rsid w:val="00EC6E79"/>
    <w:rsid w:val="00ED09B8"/>
    <w:rsid w:val="00ED0C41"/>
    <w:rsid w:val="00EE0654"/>
    <w:rsid w:val="00EF0357"/>
    <w:rsid w:val="00EF1A4D"/>
    <w:rsid w:val="00F02C2B"/>
    <w:rsid w:val="00F03E56"/>
    <w:rsid w:val="00F12143"/>
    <w:rsid w:val="00F1346F"/>
    <w:rsid w:val="00F15CC5"/>
    <w:rsid w:val="00F23FCE"/>
    <w:rsid w:val="00F34A25"/>
    <w:rsid w:val="00F351C2"/>
    <w:rsid w:val="00F4121C"/>
    <w:rsid w:val="00F46D3B"/>
    <w:rsid w:val="00F52B3C"/>
    <w:rsid w:val="00F567B6"/>
    <w:rsid w:val="00F6607C"/>
    <w:rsid w:val="00F70884"/>
    <w:rsid w:val="00F73345"/>
    <w:rsid w:val="00F73ABE"/>
    <w:rsid w:val="00F833EC"/>
    <w:rsid w:val="00F9100E"/>
    <w:rsid w:val="00F925C0"/>
    <w:rsid w:val="00FB0226"/>
    <w:rsid w:val="00FB060F"/>
    <w:rsid w:val="00FB1071"/>
    <w:rsid w:val="00FB4325"/>
    <w:rsid w:val="00FB7974"/>
    <w:rsid w:val="00FB7F4C"/>
    <w:rsid w:val="00FC341A"/>
    <w:rsid w:val="00FC61CF"/>
    <w:rsid w:val="00FE5DB0"/>
    <w:rsid w:val="00FE6768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6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D3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26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F6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FC5"/>
  </w:style>
  <w:style w:type="paragraph" w:styleId="a8">
    <w:name w:val="footer"/>
    <w:basedOn w:val="a"/>
    <w:link w:val="a9"/>
    <w:uiPriority w:val="99"/>
    <w:semiHidden/>
    <w:unhideWhenUsed/>
    <w:rsid w:val="002F6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epovec@vologda-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kig</cp:lastModifiedBy>
  <cp:revision>2</cp:revision>
  <cp:lastPrinted>2017-05-19T07:05:00Z</cp:lastPrinted>
  <dcterms:created xsi:type="dcterms:W3CDTF">2017-05-24T11:04:00Z</dcterms:created>
  <dcterms:modified xsi:type="dcterms:W3CDTF">2017-05-24T11:04:00Z</dcterms:modified>
</cp:coreProperties>
</file>