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72" w:rsidRPr="00BE10C5" w:rsidRDefault="00E84D72" w:rsidP="00E84D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84D72" w:rsidRPr="00BE10C5" w:rsidRDefault="00E84D72" w:rsidP="00E84D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 w:rsidR="00A25BA2"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D6F">
        <w:rPr>
          <w:rFonts w:ascii="Times New Roman" w:hAnsi="Times New Roman" w:cs="Times New Roman"/>
          <w:b/>
          <w:sz w:val="24"/>
          <w:szCs w:val="24"/>
        </w:rPr>
        <w:t>27.10</w:t>
      </w:r>
      <w:r w:rsidR="0087697A">
        <w:rPr>
          <w:rFonts w:ascii="Times New Roman" w:hAnsi="Times New Roman" w:cs="Times New Roman"/>
          <w:b/>
          <w:sz w:val="24"/>
          <w:szCs w:val="24"/>
        </w:rPr>
        <w:t>.2017</w:t>
      </w:r>
      <w:r w:rsidR="008321B6" w:rsidRPr="00BE10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84D72" w:rsidRPr="00BE10C5" w:rsidRDefault="00E84D72" w:rsidP="00E84D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по проекту о внесении изменен</w:t>
      </w:r>
      <w:r w:rsidR="00BE10C5">
        <w:rPr>
          <w:rFonts w:ascii="Times New Roman" w:hAnsi="Times New Roman" w:cs="Times New Roman"/>
          <w:b/>
          <w:sz w:val="24"/>
          <w:szCs w:val="24"/>
        </w:rPr>
        <w:t xml:space="preserve">ий и дополнений в Устав 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Климовского сельского поселения </w:t>
      </w:r>
    </w:p>
    <w:p w:rsidR="00E84D72" w:rsidRPr="00BE10C5" w:rsidRDefault="00E84D72" w:rsidP="00E84D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72" w:rsidRPr="00F31D6F" w:rsidRDefault="00E84D72" w:rsidP="00F31D6F">
      <w:pPr>
        <w:jc w:val="both"/>
        <w:rPr>
          <w:rFonts w:ascii="Times New Roman" w:hAnsi="Times New Roman" w:cs="Times New Roman"/>
          <w:sz w:val="24"/>
          <w:szCs w:val="24"/>
        </w:rPr>
      </w:pPr>
      <w:r w:rsidRPr="00F31D6F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="00A25BA2" w:rsidRPr="00F31D6F">
        <w:rPr>
          <w:rFonts w:ascii="Times New Roman" w:hAnsi="Times New Roman" w:cs="Times New Roman"/>
          <w:sz w:val="24"/>
          <w:szCs w:val="24"/>
        </w:rPr>
        <w:t>решение Совета</w:t>
      </w:r>
      <w:r w:rsidRPr="00F31D6F">
        <w:rPr>
          <w:rFonts w:ascii="Times New Roman" w:hAnsi="Times New Roman" w:cs="Times New Roman"/>
          <w:sz w:val="24"/>
          <w:szCs w:val="24"/>
        </w:rPr>
        <w:t xml:space="preserve"> Кли</w:t>
      </w:r>
      <w:r w:rsidR="0087697A" w:rsidRPr="00F31D6F">
        <w:rPr>
          <w:rFonts w:ascii="Times New Roman" w:hAnsi="Times New Roman" w:cs="Times New Roman"/>
          <w:sz w:val="24"/>
          <w:szCs w:val="24"/>
        </w:rPr>
        <w:t xml:space="preserve">мовского сельского поселения </w:t>
      </w:r>
      <w:r w:rsidR="00F31D6F" w:rsidRPr="00F31D6F">
        <w:rPr>
          <w:rFonts w:ascii="Times New Roman" w:hAnsi="Times New Roman" w:cs="Times New Roman"/>
          <w:sz w:val="24"/>
          <w:szCs w:val="24"/>
        </w:rPr>
        <w:t xml:space="preserve">от 25.09.2017 № 4 </w:t>
      </w:r>
      <w:r w:rsidR="003516E6" w:rsidRPr="00F31D6F">
        <w:rPr>
          <w:rFonts w:ascii="Times New Roman" w:hAnsi="Times New Roman" w:cs="Times New Roman"/>
          <w:sz w:val="24"/>
          <w:szCs w:val="24"/>
        </w:rPr>
        <w:t>«Об опубликовании проекта решения Совета Климовского сельского поселения «О внесении изменений и дополнений в Устав Климовского сельского поселения»</w:t>
      </w:r>
      <w:r w:rsidR="00F31D6F">
        <w:rPr>
          <w:rFonts w:ascii="Times New Roman" w:hAnsi="Times New Roman" w:cs="Times New Roman"/>
          <w:sz w:val="24"/>
          <w:szCs w:val="24"/>
        </w:rPr>
        <w:t>.</w:t>
      </w:r>
    </w:p>
    <w:p w:rsidR="00E84D72" w:rsidRPr="00F31D6F" w:rsidRDefault="00E84D72" w:rsidP="00F31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72" w:rsidRPr="00F31D6F" w:rsidRDefault="00E84D72" w:rsidP="00F31D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6F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F31D6F" w:rsidRPr="00F31D6F">
        <w:rPr>
          <w:rFonts w:ascii="Times New Roman" w:hAnsi="Times New Roman" w:cs="Times New Roman"/>
          <w:sz w:val="24"/>
          <w:szCs w:val="24"/>
        </w:rPr>
        <w:t xml:space="preserve">27 октября 2017 года </w:t>
      </w:r>
      <w:r w:rsidR="00BE10C5" w:rsidRPr="00F31D6F">
        <w:rPr>
          <w:rFonts w:ascii="Times New Roman" w:hAnsi="Times New Roman" w:cs="Times New Roman"/>
          <w:sz w:val="24"/>
          <w:szCs w:val="24"/>
        </w:rPr>
        <w:t>в 16 часов 00 минут в здании Администрации Климовского сельского поселения (д. Климовское, д. 20).</w:t>
      </w:r>
    </w:p>
    <w:p w:rsidR="00E84D72" w:rsidRPr="00BE10C5" w:rsidRDefault="00E84D72" w:rsidP="00E8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  <w:r w:rsidRPr="00BE10C5">
        <w:rPr>
          <w:rFonts w:ascii="Times New Roman" w:hAnsi="Times New Roman" w:cs="Times New Roman"/>
          <w:sz w:val="24"/>
          <w:szCs w:val="24"/>
        </w:rPr>
        <w:t>проект о внесении изменений и дополнений в Устав</w:t>
      </w:r>
      <w:r w:rsidR="003516E6" w:rsidRPr="00BE10C5">
        <w:rPr>
          <w:rFonts w:ascii="Times New Roman" w:hAnsi="Times New Roman" w:cs="Times New Roman"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Климовского сельского поселения</w:t>
      </w:r>
      <w:r w:rsidR="00F31D6F">
        <w:rPr>
          <w:rFonts w:ascii="Times New Roman" w:hAnsi="Times New Roman" w:cs="Times New Roman"/>
          <w:sz w:val="24"/>
          <w:szCs w:val="24"/>
        </w:rPr>
        <w:t>.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D72" w:rsidRPr="00BE10C5" w:rsidRDefault="00E84D72" w:rsidP="00E8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C5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о внесении изменений и дополнений в Устав</w:t>
      </w:r>
      <w:r w:rsidR="003516E6"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Климовского сельского поселения: </w:t>
      </w: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 </w:t>
      </w: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официальный </w:t>
      </w:r>
      <w:hyperlink r:id="rId4" w:history="1">
        <w:r w:rsidRPr="00BE10C5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Pr="00BE10C5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 </w:t>
      </w:r>
    </w:p>
    <w:p w:rsidR="00E84D72" w:rsidRPr="00BE10C5" w:rsidRDefault="00E84D72" w:rsidP="00E84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объявления на информационных стендах; </w:t>
      </w:r>
    </w:p>
    <w:p w:rsidR="00E84D72" w:rsidRPr="00BE10C5" w:rsidRDefault="00E84D72" w:rsidP="00351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     - информирование депутатов, руководители предприятий и учреждений сельского поселения  и старост населенных пунктов.</w:t>
      </w:r>
    </w:p>
    <w:p w:rsidR="00E84D72" w:rsidRPr="00BE10C5" w:rsidRDefault="00E84D72" w:rsidP="00E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0C5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E84D72" w:rsidRPr="00BE10C5" w:rsidRDefault="00E84D72" w:rsidP="00E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1. Публичные слушания по проекту о внесении изменений и дополнений в Устав</w:t>
      </w:r>
      <w:r w:rsidR="003516E6" w:rsidRPr="00BE10C5">
        <w:rPr>
          <w:rFonts w:ascii="Times New Roman" w:hAnsi="Times New Roman" w:cs="Times New Roman"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Климовского сельского поселения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2. Процедура проведения публичных слушаний по проекту о внесении изменений и дополнений в Устав Климовского сельского поселения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осуществлена в соответствии с действующим законодательством.</w:t>
      </w: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>3. Проект о внесении изменений и дополнений в Устав Климовского сельского поселения</w:t>
      </w:r>
      <w:r w:rsidRPr="00BE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C5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E84D72" w:rsidRPr="00BE10C5" w:rsidRDefault="00E84D72" w:rsidP="00E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BE10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BE10C5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Интернет.</w:t>
      </w:r>
    </w:p>
    <w:p w:rsidR="00E84D72" w:rsidRPr="00BE10C5" w:rsidRDefault="00E84D72" w:rsidP="00E8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72" w:rsidRPr="00BE10C5" w:rsidRDefault="00E84D72" w:rsidP="00E8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B96" w:rsidRPr="00BE10C5" w:rsidRDefault="00E84D72" w:rsidP="00E84D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0C5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</w:t>
      </w:r>
      <w:r w:rsidR="003516E6" w:rsidRPr="00BE10C5">
        <w:rPr>
          <w:rFonts w:ascii="Times New Roman" w:hAnsi="Times New Roman" w:cs="Times New Roman"/>
          <w:sz w:val="24"/>
          <w:szCs w:val="24"/>
        </w:rPr>
        <w:t>А.Ю.Лавров</w:t>
      </w:r>
    </w:p>
    <w:sectPr w:rsidR="000F1B96" w:rsidRPr="00BE10C5" w:rsidSect="000F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72"/>
    <w:rsid w:val="000F1B96"/>
    <w:rsid w:val="003516E6"/>
    <w:rsid w:val="003F77B4"/>
    <w:rsid w:val="005B2C06"/>
    <w:rsid w:val="00710582"/>
    <w:rsid w:val="008321B6"/>
    <w:rsid w:val="0087697A"/>
    <w:rsid w:val="00A25BA2"/>
    <w:rsid w:val="00A46A9A"/>
    <w:rsid w:val="00BE10C5"/>
    <w:rsid w:val="00C278F5"/>
    <w:rsid w:val="00E84D72"/>
    <w:rsid w:val="00F3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4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2017-10-30T06:19:00Z</cp:lastPrinted>
  <dcterms:created xsi:type="dcterms:W3CDTF">2015-01-28T12:19:00Z</dcterms:created>
  <dcterms:modified xsi:type="dcterms:W3CDTF">2017-10-30T06:20:00Z</dcterms:modified>
</cp:coreProperties>
</file>