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r w:rsidR="00986A55">
        <w:rPr>
          <w:sz w:val="26"/>
          <w:szCs w:val="26"/>
        </w:rPr>
        <w:t>муниципального образования Мяксинское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F11B88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2018</w:t>
      </w:r>
      <w:r w:rsidR="00DF2A74"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86A55" w:rsidRPr="007A649E" w:rsidRDefault="005963D1" w:rsidP="005055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</w:t>
      </w:r>
      <w:r w:rsidR="00986A55">
        <w:rPr>
          <w:sz w:val="26"/>
          <w:szCs w:val="26"/>
        </w:rPr>
        <w:t xml:space="preserve">пункта 1 </w:t>
      </w:r>
      <w:r w:rsidRPr="0022416A">
        <w:rPr>
          <w:sz w:val="26"/>
          <w:szCs w:val="26"/>
        </w:rPr>
        <w:t xml:space="preserve">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r w:rsidR="00986A55">
        <w:rPr>
          <w:sz w:val="26"/>
          <w:szCs w:val="26"/>
        </w:rPr>
        <w:t>муниципального образования Мяксинское</w:t>
      </w:r>
      <w:r w:rsidR="00F11B88">
        <w:rPr>
          <w:sz w:val="26"/>
          <w:szCs w:val="26"/>
        </w:rPr>
        <w:t xml:space="preserve"> на 2018</w:t>
      </w:r>
      <w:r w:rsidR="00017454">
        <w:rPr>
          <w:sz w:val="26"/>
          <w:szCs w:val="26"/>
        </w:rPr>
        <w:t xml:space="preserve"> год</w:t>
      </w:r>
      <w:r w:rsidR="00986A55">
        <w:rPr>
          <w:sz w:val="26"/>
          <w:szCs w:val="26"/>
        </w:rPr>
        <w:t xml:space="preserve">, утвержденного постановлением Администрации муниципального образования </w:t>
      </w:r>
      <w:r w:rsidR="00986A55" w:rsidRPr="00B9647F">
        <w:rPr>
          <w:sz w:val="26"/>
          <w:szCs w:val="26"/>
        </w:rPr>
        <w:t xml:space="preserve">от </w:t>
      </w:r>
      <w:r w:rsidR="00D63598" w:rsidRPr="00D63598">
        <w:rPr>
          <w:sz w:val="26"/>
          <w:szCs w:val="26"/>
        </w:rPr>
        <w:t>26.12.2017 № 20</w:t>
      </w:r>
      <w:r w:rsidR="00986A55" w:rsidRPr="00D63598">
        <w:rPr>
          <w:sz w:val="26"/>
          <w:szCs w:val="26"/>
        </w:rPr>
        <w:t xml:space="preserve">4, распоряжения Администрации муниципального образования </w:t>
      </w:r>
      <w:r w:rsidR="00D63598" w:rsidRPr="00D63598">
        <w:rPr>
          <w:sz w:val="26"/>
          <w:szCs w:val="26"/>
        </w:rPr>
        <w:t>от 15</w:t>
      </w:r>
      <w:r w:rsidR="00F11B88" w:rsidRPr="00D63598">
        <w:rPr>
          <w:sz w:val="26"/>
          <w:szCs w:val="26"/>
        </w:rPr>
        <w:t>.08.2018</w:t>
      </w:r>
      <w:r w:rsidR="00D63598" w:rsidRPr="00D63598">
        <w:rPr>
          <w:sz w:val="26"/>
          <w:szCs w:val="26"/>
        </w:rPr>
        <w:t xml:space="preserve"> № </w:t>
      </w:r>
      <w:r w:rsidR="00D63598">
        <w:rPr>
          <w:sz w:val="26"/>
          <w:szCs w:val="26"/>
        </w:rPr>
        <w:t>67</w:t>
      </w:r>
      <w:r w:rsidR="00986A55">
        <w:rPr>
          <w:sz w:val="26"/>
          <w:szCs w:val="26"/>
        </w:rPr>
        <w:t xml:space="preserve"> «</w:t>
      </w:r>
      <w:r w:rsidR="00986A55" w:rsidRPr="007A649E">
        <w:rPr>
          <w:sz w:val="26"/>
          <w:szCs w:val="26"/>
        </w:rPr>
        <w:t>О проведении контрольного мероприятия в рамках внутреннего муниципального финансового контроля</w:t>
      </w:r>
      <w:r w:rsidR="00986A55">
        <w:rPr>
          <w:sz w:val="26"/>
          <w:szCs w:val="26"/>
        </w:rPr>
        <w:t xml:space="preserve">», в отношении Администрации </w:t>
      </w:r>
      <w:r w:rsidR="00986A55" w:rsidRPr="00D63598">
        <w:rPr>
          <w:sz w:val="26"/>
          <w:szCs w:val="26"/>
        </w:rPr>
        <w:t xml:space="preserve">муниципального образования Мяксинское, в период с </w:t>
      </w:r>
      <w:r w:rsidR="00D63598" w:rsidRPr="00D63598">
        <w:rPr>
          <w:sz w:val="26"/>
          <w:szCs w:val="26"/>
        </w:rPr>
        <w:t>27</w:t>
      </w:r>
      <w:r w:rsidR="00F11B88" w:rsidRPr="00D63598">
        <w:rPr>
          <w:sz w:val="26"/>
          <w:szCs w:val="26"/>
        </w:rPr>
        <w:t>.08.2018</w:t>
      </w:r>
      <w:r w:rsidR="00986A55" w:rsidRPr="00D63598">
        <w:rPr>
          <w:sz w:val="26"/>
          <w:szCs w:val="26"/>
        </w:rPr>
        <w:t xml:space="preserve"> года по </w:t>
      </w:r>
      <w:r w:rsidR="00D63598" w:rsidRPr="00D63598">
        <w:rPr>
          <w:sz w:val="26"/>
          <w:szCs w:val="26"/>
        </w:rPr>
        <w:t>28.09</w:t>
      </w:r>
      <w:r w:rsidR="00F11B88" w:rsidRPr="00D63598">
        <w:rPr>
          <w:sz w:val="26"/>
          <w:szCs w:val="26"/>
        </w:rPr>
        <w:t>.2018</w:t>
      </w:r>
      <w:r w:rsidR="00986A55" w:rsidRPr="00D63598">
        <w:rPr>
          <w:sz w:val="26"/>
          <w:szCs w:val="26"/>
        </w:rPr>
        <w:t xml:space="preserve"> года, проводилось контрольное мероприятие по теме:</w:t>
      </w:r>
      <w:proofErr w:type="gramEnd"/>
      <w:r w:rsidR="00986A55" w:rsidRPr="00D63598">
        <w:rPr>
          <w:sz w:val="26"/>
          <w:szCs w:val="26"/>
        </w:rPr>
        <w:t xml:space="preserve"> «</w:t>
      </w:r>
      <w:proofErr w:type="gramStart"/>
      <w:r w:rsidR="00F11B88" w:rsidRPr="00D63598">
        <w:rPr>
          <w:sz w:val="26"/>
          <w:szCs w:val="26"/>
        </w:rPr>
        <w:t>Контроль за</w:t>
      </w:r>
      <w:proofErr w:type="gramEnd"/>
      <w:r w:rsidR="00F11B88">
        <w:rPr>
          <w:sz w:val="26"/>
          <w:szCs w:val="26"/>
        </w:rPr>
        <w:t xml:space="preserve"> соблюдением бюджетного законодательства в части составления муниципальных программ Администрации муниципального образования и внесения изменений в них» за 1 полугодие 2018</w:t>
      </w:r>
      <w:r w:rsidR="00986A55" w:rsidRPr="00B9647F">
        <w:rPr>
          <w:sz w:val="26"/>
          <w:szCs w:val="26"/>
        </w:rPr>
        <w:t xml:space="preserve"> года.</w:t>
      </w:r>
    </w:p>
    <w:p w:rsidR="00D63598" w:rsidRDefault="00D63598" w:rsidP="00D635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были установлены отдельные нарушения в части внесения изменений в муниципальные программы, отмеченные в Акте от 28.09.2018 года. </w:t>
      </w:r>
    </w:p>
    <w:p w:rsidR="00D63598" w:rsidRDefault="00D63598" w:rsidP="00D6359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контрольного мероприятия Администрации муниципального образования </w:t>
      </w:r>
      <w:proofErr w:type="spellStart"/>
      <w:r>
        <w:rPr>
          <w:sz w:val="26"/>
          <w:szCs w:val="26"/>
        </w:rPr>
        <w:t>Мяксинское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внесено Представление об </w:t>
      </w:r>
      <w:r>
        <w:rPr>
          <w:bCs/>
          <w:sz w:val="26"/>
          <w:szCs w:val="26"/>
        </w:rPr>
        <w:t xml:space="preserve">устранении выявленных нарушений. </w:t>
      </w:r>
    </w:p>
    <w:p w:rsidR="00790B34" w:rsidRDefault="00790B34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3A1A" w:rsidRDefault="00A93A1A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3A1A" w:rsidRDefault="00A93A1A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 xml:space="preserve">на проведение контрольного мероприятия                 </w:t>
      </w:r>
      <w:r w:rsidR="006C1B08">
        <w:rPr>
          <w:bCs/>
          <w:sz w:val="26"/>
          <w:szCs w:val="26"/>
        </w:rPr>
        <w:t xml:space="preserve">               </w:t>
      </w:r>
      <w:r w:rsidR="00F11B88">
        <w:rPr>
          <w:bCs/>
          <w:sz w:val="26"/>
          <w:szCs w:val="26"/>
        </w:rPr>
        <w:t>М.М.Дубровская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4E"/>
    <w:rsid w:val="0001576E"/>
    <w:rsid w:val="00017454"/>
    <w:rsid w:val="00027632"/>
    <w:rsid w:val="001D164B"/>
    <w:rsid w:val="00205E9E"/>
    <w:rsid w:val="0022416A"/>
    <w:rsid w:val="00242AFA"/>
    <w:rsid w:val="002914E7"/>
    <w:rsid w:val="002A3628"/>
    <w:rsid w:val="00373CBB"/>
    <w:rsid w:val="003F581D"/>
    <w:rsid w:val="004058C1"/>
    <w:rsid w:val="00433D87"/>
    <w:rsid w:val="004B7205"/>
    <w:rsid w:val="004D283A"/>
    <w:rsid w:val="00505513"/>
    <w:rsid w:val="005963D1"/>
    <w:rsid w:val="006436F6"/>
    <w:rsid w:val="006C1B08"/>
    <w:rsid w:val="00704C39"/>
    <w:rsid w:val="00790B34"/>
    <w:rsid w:val="0079690D"/>
    <w:rsid w:val="007A5DAC"/>
    <w:rsid w:val="007B3344"/>
    <w:rsid w:val="00911367"/>
    <w:rsid w:val="00956741"/>
    <w:rsid w:val="00965C27"/>
    <w:rsid w:val="00986A55"/>
    <w:rsid w:val="009B32D5"/>
    <w:rsid w:val="00A578EE"/>
    <w:rsid w:val="00A93A1A"/>
    <w:rsid w:val="00AA1DBA"/>
    <w:rsid w:val="00AF3784"/>
    <w:rsid w:val="00B616D0"/>
    <w:rsid w:val="00B76F0A"/>
    <w:rsid w:val="00BB01AE"/>
    <w:rsid w:val="00BC3819"/>
    <w:rsid w:val="00CD47CA"/>
    <w:rsid w:val="00CE6E4E"/>
    <w:rsid w:val="00D32C49"/>
    <w:rsid w:val="00D36BE4"/>
    <w:rsid w:val="00D63598"/>
    <w:rsid w:val="00DA4BE7"/>
    <w:rsid w:val="00DC0D84"/>
    <w:rsid w:val="00DE54D8"/>
    <w:rsid w:val="00DF2A74"/>
    <w:rsid w:val="00E05BD1"/>
    <w:rsid w:val="00E26D14"/>
    <w:rsid w:val="00E72B4D"/>
    <w:rsid w:val="00EA732C"/>
    <w:rsid w:val="00ED63CB"/>
    <w:rsid w:val="00F11B88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Каменецкая</cp:lastModifiedBy>
  <cp:revision>52</cp:revision>
  <cp:lastPrinted>2018-09-28T06:15:00Z</cp:lastPrinted>
  <dcterms:created xsi:type="dcterms:W3CDTF">2015-03-03T11:00:00Z</dcterms:created>
  <dcterms:modified xsi:type="dcterms:W3CDTF">2018-09-28T06:15:00Z</dcterms:modified>
</cp:coreProperties>
</file>