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1A" w:rsidRDefault="005B2F1A" w:rsidP="005B2F1A">
      <w:pPr>
        <w:jc w:val="center"/>
        <w:rPr>
          <w:sz w:val="28"/>
          <w:szCs w:val="28"/>
        </w:rPr>
      </w:pPr>
      <w:r w:rsidRPr="00F916BE">
        <w:rPr>
          <w:sz w:val="28"/>
          <w:szCs w:val="28"/>
          <w:lang w:val="en-US"/>
        </w:rPr>
        <w:t>C</w:t>
      </w:r>
      <w:r w:rsidRPr="00F916BE">
        <w:rPr>
          <w:sz w:val="28"/>
          <w:szCs w:val="28"/>
        </w:rPr>
        <w:t xml:space="preserve">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Совета Климовского </w:t>
      </w:r>
      <w:r w:rsidRPr="00F916BE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F916B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916BE">
        <w:rPr>
          <w:sz w:val="28"/>
          <w:szCs w:val="28"/>
        </w:rPr>
        <w:t>, и членов их семей за 2016 год.</w:t>
      </w: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02"/>
        <w:gridCol w:w="1473"/>
        <w:gridCol w:w="1417"/>
        <w:gridCol w:w="1930"/>
        <w:gridCol w:w="1189"/>
        <w:gridCol w:w="1559"/>
        <w:gridCol w:w="1843"/>
        <w:gridCol w:w="1701"/>
        <w:gridCol w:w="1134"/>
        <w:gridCol w:w="1134"/>
      </w:tblGrid>
      <w:tr w:rsidR="005B2F1A" w:rsidRPr="008E1F91" w:rsidTr="00150778">
        <w:trPr>
          <w:jc w:val="center"/>
        </w:trPr>
        <w:tc>
          <w:tcPr>
            <w:tcW w:w="511" w:type="dxa"/>
            <w:vMerge w:val="restart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Муниципальная должность/</w:t>
            </w:r>
          </w:p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должность муниципальной службы/ руководитель муниципального учреждения.</w:t>
            </w:r>
          </w:p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Члены семьи.</w:t>
            </w:r>
          </w:p>
        </w:tc>
        <w:tc>
          <w:tcPr>
            <w:tcW w:w="1473" w:type="dxa"/>
            <w:vMerge w:val="restart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 xml:space="preserve">Деклариро-ванный годовой доход </w:t>
            </w:r>
          </w:p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1417" w:type="dxa"/>
            <w:vMerge w:val="restart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t>ведения об источниках получения средств, за счет которых совершены сделки</w:t>
            </w:r>
            <w:r w:rsidRPr="008E1F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4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B2F1A" w:rsidRPr="008E1F91" w:rsidTr="00150778">
        <w:trPr>
          <w:trHeight w:val="662"/>
          <w:jc w:val="center"/>
        </w:trPr>
        <w:tc>
          <w:tcPr>
            <w:tcW w:w="511" w:type="dxa"/>
            <w:vMerge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vMerge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89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Площадь</w:t>
            </w:r>
          </w:p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Площадь</w:t>
            </w:r>
          </w:p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 w:rsidRPr="008E1F91">
              <w:rPr>
                <w:sz w:val="22"/>
                <w:szCs w:val="22"/>
              </w:rPr>
              <w:t>Страна располо-жения</w:t>
            </w:r>
          </w:p>
        </w:tc>
      </w:tr>
      <w:tr w:rsidR="005B2F1A" w:rsidRPr="008E1F91" w:rsidTr="00150778">
        <w:trPr>
          <w:trHeight w:val="662"/>
          <w:jc w:val="center"/>
        </w:trPr>
        <w:tc>
          <w:tcPr>
            <w:tcW w:w="511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B2F1A" w:rsidRPr="008E1F91" w:rsidRDefault="005B2F1A" w:rsidP="005B2F1A">
            <w:pPr>
              <w:jc w:val="center"/>
              <w:rPr>
                <w:sz w:val="22"/>
                <w:szCs w:val="22"/>
              </w:rPr>
            </w:pPr>
            <w:r w:rsidRPr="00C3397E">
              <w:rPr>
                <w:sz w:val="20"/>
              </w:rPr>
              <w:t>Веселова Александра Ивановна</w:t>
            </w:r>
            <w:r>
              <w:rPr>
                <w:sz w:val="22"/>
                <w:szCs w:val="22"/>
              </w:rPr>
              <w:t xml:space="preserve"> депутат Совета Климовского сельского поселения</w:t>
            </w:r>
          </w:p>
        </w:tc>
        <w:tc>
          <w:tcPr>
            <w:tcW w:w="1473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244243,42</w:t>
            </w:r>
          </w:p>
        </w:tc>
        <w:tc>
          <w:tcPr>
            <w:tcW w:w="1417" w:type="dxa"/>
          </w:tcPr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5B2F1A" w:rsidRDefault="005B2F1A" w:rsidP="005B2F1A">
            <w:r>
              <w:rPr>
                <w:sz w:val="22"/>
                <w:szCs w:val="22"/>
              </w:rPr>
              <w:t xml:space="preserve">Квартира </w:t>
            </w:r>
          </w:p>
          <w:p w:rsidR="005B2F1A" w:rsidRDefault="005B2F1A" w:rsidP="005B2F1A">
            <w:r>
              <w:rPr>
                <w:sz w:val="22"/>
                <w:szCs w:val="22"/>
              </w:rPr>
              <w:t>(общая долевая собственность, 1/3 доля в праве)</w:t>
            </w:r>
          </w:p>
          <w:p w:rsidR="0077469C" w:rsidRDefault="0077469C" w:rsidP="0077469C">
            <w:r>
              <w:rPr>
                <w:sz w:val="22"/>
                <w:szCs w:val="22"/>
              </w:rPr>
              <w:t>Земельный участок</w:t>
            </w:r>
          </w:p>
          <w:p w:rsidR="005B2F1A" w:rsidRPr="008E1F91" w:rsidRDefault="0077469C" w:rsidP="0077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89" w:type="dxa"/>
          </w:tcPr>
          <w:p w:rsidR="005B2F1A" w:rsidRDefault="005B2F1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68,77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Pr="008E1F91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</w:tcPr>
          <w:p w:rsidR="005B2F1A" w:rsidRDefault="005B2F1A" w:rsidP="005B2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5B2F1A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5B2F1A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5B2F1A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77469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5B2F1A">
            <w:pPr>
              <w:jc w:val="center"/>
            </w:pPr>
          </w:p>
          <w:p w:rsidR="005B2F1A" w:rsidRPr="008E1F91" w:rsidRDefault="005B2F1A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B2F1A" w:rsidRPr="008E1F91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B2F1A" w:rsidRPr="008E1F91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5B2F1A" w:rsidRPr="008E1F91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2F1A" w:rsidRPr="008E1F91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69C" w:rsidRPr="008E1F91" w:rsidTr="00150778">
        <w:trPr>
          <w:trHeight w:val="662"/>
          <w:jc w:val="center"/>
        </w:trPr>
        <w:tc>
          <w:tcPr>
            <w:tcW w:w="511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77469C" w:rsidRPr="00C3397E" w:rsidRDefault="0077469C" w:rsidP="00254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73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185619,00</w:t>
            </w:r>
          </w:p>
        </w:tc>
        <w:tc>
          <w:tcPr>
            <w:tcW w:w="1417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77469C" w:rsidRDefault="0077469C" w:rsidP="0077469C">
            <w:r>
              <w:rPr>
                <w:sz w:val="22"/>
                <w:szCs w:val="22"/>
              </w:rPr>
              <w:t xml:space="preserve">Квартира </w:t>
            </w:r>
          </w:p>
          <w:p w:rsidR="0077469C" w:rsidRDefault="0077469C" w:rsidP="0077469C">
            <w:r>
              <w:rPr>
                <w:sz w:val="22"/>
                <w:szCs w:val="22"/>
              </w:rPr>
              <w:t>(общая долевая собственность, 1/3 доля в праве)</w:t>
            </w:r>
          </w:p>
          <w:p w:rsidR="0077469C" w:rsidRDefault="0077469C" w:rsidP="00254DDF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77469C" w:rsidRDefault="0077469C" w:rsidP="0077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68,77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69C" w:rsidRDefault="0077469C" w:rsidP="0077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69C" w:rsidRPr="008E1F91" w:rsidTr="00150778">
        <w:trPr>
          <w:trHeight w:val="662"/>
          <w:jc w:val="center"/>
        </w:trPr>
        <w:tc>
          <w:tcPr>
            <w:tcW w:w="511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77469C" w:rsidRPr="00C3397E" w:rsidRDefault="0077469C" w:rsidP="00254DDF">
            <w:pPr>
              <w:jc w:val="center"/>
              <w:rPr>
                <w:sz w:val="20"/>
              </w:rPr>
            </w:pPr>
            <w:r w:rsidRPr="00C3397E">
              <w:rPr>
                <w:sz w:val="20"/>
              </w:rPr>
              <w:t>Вихарева Валентина Романовна</w:t>
            </w:r>
            <w:r>
              <w:rPr>
                <w:sz w:val="20"/>
              </w:rPr>
              <w:t xml:space="preserve">,  </w:t>
            </w:r>
            <w:r>
              <w:rPr>
                <w:sz w:val="22"/>
                <w:szCs w:val="22"/>
              </w:rPr>
              <w:t>депутат Совета Климовского сельского поселения</w:t>
            </w:r>
          </w:p>
        </w:tc>
        <w:tc>
          <w:tcPr>
            <w:tcW w:w="1473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259396,20</w:t>
            </w:r>
          </w:p>
        </w:tc>
        <w:tc>
          <w:tcPr>
            <w:tcW w:w="1417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77469C" w:rsidRDefault="0077469C" w:rsidP="0077469C">
            <w:r>
              <w:rPr>
                <w:sz w:val="22"/>
                <w:szCs w:val="22"/>
              </w:rPr>
              <w:t xml:space="preserve">Квартира </w:t>
            </w:r>
          </w:p>
          <w:p w:rsidR="0077469C" w:rsidRDefault="0077469C" w:rsidP="0077469C">
            <w:r>
              <w:rPr>
                <w:sz w:val="22"/>
                <w:szCs w:val="22"/>
              </w:rPr>
              <w:t>(общая долевая собственность, 1/2 доля в праве)</w:t>
            </w:r>
          </w:p>
          <w:p w:rsidR="0077469C" w:rsidRDefault="0077469C" w:rsidP="00254DDF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559" w:type="dxa"/>
          </w:tcPr>
          <w:p w:rsidR="0077469C" w:rsidRDefault="0077469C" w:rsidP="0077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69C" w:rsidRPr="008E1F91" w:rsidTr="00150778">
        <w:trPr>
          <w:trHeight w:val="662"/>
          <w:jc w:val="center"/>
        </w:trPr>
        <w:tc>
          <w:tcPr>
            <w:tcW w:w="511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77469C" w:rsidRPr="00C3397E" w:rsidRDefault="0077469C" w:rsidP="00254DDF">
            <w:pPr>
              <w:jc w:val="center"/>
              <w:rPr>
                <w:sz w:val="20"/>
              </w:rPr>
            </w:pPr>
            <w:r w:rsidRPr="00C3397E">
              <w:rPr>
                <w:sz w:val="20"/>
              </w:rPr>
              <w:t xml:space="preserve">Володина Надежда </w:t>
            </w:r>
            <w:r>
              <w:rPr>
                <w:sz w:val="20"/>
              </w:rPr>
              <w:t>Анатольевна</w:t>
            </w:r>
            <w:r>
              <w:rPr>
                <w:sz w:val="20"/>
              </w:rPr>
              <w:t xml:space="preserve">, </w:t>
            </w:r>
            <w:r>
              <w:rPr>
                <w:sz w:val="22"/>
                <w:szCs w:val="22"/>
              </w:rPr>
              <w:t xml:space="preserve">депутат Совета </w:t>
            </w:r>
            <w:r>
              <w:rPr>
                <w:sz w:val="22"/>
                <w:szCs w:val="22"/>
              </w:rPr>
              <w:lastRenderedPageBreak/>
              <w:t>Климовского сельского поселения</w:t>
            </w:r>
          </w:p>
        </w:tc>
        <w:tc>
          <w:tcPr>
            <w:tcW w:w="1473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408766,28</w:t>
            </w:r>
          </w:p>
        </w:tc>
        <w:tc>
          <w:tcPr>
            <w:tcW w:w="1417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77469C" w:rsidRDefault="0077469C" w:rsidP="0077469C">
            <w:r>
              <w:rPr>
                <w:sz w:val="22"/>
                <w:szCs w:val="22"/>
              </w:rPr>
              <w:t>Земельный участок</w:t>
            </w:r>
          </w:p>
          <w:p w:rsidR="0077469C" w:rsidRDefault="0077469C" w:rsidP="0077469C">
            <w:r>
              <w:rPr>
                <w:sz w:val="22"/>
                <w:szCs w:val="22"/>
              </w:rPr>
              <w:t xml:space="preserve">(общая долевая собственность, </w:t>
            </w:r>
            <w:r>
              <w:rPr>
                <w:sz w:val="22"/>
                <w:szCs w:val="22"/>
              </w:rPr>
              <w:lastRenderedPageBreak/>
              <w:t xml:space="preserve">1/2 доля в праве) Квартира </w:t>
            </w:r>
          </w:p>
          <w:p w:rsidR="0077469C" w:rsidRDefault="0077469C" w:rsidP="0077469C">
            <w:r>
              <w:rPr>
                <w:sz w:val="22"/>
                <w:szCs w:val="22"/>
              </w:rPr>
              <w:t>(общая долевая собственность, 1/3 доля в праве)</w:t>
            </w:r>
          </w:p>
          <w:p w:rsidR="0077469C" w:rsidRDefault="0077469C" w:rsidP="0077469C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1270,0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77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559" w:type="dxa"/>
          </w:tcPr>
          <w:p w:rsidR="0077469C" w:rsidRDefault="0077469C" w:rsidP="0077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77469C" w:rsidRDefault="0077469C" w:rsidP="0077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 Лада-Калина</w:t>
            </w:r>
          </w:p>
        </w:tc>
        <w:tc>
          <w:tcPr>
            <w:tcW w:w="1701" w:type="dxa"/>
          </w:tcPr>
          <w:p w:rsidR="0077469C" w:rsidRDefault="0077469C" w:rsidP="0077469C">
            <w:r>
              <w:rPr>
                <w:sz w:val="22"/>
                <w:szCs w:val="22"/>
              </w:rPr>
              <w:t>Земельный участок</w:t>
            </w:r>
          </w:p>
          <w:p w:rsidR="0077469C" w:rsidRDefault="0077469C" w:rsidP="0077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1134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7469C" w:rsidRDefault="0077469C" w:rsidP="0077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77469C" w:rsidRPr="008E1F91" w:rsidTr="00150778">
        <w:trPr>
          <w:trHeight w:val="662"/>
          <w:jc w:val="center"/>
        </w:trPr>
        <w:tc>
          <w:tcPr>
            <w:tcW w:w="511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77469C" w:rsidRPr="00C3397E" w:rsidRDefault="0077469C" w:rsidP="00254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7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381540,75</w:t>
            </w:r>
          </w:p>
        </w:tc>
        <w:tc>
          <w:tcPr>
            <w:tcW w:w="1417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150778" w:rsidP="00150778">
            <w:r>
              <w:rPr>
                <w:sz w:val="22"/>
                <w:szCs w:val="22"/>
              </w:rPr>
              <w:t>Земельный участок</w:t>
            </w:r>
          </w:p>
          <w:p w:rsidR="0077469C" w:rsidRDefault="00150778" w:rsidP="00150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собственность, 1/2 доля в праве)</w:t>
            </w:r>
          </w:p>
        </w:tc>
        <w:tc>
          <w:tcPr>
            <w:tcW w:w="1189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1559" w:type="dxa"/>
          </w:tcPr>
          <w:p w:rsidR="00150778" w:rsidRDefault="00150778" w:rsidP="00150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150778" w:rsidRDefault="00150778" w:rsidP="00150778">
            <w:r>
              <w:rPr>
                <w:sz w:val="22"/>
                <w:szCs w:val="22"/>
              </w:rPr>
              <w:t xml:space="preserve">Квартира </w:t>
            </w:r>
          </w:p>
          <w:p w:rsidR="00150778" w:rsidRDefault="00150778" w:rsidP="00150778">
            <w:r>
              <w:rPr>
                <w:sz w:val="22"/>
                <w:szCs w:val="22"/>
              </w:rPr>
              <w:t>(общая долевая собственность, 1/3 доля в праве)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</w:tcPr>
          <w:p w:rsidR="00150778" w:rsidRDefault="00150778" w:rsidP="00150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77469C" w:rsidRPr="008E1F91" w:rsidTr="00150778">
        <w:trPr>
          <w:trHeight w:val="662"/>
          <w:jc w:val="center"/>
        </w:trPr>
        <w:tc>
          <w:tcPr>
            <w:tcW w:w="511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77469C" w:rsidRPr="00C3397E" w:rsidRDefault="00150778" w:rsidP="00254DDF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Несовершенно-летний сын</w:t>
            </w:r>
          </w:p>
        </w:tc>
        <w:tc>
          <w:tcPr>
            <w:tcW w:w="147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150778" w:rsidP="00150778">
            <w:r>
              <w:rPr>
                <w:sz w:val="22"/>
                <w:szCs w:val="22"/>
              </w:rPr>
              <w:t xml:space="preserve">Квартира </w:t>
            </w:r>
          </w:p>
          <w:p w:rsidR="00150778" w:rsidRDefault="00150778" w:rsidP="00150778">
            <w:r>
              <w:rPr>
                <w:sz w:val="22"/>
                <w:szCs w:val="22"/>
              </w:rPr>
              <w:t>(общая долевая собственность, 1/3 доля в праве)</w:t>
            </w:r>
          </w:p>
          <w:p w:rsidR="0077469C" w:rsidRDefault="0077469C" w:rsidP="00254DDF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559" w:type="dxa"/>
          </w:tcPr>
          <w:p w:rsidR="00150778" w:rsidRDefault="00150778" w:rsidP="00150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69C" w:rsidRPr="008E1F91" w:rsidTr="00150778">
        <w:trPr>
          <w:trHeight w:val="662"/>
          <w:jc w:val="center"/>
        </w:trPr>
        <w:tc>
          <w:tcPr>
            <w:tcW w:w="511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77469C" w:rsidRPr="00C3397E" w:rsidRDefault="00150778" w:rsidP="00254DDF">
            <w:pPr>
              <w:jc w:val="center"/>
              <w:rPr>
                <w:sz w:val="20"/>
              </w:rPr>
            </w:pPr>
            <w:r w:rsidRPr="00C3397E">
              <w:rPr>
                <w:sz w:val="20"/>
              </w:rPr>
              <w:t>Кириченко Татьяна Александровна</w:t>
            </w:r>
            <w:r>
              <w:rPr>
                <w:sz w:val="20"/>
              </w:rPr>
              <w:t xml:space="preserve">, </w:t>
            </w:r>
            <w:r>
              <w:rPr>
                <w:sz w:val="22"/>
                <w:szCs w:val="22"/>
              </w:rPr>
              <w:t>депутат Совета Климовского сельского поселения</w:t>
            </w:r>
          </w:p>
        </w:tc>
        <w:tc>
          <w:tcPr>
            <w:tcW w:w="147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203049,95</w:t>
            </w:r>
          </w:p>
        </w:tc>
        <w:tc>
          <w:tcPr>
            <w:tcW w:w="1417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150778" w:rsidP="00150778">
            <w:r>
              <w:rPr>
                <w:sz w:val="22"/>
                <w:szCs w:val="22"/>
              </w:rPr>
              <w:t>Земельный участок</w:t>
            </w:r>
          </w:p>
          <w:p w:rsidR="0077469C" w:rsidRDefault="00150778" w:rsidP="00150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150778" w:rsidRDefault="00150778" w:rsidP="00150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  <w:p w:rsidR="00150778" w:rsidRDefault="00150778" w:rsidP="00150778">
            <w:r>
              <w:rPr>
                <w:sz w:val="22"/>
                <w:szCs w:val="22"/>
              </w:rPr>
              <w:t xml:space="preserve">Квартира </w:t>
            </w:r>
          </w:p>
          <w:p w:rsidR="00150778" w:rsidRPr="00150778" w:rsidRDefault="00150778" w:rsidP="00150778">
            <w:r>
              <w:rPr>
                <w:sz w:val="22"/>
                <w:szCs w:val="22"/>
              </w:rPr>
              <w:t>(общая долевая собственность, 1/2 доля в праве)</w:t>
            </w:r>
          </w:p>
          <w:p w:rsidR="00150778" w:rsidRDefault="00150778" w:rsidP="00150778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559" w:type="dxa"/>
          </w:tcPr>
          <w:p w:rsidR="00150778" w:rsidRDefault="00150778" w:rsidP="00150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150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150778" w:rsidRDefault="00150778" w:rsidP="00150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69C" w:rsidRPr="008E1F91" w:rsidTr="00150778">
        <w:trPr>
          <w:trHeight w:val="662"/>
          <w:jc w:val="center"/>
        </w:trPr>
        <w:tc>
          <w:tcPr>
            <w:tcW w:w="511" w:type="dxa"/>
          </w:tcPr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77469C" w:rsidRPr="00C3397E" w:rsidRDefault="00150778" w:rsidP="00254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7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405344,82</w:t>
            </w:r>
          </w:p>
        </w:tc>
        <w:tc>
          <w:tcPr>
            <w:tcW w:w="1417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150778" w:rsidP="00150778">
            <w:r>
              <w:rPr>
                <w:sz w:val="22"/>
                <w:szCs w:val="22"/>
              </w:rPr>
              <w:t xml:space="preserve">Квартира </w:t>
            </w:r>
          </w:p>
          <w:p w:rsidR="0077469C" w:rsidRPr="00150778" w:rsidRDefault="00150778" w:rsidP="00254DDF">
            <w:r>
              <w:rPr>
                <w:sz w:val="22"/>
                <w:szCs w:val="22"/>
              </w:rPr>
              <w:t>(общая долевая собственность, 1/2 доля в праве)</w:t>
            </w:r>
          </w:p>
        </w:tc>
        <w:tc>
          <w:tcPr>
            <w:tcW w:w="1189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559" w:type="dxa"/>
          </w:tcPr>
          <w:p w:rsidR="00150778" w:rsidRDefault="00150778" w:rsidP="00150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69C" w:rsidRPr="008E1F91" w:rsidTr="00150778">
        <w:trPr>
          <w:trHeight w:val="662"/>
          <w:jc w:val="center"/>
        </w:trPr>
        <w:tc>
          <w:tcPr>
            <w:tcW w:w="511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77469C" w:rsidRPr="00C3397E" w:rsidRDefault="00150778" w:rsidP="005B2F1A">
            <w:pPr>
              <w:jc w:val="center"/>
              <w:rPr>
                <w:sz w:val="20"/>
              </w:rPr>
            </w:pPr>
            <w:r w:rsidRPr="00C3397E">
              <w:rPr>
                <w:sz w:val="20"/>
              </w:rPr>
              <w:t>Приемышев Александр Геннадьевич</w:t>
            </w:r>
            <w:r>
              <w:rPr>
                <w:sz w:val="20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депутат Совета Климовского сельского поселения</w:t>
            </w:r>
          </w:p>
        </w:tc>
        <w:tc>
          <w:tcPr>
            <w:tcW w:w="1473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138000,00</w:t>
            </w:r>
          </w:p>
        </w:tc>
        <w:tc>
          <w:tcPr>
            <w:tcW w:w="1417" w:type="dxa"/>
          </w:tcPr>
          <w:p w:rsidR="0077469C" w:rsidRDefault="00150778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150778" w:rsidP="00150778">
            <w:r>
              <w:rPr>
                <w:sz w:val="22"/>
                <w:szCs w:val="22"/>
              </w:rPr>
              <w:t>Жилой дом</w:t>
            </w:r>
          </w:p>
          <w:p w:rsidR="0077469C" w:rsidRDefault="00150778" w:rsidP="0015077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(общая долевая собственность, </w:t>
            </w:r>
            <w:r>
              <w:rPr>
                <w:sz w:val="22"/>
                <w:szCs w:val="22"/>
              </w:rPr>
              <w:lastRenderedPageBreak/>
              <w:t>1/4 доля в праве</w:t>
            </w:r>
            <w:proofErr w:type="gramEnd"/>
          </w:p>
        </w:tc>
        <w:tc>
          <w:tcPr>
            <w:tcW w:w="1189" w:type="dxa"/>
          </w:tcPr>
          <w:p w:rsidR="0077469C" w:rsidRDefault="0065223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121,6</w:t>
            </w:r>
          </w:p>
        </w:tc>
        <w:tc>
          <w:tcPr>
            <w:tcW w:w="1559" w:type="dxa"/>
          </w:tcPr>
          <w:p w:rsidR="00652235" w:rsidRDefault="00652235" w:rsidP="0065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5B2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69C" w:rsidRDefault="00652235" w:rsidP="00652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77469C" w:rsidRDefault="0065223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7469C" w:rsidRDefault="0065223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34" w:type="dxa"/>
          </w:tcPr>
          <w:p w:rsidR="00652235" w:rsidRDefault="00652235" w:rsidP="0065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69C" w:rsidRDefault="0077469C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254DDF">
        <w:trPr>
          <w:trHeight w:val="662"/>
          <w:jc w:val="center"/>
        </w:trPr>
        <w:tc>
          <w:tcPr>
            <w:tcW w:w="511" w:type="dxa"/>
          </w:tcPr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50778" w:rsidRPr="00C3397E" w:rsidRDefault="00652235" w:rsidP="00254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73" w:type="dxa"/>
          </w:tcPr>
          <w:p w:rsidR="00150778" w:rsidRDefault="0065223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138000,00</w:t>
            </w:r>
          </w:p>
        </w:tc>
        <w:tc>
          <w:tcPr>
            <w:tcW w:w="1417" w:type="dxa"/>
          </w:tcPr>
          <w:p w:rsidR="00150778" w:rsidRDefault="0065223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652235" w:rsidRDefault="00652235" w:rsidP="00652235">
            <w:r>
              <w:rPr>
                <w:sz w:val="22"/>
                <w:szCs w:val="22"/>
              </w:rPr>
              <w:t xml:space="preserve">Квартира </w:t>
            </w:r>
          </w:p>
          <w:p w:rsidR="00150778" w:rsidRDefault="00652235" w:rsidP="00DD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D1762">
              <w:rPr>
                <w:sz w:val="22"/>
                <w:szCs w:val="22"/>
              </w:rPr>
              <w:t>индивидуальная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89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559" w:type="dxa"/>
          </w:tcPr>
          <w:p w:rsidR="00DD1762" w:rsidRDefault="00DD1762" w:rsidP="00DD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D1762" w:rsidRDefault="00DD1762" w:rsidP="00DD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254DDF">
        <w:trPr>
          <w:trHeight w:val="662"/>
          <w:jc w:val="center"/>
        </w:trPr>
        <w:tc>
          <w:tcPr>
            <w:tcW w:w="511" w:type="dxa"/>
          </w:tcPr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50778" w:rsidRPr="00C3397E" w:rsidRDefault="00DD1762" w:rsidP="00254DDF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47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DD1762" w:rsidP="0025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9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134" w:type="dxa"/>
          </w:tcPr>
          <w:p w:rsidR="00DD1762" w:rsidRDefault="00DD1762" w:rsidP="00DD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254DDF">
        <w:trPr>
          <w:trHeight w:val="662"/>
          <w:jc w:val="center"/>
        </w:trPr>
        <w:tc>
          <w:tcPr>
            <w:tcW w:w="511" w:type="dxa"/>
          </w:tcPr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50778" w:rsidRPr="00C3397E" w:rsidRDefault="00DD1762" w:rsidP="00254DDF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47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DD1762" w:rsidP="0025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9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D1762" w:rsidRDefault="00DD1762" w:rsidP="00DD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254DDF">
        <w:trPr>
          <w:trHeight w:val="662"/>
          <w:jc w:val="center"/>
        </w:trPr>
        <w:tc>
          <w:tcPr>
            <w:tcW w:w="511" w:type="dxa"/>
          </w:tcPr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50778" w:rsidRPr="00C3397E" w:rsidRDefault="00DD1762" w:rsidP="00254DDF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47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DD1762" w:rsidP="0025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9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134" w:type="dxa"/>
          </w:tcPr>
          <w:p w:rsidR="00DD1762" w:rsidRDefault="00DD1762" w:rsidP="00DD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254DDF">
        <w:trPr>
          <w:trHeight w:val="662"/>
          <w:jc w:val="center"/>
        </w:trPr>
        <w:tc>
          <w:tcPr>
            <w:tcW w:w="511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150778" w:rsidRPr="00C3397E" w:rsidRDefault="00DD1762" w:rsidP="00254DDF">
            <w:pPr>
              <w:jc w:val="center"/>
              <w:rPr>
                <w:sz w:val="20"/>
              </w:rPr>
            </w:pPr>
            <w:r w:rsidRPr="00C3397E">
              <w:rPr>
                <w:sz w:val="20"/>
              </w:rPr>
              <w:t>Шарова Оксана Яковлевна</w:t>
            </w:r>
            <w:r>
              <w:rPr>
                <w:sz w:val="20"/>
              </w:rPr>
              <w:t xml:space="preserve">, </w:t>
            </w:r>
            <w:r>
              <w:rPr>
                <w:sz w:val="22"/>
                <w:szCs w:val="22"/>
              </w:rPr>
              <w:t>депутат Совета Климовского сельского поселения</w:t>
            </w:r>
          </w:p>
        </w:tc>
        <w:tc>
          <w:tcPr>
            <w:tcW w:w="147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503778,50</w:t>
            </w:r>
          </w:p>
        </w:tc>
        <w:tc>
          <w:tcPr>
            <w:tcW w:w="1417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DD1762" w:rsidRDefault="00DD1762" w:rsidP="00DD1762">
            <w:r>
              <w:rPr>
                <w:sz w:val="22"/>
                <w:szCs w:val="22"/>
              </w:rPr>
              <w:t>Земельный участок</w:t>
            </w:r>
          </w:p>
          <w:p w:rsidR="00DD1762" w:rsidRDefault="00DD1762" w:rsidP="00DD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DD1762" w:rsidRDefault="00DD1762" w:rsidP="00DD1762">
            <w:r>
              <w:rPr>
                <w:sz w:val="22"/>
                <w:szCs w:val="22"/>
              </w:rPr>
              <w:t xml:space="preserve">Квартира </w:t>
            </w:r>
          </w:p>
          <w:p w:rsidR="00DD1762" w:rsidRDefault="00DD1762" w:rsidP="00DD1762">
            <w:r>
              <w:rPr>
                <w:sz w:val="22"/>
                <w:szCs w:val="22"/>
              </w:rPr>
              <w:t>(общая долевая собственность, 1/3 доля в праве)</w:t>
            </w:r>
          </w:p>
          <w:p w:rsidR="00150778" w:rsidRDefault="00150778" w:rsidP="00254DDF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59" w:type="dxa"/>
          </w:tcPr>
          <w:p w:rsidR="00F537C5" w:rsidRDefault="00F537C5" w:rsidP="00F5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F5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0778" w:rsidRDefault="00DD1762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Шкода Октавия</w:t>
            </w:r>
          </w:p>
        </w:tc>
        <w:tc>
          <w:tcPr>
            <w:tcW w:w="1701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  <w:tc>
          <w:tcPr>
            <w:tcW w:w="1134" w:type="dxa"/>
          </w:tcPr>
          <w:p w:rsidR="00F537C5" w:rsidRDefault="00F537C5" w:rsidP="00F5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254DDF">
        <w:trPr>
          <w:trHeight w:val="662"/>
          <w:jc w:val="center"/>
        </w:trPr>
        <w:tc>
          <w:tcPr>
            <w:tcW w:w="511" w:type="dxa"/>
          </w:tcPr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50778" w:rsidRPr="00C3397E" w:rsidRDefault="00F537C5" w:rsidP="00254D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73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7067,73</w:t>
            </w:r>
          </w:p>
        </w:tc>
        <w:tc>
          <w:tcPr>
            <w:tcW w:w="1417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F537C5" w:rsidRDefault="00F537C5" w:rsidP="00F537C5">
            <w:r>
              <w:rPr>
                <w:sz w:val="22"/>
                <w:szCs w:val="22"/>
              </w:rPr>
              <w:t>Земельный участок</w:t>
            </w:r>
          </w:p>
          <w:p w:rsidR="00F537C5" w:rsidRDefault="00F537C5" w:rsidP="00F53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F537C5" w:rsidRDefault="00F537C5" w:rsidP="00F53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  <w:p w:rsidR="00150778" w:rsidRDefault="00150778" w:rsidP="00254DDF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  <w:tc>
          <w:tcPr>
            <w:tcW w:w="1559" w:type="dxa"/>
          </w:tcPr>
          <w:p w:rsidR="00F537C5" w:rsidRDefault="00F537C5" w:rsidP="00F5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  <w:p w:rsidR="00F537C5" w:rsidRDefault="00F537C5" w:rsidP="00F5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Шевроле Нива.</w:t>
            </w: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ГАЗ. Трактор колесный. Экскаватор колесный.</w:t>
            </w:r>
          </w:p>
          <w:p w:rsidR="00F537C5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Прицеп к легковому автомобилю. </w:t>
            </w:r>
            <w:r>
              <w:rPr>
                <w:sz w:val="22"/>
                <w:szCs w:val="22"/>
              </w:rPr>
              <w:lastRenderedPageBreak/>
              <w:t>Прицеп к легковому автомобилю.</w:t>
            </w:r>
          </w:p>
        </w:tc>
        <w:tc>
          <w:tcPr>
            <w:tcW w:w="1701" w:type="dxa"/>
          </w:tcPr>
          <w:p w:rsidR="00F537C5" w:rsidRDefault="00F537C5" w:rsidP="00F537C5"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</w:tcPr>
          <w:p w:rsidR="00F537C5" w:rsidRDefault="00F537C5" w:rsidP="00F5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254DDF">
        <w:trPr>
          <w:trHeight w:val="662"/>
          <w:jc w:val="center"/>
        </w:trPr>
        <w:tc>
          <w:tcPr>
            <w:tcW w:w="511" w:type="dxa"/>
          </w:tcPr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50778" w:rsidRPr="00C3397E" w:rsidRDefault="00F537C5" w:rsidP="00254DDF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473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F537C5" w:rsidRDefault="00F537C5" w:rsidP="00F537C5">
            <w:r>
              <w:rPr>
                <w:sz w:val="22"/>
                <w:szCs w:val="22"/>
              </w:rPr>
              <w:t xml:space="preserve">Квартира </w:t>
            </w:r>
          </w:p>
          <w:p w:rsidR="00F537C5" w:rsidRDefault="00F537C5" w:rsidP="00F537C5">
            <w:r>
              <w:rPr>
                <w:sz w:val="22"/>
                <w:szCs w:val="22"/>
              </w:rPr>
              <w:t>(общая долевая собственность, 1/3 доля в праве)</w:t>
            </w:r>
          </w:p>
          <w:p w:rsidR="00150778" w:rsidRDefault="00150778" w:rsidP="00254DDF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59" w:type="dxa"/>
          </w:tcPr>
          <w:p w:rsidR="00F537C5" w:rsidRDefault="00F537C5" w:rsidP="00F5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50778" w:rsidRDefault="00F537C5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  <w:tc>
          <w:tcPr>
            <w:tcW w:w="1134" w:type="dxa"/>
          </w:tcPr>
          <w:p w:rsidR="00F537C5" w:rsidRDefault="00F537C5" w:rsidP="00F5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254DDF">
        <w:trPr>
          <w:trHeight w:val="662"/>
          <w:jc w:val="center"/>
        </w:trPr>
        <w:tc>
          <w:tcPr>
            <w:tcW w:w="511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150778" w:rsidRPr="00C3397E" w:rsidRDefault="005F19C7" w:rsidP="00254DDF">
            <w:pPr>
              <w:jc w:val="center"/>
              <w:rPr>
                <w:sz w:val="20"/>
              </w:rPr>
            </w:pPr>
            <w:r w:rsidRPr="00C3397E">
              <w:rPr>
                <w:sz w:val="20"/>
              </w:rPr>
              <w:t>Шишебарова Надежда Николаевна</w:t>
            </w:r>
            <w:r>
              <w:rPr>
                <w:sz w:val="20"/>
              </w:rPr>
              <w:t xml:space="preserve">, </w:t>
            </w:r>
            <w:r>
              <w:rPr>
                <w:sz w:val="22"/>
                <w:szCs w:val="22"/>
              </w:rPr>
              <w:t>депутат Совета Климовского сельского поселения</w:t>
            </w:r>
          </w:p>
        </w:tc>
        <w:tc>
          <w:tcPr>
            <w:tcW w:w="1473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391100,05</w:t>
            </w:r>
          </w:p>
        </w:tc>
        <w:tc>
          <w:tcPr>
            <w:tcW w:w="1417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5F19C7" w:rsidP="0025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9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</w:t>
            </w:r>
          </w:p>
        </w:tc>
        <w:tc>
          <w:tcPr>
            <w:tcW w:w="1701" w:type="dxa"/>
          </w:tcPr>
          <w:p w:rsidR="005F19C7" w:rsidRDefault="005F19C7" w:rsidP="005F19C7">
            <w:r>
              <w:rPr>
                <w:sz w:val="22"/>
                <w:szCs w:val="22"/>
              </w:rPr>
              <w:t xml:space="preserve">Квартира 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5F19C7" w:rsidRDefault="005F19C7" w:rsidP="005F1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150778" w:rsidRPr="008E1F91" w:rsidTr="00150778">
        <w:trPr>
          <w:trHeight w:val="662"/>
          <w:jc w:val="center"/>
        </w:trPr>
        <w:tc>
          <w:tcPr>
            <w:tcW w:w="511" w:type="dxa"/>
          </w:tcPr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50778" w:rsidRPr="00C3397E" w:rsidRDefault="005F19C7" w:rsidP="005B2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73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108246,71</w:t>
            </w:r>
          </w:p>
        </w:tc>
        <w:tc>
          <w:tcPr>
            <w:tcW w:w="1417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150778" w:rsidRDefault="005F19C7" w:rsidP="005B2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9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50778" w:rsidRDefault="005F19C7" w:rsidP="005B2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Мицубиси Ланцер</w:t>
            </w:r>
          </w:p>
        </w:tc>
        <w:tc>
          <w:tcPr>
            <w:tcW w:w="1701" w:type="dxa"/>
          </w:tcPr>
          <w:p w:rsidR="005F19C7" w:rsidRDefault="005F19C7" w:rsidP="005F19C7">
            <w:r>
              <w:rPr>
                <w:sz w:val="22"/>
                <w:szCs w:val="22"/>
              </w:rPr>
              <w:t xml:space="preserve">Квартира 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778" w:rsidRDefault="005F19C7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5F19C7" w:rsidRDefault="005F19C7" w:rsidP="005F1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778" w:rsidRDefault="00150778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5F19C7" w:rsidRPr="008E1F91" w:rsidTr="00150778">
        <w:trPr>
          <w:trHeight w:val="662"/>
          <w:jc w:val="center"/>
        </w:trPr>
        <w:tc>
          <w:tcPr>
            <w:tcW w:w="511" w:type="dxa"/>
          </w:tcPr>
          <w:p w:rsidR="005F19C7" w:rsidRDefault="005F19C7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F19C7" w:rsidRDefault="00EF00AA" w:rsidP="005B2F1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Несовершенно-летний сын</w:t>
            </w:r>
          </w:p>
        </w:tc>
        <w:tc>
          <w:tcPr>
            <w:tcW w:w="1473" w:type="dxa"/>
          </w:tcPr>
          <w:p w:rsidR="005F19C7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F19C7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5F19C7" w:rsidRDefault="00EF00AA" w:rsidP="005B2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9" w:type="dxa"/>
          </w:tcPr>
          <w:p w:rsidR="005F19C7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9C7" w:rsidRDefault="00EF00AA" w:rsidP="005B2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F19C7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F00AA" w:rsidRDefault="00EF00AA" w:rsidP="00EF00AA">
            <w:r>
              <w:rPr>
                <w:sz w:val="22"/>
                <w:szCs w:val="22"/>
              </w:rPr>
              <w:t xml:space="preserve">Квартира </w:t>
            </w:r>
          </w:p>
          <w:p w:rsidR="005F19C7" w:rsidRDefault="005F19C7" w:rsidP="005F19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19C7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EF00AA" w:rsidRDefault="00EF00AA" w:rsidP="00EF0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F19C7" w:rsidRDefault="005F19C7" w:rsidP="005F19C7">
            <w:pPr>
              <w:jc w:val="center"/>
              <w:rPr>
                <w:sz w:val="22"/>
                <w:szCs w:val="22"/>
              </w:rPr>
            </w:pPr>
          </w:p>
        </w:tc>
      </w:tr>
      <w:tr w:rsidR="00EF00AA" w:rsidRPr="008E1F91" w:rsidTr="00254DDF">
        <w:trPr>
          <w:trHeight w:val="662"/>
          <w:jc w:val="center"/>
        </w:trPr>
        <w:tc>
          <w:tcPr>
            <w:tcW w:w="511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сын</w:t>
            </w:r>
          </w:p>
        </w:tc>
        <w:tc>
          <w:tcPr>
            <w:tcW w:w="1473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EF00AA" w:rsidRDefault="00EF00AA" w:rsidP="0025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9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F00AA" w:rsidRDefault="00EF00AA" w:rsidP="00EF00AA">
            <w:r>
              <w:rPr>
                <w:sz w:val="22"/>
                <w:szCs w:val="22"/>
              </w:rPr>
              <w:t xml:space="preserve">Квартира </w:t>
            </w:r>
          </w:p>
          <w:p w:rsidR="00EF00AA" w:rsidRDefault="00EF00AA" w:rsidP="00254D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EF00AA" w:rsidRDefault="00EF00AA" w:rsidP="00EF0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</w:p>
        </w:tc>
      </w:tr>
      <w:tr w:rsidR="00EF00AA" w:rsidRPr="008E1F91" w:rsidTr="00150778">
        <w:trPr>
          <w:trHeight w:val="662"/>
          <w:jc w:val="center"/>
        </w:trPr>
        <w:tc>
          <w:tcPr>
            <w:tcW w:w="511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F00AA" w:rsidRDefault="00EF00AA" w:rsidP="005B2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473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</w:tcPr>
          <w:p w:rsidR="00EF00AA" w:rsidRDefault="00EF00AA" w:rsidP="005B2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9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F00AA" w:rsidRDefault="00EF00AA" w:rsidP="005B2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F00AA" w:rsidRDefault="00EF00AA" w:rsidP="00EF00AA">
            <w:r>
              <w:rPr>
                <w:sz w:val="22"/>
                <w:szCs w:val="22"/>
              </w:rPr>
              <w:t xml:space="preserve">Квартира </w:t>
            </w:r>
          </w:p>
          <w:p w:rsidR="00EF00AA" w:rsidRDefault="00EF00AA" w:rsidP="00EF00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0AA" w:rsidRDefault="00EF00AA" w:rsidP="0025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EF00AA" w:rsidRDefault="00EF00AA" w:rsidP="00EF0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00AA" w:rsidRDefault="00EF00AA" w:rsidP="005F19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2F1A" w:rsidRPr="00F916BE" w:rsidRDefault="005B2F1A" w:rsidP="005B2F1A">
      <w:pPr>
        <w:jc w:val="center"/>
        <w:rPr>
          <w:sz w:val="28"/>
          <w:szCs w:val="28"/>
        </w:rPr>
      </w:pPr>
    </w:p>
    <w:p w:rsidR="00394308" w:rsidRDefault="00394308"/>
    <w:sectPr w:rsidR="00394308" w:rsidSect="005B2F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F1A"/>
    <w:rsid w:val="000F1B52"/>
    <w:rsid w:val="00150778"/>
    <w:rsid w:val="00355B70"/>
    <w:rsid w:val="00394308"/>
    <w:rsid w:val="004B58B5"/>
    <w:rsid w:val="004B7203"/>
    <w:rsid w:val="005B2F1A"/>
    <w:rsid w:val="005F19C7"/>
    <w:rsid w:val="006248CB"/>
    <w:rsid w:val="00652235"/>
    <w:rsid w:val="00757E48"/>
    <w:rsid w:val="0077469C"/>
    <w:rsid w:val="00815FF9"/>
    <w:rsid w:val="00AA4C8B"/>
    <w:rsid w:val="00BF3247"/>
    <w:rsid w:val="00DA3C7B"/>
    <w:rsid w:val="00DD1762"/>
    <w:rsid w:val="00EF00AA"/>
    <w:rsid w:val="00F5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2017-06-13T08:16:00Z</dcterms:created>
  <dcterms:modified xsi:type="dcterms:W3CDTF">2017-06-13T09:42:00Z</dcterms:modified>
</cp:coreProperties>
</file>