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45" w:rsidRDefault="00BE2E4B" w:rsidP="00BE2E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b/>
          <w:i/>
          <w:noProof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-377190</wp:posOffset>
            </wp:positionV>
            <wp:extent cx="773430" cy="937260"/>
            <wp:effectExtent l="19050" t="0" r="762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2E4B" w:rsidRDefault="00BE2E4B" w:rsidP="00BE2E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366D" w:rsidRDefault="0094366D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66D" w:rsidRDefault="0094366D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2D7F2B" w:rsidRPr="006033FE" w:rsidRDefault="002D7F2B" w:rsidP="002D7F2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9A3FA4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E12E7E">
        <w:rPr>
          <w:rFonts w:ascii="Times New Roman" w:hAnsi="Times New Roman" w:cs="Times New Roman"/>
          <w:sz w:val="28"/>
          <w:szCs w:val="28"/>
        </w:rPr>
        <w:t>03.08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F41DE">
        <w:rPr>
          <w:rFonts w:ascii="Times New Roman" w:hAnsi="Times New Roman" w:cs="Times New Roman"/>
          <w:sz w:val="28"/>
          <w:szCs w:val="28"/>
        </w:rPr>
        <w:t>2</w:t>
      </w:r>
      <w:r w:rsidR="00E12E7E">
        <w:rPr>
          <w:rFonts w:ascii="Times New Roman" w:hAnsi="Times New Roman" w:cs="Times New Roman"/>
          <w:sz w:val="28"/>
          <w:szCs w:val="28"/>
        </w:rPr>
        <w:t>3</w:t>
      </w:r>
      <w:r w:rsidR="000A695E">
        <w:rPr>
          <w:rFonts w:ascii="Times New Roman" w:hAnsi="Times New Roman" w:cs="Times New Roman"/>
          <w:sz w:val="28"/>
          <w:szCs w:val="28"/>
        </w:rPr>
        <w:t>26</w:t>
      </w:r>
    </w:p>
    <w:p w:rsidR="006732D2" w:rsidRDefault="000E2308" w:rsidP="00BC08F7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BC08F7" w:rsidRPr="00BC08F7" w:rsidRDefault="00BC08F7" w:rsidP="00BC08F7">
      <w:pPr>
        <w:jc w:val="center"/>
        <w:rPr>
          <w:rFonts w:ascii="Times New Roman" w:hAnsi="Times New Roman" w:cs="Times New Roman"/>
        </w:rPr>
      </w:pPr>
    </w:p>
    <w:p w:rsidR="000A695E" w:rsidRPr="00061B79" w:rsidRDefault="000A695E" w:rsidP="000A69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061B79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«</w:t>
      </w:r>
      <w:r>
        <w:rPr>
          <w:rFonts w:ascii="Times New Roman" w:hAnsi="Times New Roman"/>
          <w:b/>
          <w:sz w:val="28"/>
          <w:szCs w:val="28"/>
        </w:rPr>
        <w:t xml:space="preserve">Обеспечение деятельности органов местного самоуправления и учреждений </w:t>
      </w:r>
    </w:p>
    <w:p w:rsidR="000A695E" w:rsidRPr="00061B79" w:rsidRDefault="000A695E" w:rsidP="000A695E">
      <w:pPr>
        <w:jc w:val="center"/>
        <w:rPr>
          <w:rFonts w:ascii="Times New Roman" w:hAnsi="Times New Roman"/>
          <w:b/>
          <w:sz w:val="28"/>
          <w:szCs w:val="28"/>
        </w:rPr>
      </w:pPr>
      <w:r w:rsidRPr="00061B79">
        <w:rPr>
          <w:rFonts w:ascii="Times New Roman" w:hAnsi="Times New Roman"/>
          <w:b/>
          <w:sz w:val="28"/>
          <w:szCs w:val="28"/>
        </w:rPr>
        <w:t>Череповецкого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1B79">
        <w:rPr>
          <w:rFonts w:ascii="Times New Roman" w:hAnsi="Times New Roman"/>
          <w:b/>
          <w:sz w:val="28"/>
          <w:szCs w:val="28"/>
        </w:rPr>
        <w:t>района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061B79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061B79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0A695E" w:rsidRDefault="000A695E" w:rsidP="000A695E">
      <w:pPr>
        <w:tabs>
          <w:tab w:val="left" w:pos="990"/>
        </w:tabs>
        <w:jc w:val="both"/>
        <w:rPr>
          <w:rFonts w:ascii="Times New Roman" w:hAnsi="Times New Roman"/>
          <w:sz w:val="28"/>
          <w:szCs w:val="28"/>
        </w:rPr>
      </w:pPr>
    </w:p>
    <w:p w:rsidR="0094366D" w:rsidRDefault="0094366D" w:rsidP="000D1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95E" w:rsidRPr="00A4512D" w:rsidRDefault="000A695E" w:rsidP="000D17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пунктом 1 статьи 11 решения</w:t>
      </w:r>
      <w:r w:rsidRPr="00A4512D">
        <w:rPr>
          <w:rFonts w:ascii="Times New Roman" w:hAnsi="Times New Roman"/>
          <w:sz w:val="28"/>
          <w:szCs w:val="28"/>
          <w:lang w:eastAsia="ru-RU"/>
        </w:rPr>
        <w:t xml:space="preserve"> Муниципального Собрания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512D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512D">
        <w:rPr>
          <w:rFonts w:ascii="Times New Roman" w:hAnsi="Times New Roman"/>
          <w:sz w:val="28"/>
          <w:szCs w:val="28"/>
          <w:lang w:eastAsia="ru-RU"/>
        </w:rPr>
        <w:t>14.12.2016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512D">
        <w:rPr>
          <w:rFonts w:ascii="Times New Roman" w:hAnsi="Times New Roman"/>
          <w:sz w:val="28"/>
          <w:szCs w:val="28"/>
          <w:lang w:eastAsia="ru-RU"/>
        </w:rPr>
        <w:t>№ 320 «О бюджете Череповецкого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512D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4512D">
        <w:rPr>
          <w:rFonts w:ascii="Times New Roman" w:hAnsi="Times New Roman"/>
          <w:sz w:val="28"/>
          <w:szCs w:val="28"/>
          <w:lang w:eastAsia="ru-RU"/>
        </w:rPr>
        <w:t>2017 год и плановый период 2018 и 2019 годов»</w:t>
      </w:r>
      <w:r w:rsidRPr="00A4512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A695E" w:rsidRPr="00A4512D" w:rsidRDefault="000A695E" w:rsidP="000D17E2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A695E" w:rsidRDefault="000A695E" w:rsidP="000D17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A695E" w:rsidRDefault="000A695E" w:rsidP="0094366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10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в муниципальную программу «Обеспечение деятельности органов местного самоуправления и учреждений  Череповецкого муниципального района на 2017-2020 годы», утвержденную постановлением администрации района от 05.10.2016  № 1575,  следующие изменения:</w:t>
      </w:r>
    </w:p>
    <w:p w:rsidR="000A695E" w:rsidRDefault="000A695E" w:rsidP="0094366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 к программе изложить в новой редакции согласно приложению 1 к</w:t>
      </w:r>
      <w:r w:rsidR="009412C1">
        <w:rPr>
          <w:rFonts w:ascii="Times New Roman" w:hAnsi="Times New Roman"/>
          <w:sz w:val="28"/>
          <w:szCs w:val="28"/>
        </w:rPr>
        <w:t xml:space="preserve"> настоящему </w:t>
      </w:r>
      <w:r>
        <w:rPr>
          <w:rFonts w:ascii="Times New Roman" w:hAnsi="Times New Roman"/>
          <w:sz w:val="28"/>
          <w:szCs w:val="28"/>
        </w:rPr>
        <w:t xml:space="preserve"> постановлению;</w:t>
      </w:r>
    </w:p>
    <w:p w:rsidR="000A695E" w:rsidRDefault="009412C1" w:rsidP="0094366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5 к </w:t>
      </w:r>
      <w:r w:rsidR="000A695E">
        <w:rPr>
          <w:rFonts w:ascii="Times New Roman" w:hAnsi="Times New Roman"/>
          <w:sz w:val="28"/>
          <w:szCs w:val="28"/>
        </w:rPr>
        <w:t>программе изложить в новой редакции согласно приложению 2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="000A695E">
        <w:rPr>
          <w:rFonts w:ascii="Times New Roman" w:hAnsi="Times New Roman"/>
          <w:sz w:val="28"/>
          <w:szCs w:val="28"/>
        </w:rPr>
        <w:t xml:space="preserve"> постановлению;</w:t>
      </w:r>
    </w:p>
    <w:p w:rsidR="000A695E" w:rsidRDefault="000A695E" w:rsidP="0094366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к подпрограмме 1 изложить в новой редакции согласно приложению 3 к </w:t>
      </w:r>
      <w:r w:rsidR="009412C1">
        <w:rPr>
          <w:rFonts w:ascii="Times New Roman" w:hAnsi="Times New Roman"/>
          <w:sz w:val="28"/>
          <w:szCs w:val="28"/>
        </w:rPr>
        <w:t xml:space="preserve"> настоящему </w:t>
      </w:r>
      <w:r>
        <w:rPr>
          <w:rFonts w:ascii="Times New Roman" w:hAnsi="Times New Roman"/>
          <w:sz w:val="28"/>
          <w:szCs w:val="28"/>
        </w:rPr>
        <w:t>постановлению.</w:t>
      </w:r>
    </w:p>
    <w:p w:rsidR="000A695E" w:rsidRDefault="000A695E" w:rsidP="0094366D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436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разместить на официальном сайте района в информационно-телекоммуникационной сети Интернет.</w:t>
      </w:r>
    </w:p>
    <w:p w:rsidR="000A695E" w:rsidRDefault="000A695E" w:rsidP="0094366D">
      <w:pPr>
        <w:tabs>
          <w:tab w:val="left" w:pos="709"/>
          <w:tab w:val="left" w:pos="993"/>
          <w:tab w:val="left" w:pos="367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7E2" w:rsidRDefault="000D17E2" w:rsidP="000A695E">
      <w:pPr>
        <w:tabs>
          <w:tab w:val="left" w:pos="709"/>
          <w:tab w:val="left" w:pos="993"/>
          <w:tab w:val="left" w:pos="3675"/>
        </w:tabs>
        <w:jc w:val="both"/>
        <w:rPr>
          <w:rFonts w:ascii="Times New Roman" w:hAnsi="Times New Roman"/>
          <w:sz w:val="28"/>
          <w:szCs w:val="28"/>
        </w:rPr>
      </w:pPr>
    </w:p>
    <w:p w:rsidR="000A695E" w:rsidRDefault="000A695E" w:rsidP="000A695E">
      <w:pPr>
        <w:jc w:val="both"/>
        <w:rPr>
          <w:rFonts w:ascii="Times New Roman" w:hAnsi="Times New Roman"/>
          <w:sz w:val="28"/>
          <w:szCs w:val="28"/>
        </w:rPr>
      </w:pPr>
    </w:p>
    <w:p w:rsidR="00BC08F7" w:rsidRDefault="00BC08F7" w:rsidP="00BC08F7">
      <w:pPr>
        <w:rPr>
          <w:rFonts w:ascii="Times New Roman" w:hAnsi="Times New Roman" w:cs="Times New Roman"/>
          <w:sz w:val="27"/>
          <w:szCs w:val="27"/>
        </w:rPr>
      </w:pPr>
    </w:p>
    <w:p w:rsidR="000A695E" w:rsidRDefault="000A695E" w:rsidP="00BC08F7">
      <w:pPr>
        <w:rPr>
          <w:rFonts w:ascii="Times New Roman" w:hAnsi="Times New Roman" w:cs="Times New Roman"/>
          <w:sz w:val="27"/>
          <w:szCs w:val="27"/>
        </w:rPr>
      </w:pPr>
    </w:p>
    <w:p w:rsidR="000A695E" w:rsidRDefault="000A695E" w:rsidP="00BC08F7">
      <w:pPr>
        <w:rPr>
          <w:rFonts w:ascii="Times New Roman" w:hAnsi="Times New Roman" w:cs="Times New Roman"/>
          <w:sz w:val="27"/>
          <w:szCs w:val="27"/>
        </w:rPr>
      </w:pPr>
    </w:p>
    <w:p w:rsidR="00651EBE" w:rsidRDefault="00BE2E4B" w:rsidP="00463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F09">
        <w:rPr>
          <w:rFonts w:ascii="Times New Roman" w:hAnsi="Times New Roman" w:cs="Times New Roman"/>
          <w:sz w:val="28"/>
          <w:szCs w:val="28"/>
        </w:rPr>
        <w:t>Глава района</w:t>
      </w:r>
      <w:r w:rsidRPr="00051F09">
        <w:rPr>
          <w:rFonts w:ascii="Times New Roman" w:hAnsi="Times New Roman" w:cs="Times New Roman"/>
          <w:sz w:val="28"/>
          <w:szCs w:val="28"/>
        </w:rPr>
        <w:tab/>
      </w:r>
      <w:r w:rsidRPr="00051F09">
        <w:rPr>
          <w:rFonts w:ascii="Times New Roman" w:hAnsi="Times New Roman" w:cs="Times New Roman"/>
          <w:sz w:val="28"/>
          <w:szCs w:val="28"/>
        </w:rPr>
        <w:tab/>
      </w:r>
      <w:r w:rsidRPr="00051F0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Н.В. Виноградов</w:t>
      </w:r>
    </w:p>
    <w:p w:rsidR="0079252E" w:rsidRDefault="0079252E" w:rsidP="00463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52E" w:rsidRDefault="0079252E" w:rsidP="00463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52E" w:rsidRDefault="0079252E" w:rsidP="00463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52E" w:rsidRDefault="0079252E" w:rsidP="00463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52E" w:rsidRDefault="0079252E" w:rsidP="00463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52E" w:rsidRDefault="0079252E" w:rsidP="008E0C0D">
      <w:pPr>
        <w:rPr>
          <w:rFonts w:ascii="Times New Roman" w:hAnsi="Times New Roman" w:cs="Times New Roman"/>
          <w:sz w:val="28"/>
          <w:szCs w:val="28"/>
        </w:rPr>
      </w:pPr>
    </w:p>
    <w:p w:rsidR="0094366D" w:rsidRDefault="0094366D" w:rsidP="008E0C0D">
      <w:pPr>
        <w:rPr>
          <w:rFonts w:ascii="Times New Roman" w:hAnsi="Times New Roman" w:cs="Times New Roman"/>
          <w:sz w:val="28"/>
          <w:szCs w:val="28"/>
        </w:rPr>
        <w:sectPr w:rsidR="0094366D" w:rsidSect="0094366D">
          <w:pgSz w:w="11907" w:h="16840"/>
          <w:pgMar w:top="1134" w:right="851" w:bottom="1134" w:left="1418" w:header="0" w:footer="0" w:gutter="0"/>
          <w:cols w:space="720"/>
          <w:docGrid w:linePitch="326"/>
        </w:sectPr>
      </w:pPr>
    </w:p>
    <w:tbl>
      <w:tblPr>
        <w:tblW w:w="15452" w:type="dxa"/>
        <w:tblInd w:w="-318" w:type="dxa"/>
        <w:tblLayout w:type="fixed"/>
        <w:tblLook w:val="04A0"/>
      </w:tblPr>
      <w:tblGrid>
        <w:gridCol w:w="2235"/>
        <w:gridCol w:w="4287"/>
        <w:gridCol w:w="431"/>
        <w:gridCol w:w="2802"/>
        <w:gridCol w:w="594"/>
        <w:gridCol w:w="642"/>
        <w:gridCol w:w="634"/>
        <w:gridCol w:w="582"/>
        <w:gridCol w:w="693"/>
        <w:gridCol w:w="523"/>
        <w:gridCol w:w="753"/>
        <w:gridCol w:w="1276"/>
      </w:tblGrid>
      <w:tr w:rsidR="0079252E" w:rsidRPr="000D17E2" w:rsidTr="0094366D">
        <w:trPr>
          <w:trHeight w:val="16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C1" w:rsidRPr="000D17E2" w:rsidRDefault="009412C1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1</w:t>
            </w:r>
          </w:p>
        </w:tc>
      </w:tr>
      <w:tr w:rsidR="0079252E" w:rsidRPr="000D17E2" w:rsidTr="0094366D">
        <w:trPr>
          <w:trHeight w:val="16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 постановлению</w:t>
            </w:r>
          </w:p>
        </w:tc>
      </w:tr>
      <w:tr w:rsidR="0079252E" w:rsidRPr="000D17E2" w:rsidTr="0094366D">
        <w:trPr>
          <w:trHeight w:val="16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администрации района</w:t>
            </w:r>
          </w:p>
        </w:tc>
      </w:tr>
      <w:tr w:rsidR="0079252E" w:rsidRPr="000D17E2" w:rsidTr="0094366D">
        <w:trPr>
          <w:trHeight w:val="16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5C5E22" w:rsidP="0094366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 03.08.2017</w:t>
            </w:r>
            <w:r w:rsidR="0079252E"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№ </w:t>
            </w: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2326</w:t>
            </w:r>
          </w:p>
        </w:tc>
      </w:tr>
      <w:tr w:rsidR="0079252E" w:rsidRPr="000D17E2" w:rsidTr="0094366D">
        <w:trPr>
          <w:trHeight w:val="16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Default="0094366D" w:rsidP="0079252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4366D" w:rsidRDefault="0079252E" w:rsidP="0079252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«Приложение 4 </w:t>
            </w:r>
          </w:p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 программе </w:t>
            </w:r>
          </w:p>
        </w:tc>
      </w:tr>
      <w:tr w:rsidR="0079252E" w:rsidRPr="000D17E2" w:rsidTr="0094366D">
        <w:trPr>
          <w:trHeight w:val="1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252E" w:rsidRPr="000D17E2" w:rsidTr="0094366D">
        <w:trPr>
          <w:trHeight w:val="10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252E" w:rsidRPr="000D17E2" w:rsidTr="0094366D">
        <w:trPr>
          <w:trHeight w:val="221"/>
        </w:trPr>
        <w:tc>
          <w:tcPr>
            <w:tcW w:w="154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52E" w:rsidRDefault="0079252E" w:rsidP="00792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Ресурсное обеспечение и перечень мероприятий программы за счет средств бюджета района </w:t>
            </w:r>
          </w:p>
          <w:p w:rsidR="00020252" w:rsidRPr="000D17E2" w:rsidRDefault="00020252" w:rsidP="00792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252E" w:rsidRPr="000D17E2" w:rsidTr="0094366D">
        <w:trPr>
          <w:trHeight w:val="16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Статус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основного мероприятия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Ответственный исполнитель,            </w:t>
            </w: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соисполнители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2E" w:rsidRPr="000D17E2" w:rsidRDefault="0079252E" w:rsidP="00792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Расходы (тыс. руб.), годы    </w:t>
            </w:r>
          </w:p>
        </w:tc>
      </w:tr>
      <w:tr w:rsidR="0079252E" w:rsidRPr="000D17E2" w:rsidTr="0094366D">
        <w:trPr>
          <w:trHeight w:val="35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</w:t>
            </w:r>
          </w:p>
        </w:tc>
      </w:tr>
      <w:tr w:rsidR="0079252E" w:rsidRPr="000D17E2" w:rsidTr="0094366D">
        <w:trPr>
          <w:trHeight w:val="1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94366D" w:rsidP="00792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94366D" w:rsidP="00792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94366D" w:rsidP="00792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9436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79252E" w:rsidRPr="000D17E2" w:rsidTr="0094366D">
        <w:trPr>
          <w:trHeight w:val="10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Подпрограмма 1         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52" w:rsidRDefault="0079252E" w:rsidP="007925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Развитие материально-технической базы  и   информационно-коммуникационной инфраструктуры органов  местного самоуправления и учреждений Череповецкого муниципального  района </w:t>
            </w:r>
          </w:p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на 2017-2020 годы 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020252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отдел материально-технического обеспечения, отдел информационно-технической поддержки МКУ "ЦКОД", администрация Череповецкого муниципального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94366D">
            <w:pPr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14443,6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94366D">
            <w:pPr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12730,3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94366D">
            <w:pPr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10200,4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94366D">
            <w:pPr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19842,8</w:t>
            </w:r>
          </w:p>
        </w:tc>
      </w:tr>
      <w:tr w:rsidR="0079252E" w:rsidRPr="000D17E2" w:rsidTr="0094366D">
        <w:trPr>
          <w:trHeight w:val="3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1.1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Услуги связи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94366D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1812,2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94366D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94366D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94366D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2401,9</w:t>
            </w:r>
          </w:p>
        </w:tc>
      </w:tr>
      <w:tr w:rsidR="0079252E" w:rsidRPr="000D17E2" w:rsidTr="0094366D">
        <w:trPr>
          <w:trHeight w:val="4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02025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МКУ "</w:t>
            </w:r>
            <w:r w:rsidR="00020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ЦКОД</w:t>
            </w: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94366D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1812,2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94366D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94366D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94366D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2401,9</w:t>
            </w:r>
          </w:p>
        </w:tc>
      </w:tr>
      <w:tr w:rsidR="0079252E" w:rsidRPr="000D17E2" w:rsidTr="0094366D">
        <w:trPr>
          <w:trHeight w:val="3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1.2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Коммунальные услуги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2424,8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2534,6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3327,5</w:t>
            </w:r>
          </w:p>
        </w:tc>
      </w:tr>
      <w:tr w:rsidR="0079252E" w:rsidRPr="000D17E2" w:rsidTr="00020252">
        <w:trPr>
          <w:trHeight w:val="4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02025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МКУ "</w:t>
            </w:r>
            <w:r w:rsidR="00020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ЦКОД</w:t>
            </w: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2424,8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2534,6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3327,5</w:t>
            </w:r>
          </w:p>
        </w:tc>
      </w:tr>
      <w:tr w:rsidR="0079252E" w:rsidRPr="000D17E2" w:rsidTr="0094366D">
        <w:trPr>
          <w:trHeight w:val="3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1.3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3006,9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2759,4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4078,3</w:t>
            </w:r>
          </w:p>
        </w:tc>
      </w:tr>
      <w:tr w:rsidR="0079252E" w:rsidRPr="000D17E2" w:rsidTr="00020252">
        <w:trPr>
          <w:trHeight w:val="4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02025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МКУ "</w:t>
            </w:r>
            <w:r w:rsidR="00020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ЦКОД</w:t>
            </w: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3006,9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2759,4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4078,3</w:t>
            </w:r>
          </w:p>
        </w:tc>
      </w:tr>
      <w:tr w:rsidR="0079252E" w:rsidRPr="000D17E2" w:rsidTr="0094366D">
        <w:trPr>
          <w:trHeight w:val="3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администрация Череповецкого муниципального района 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  <w:tr w:rsidR="0079252E" w:rsidRPr="000D17E2" w:rsidTr="0094366D">
        <w:trPr>
          <w:trHeight w:val="3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1.4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работы, услуги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2100,7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1434,5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2557,6</w:t>
            </w:r>
          </w:p>
        </w:tc>
      </w:tr>
      <w:tr w:rsidR="0079252E" w:rsidRPr="000D17E2" w:rsidTr="00020252">
        <w:trPr>
          <w:trHeight w:val="5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02025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МКУ "</w:t>
            </w:r>
            <w:r w:rsidR="000202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ЦКОД</w:t>
            </w: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2100,7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1434,5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020252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2557,6</w:t>
            </w:r>
          </w:p>
        </w:tc>
      </w:tr>
      <w:tr w:rsidR="0079252E" w:rsidRPr="000D17E2" w:rsidTr="0094366D">
        <w:trPr>
          <w:trHeight w:val="3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Череповецкого муниципального района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  <w:tr w:rsidR="0079252E" w:rsidRPr="000D17E2" w:rsidTr="0094366D">
        <w:trPr>
          <w:trHeight w:val="3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1.5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расходы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100,3</w:t>
            </w:r>
          </w:p>
        </w:tc>
      </w:tr>
      <w:tr w:rsidR="0079252E" w:rsidRPr="000D17E2" w:rsidTr="0094366D">
        <w:trPr>
          <w:trHeight w:val="6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02025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МКУ "</w:t>
            </w:r>
            <w:r w:rsidR="00020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ЦКОД</w:t>
            </w: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100,3</w:t>
            </w:r>
          </w:p>
        </w:tc>
      </w:tr>
      <w:tr w:rsidR="0079252E" w:rsidRPr="000D17E2" w:rsidTr="00020252">
        <w:trPr>
          <w:trHeight w:val="4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1.6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1974,0</w:t>
            </w:r>
          </w:p>
        </w:tc>
      </w:tr>
      <w:tr w:rsidR="0079252E" w:rsidRPr="000D17E2" w:rsidTr="0094366D">
        <w:trPr>
          <w:trHeight w:val="6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C1" w:rsidRPr="000D17E2" w:rsidRDefault="0079252E" w:rsidP="0002025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МКУ "</w:t>
            </w:r>
            <w:r w:rsidR="00020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ЦКОД</w:t>
            </w: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1974,0</w:t>
            </w:r>
          </w:p>
        </w:tc>
      </w:tr>
      <w:tr w:rsidR="0079252E" w:rsidRPr="000D17E2" w:rsidTr="0094366D">
        <w:trPr>
          <w:trHeight w:val="3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Череповецкого муниципального района</w:t>
            </w:r>
          </w:p>
          <w:p w:rsidR="00020252" w:rsidRPr="000D17E2" w:rsidRDefault="00020252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  <w:tr w:rsidR="0079252E" w:rsidRPr="000D17E2" w:rsidTr="0094366D">
        <w:trPr>
          <w:trHeight w:val="3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1.7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020252" w:rsidP="0079252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06.85pt;margin-top:.75pt;width:.05pt;height:.6pt;z-index:251661312;mso-position-horizontal-relative:text;mso-position-vertical-relative:text" o:connectortype="straight"/>
              </w:pict>
            </w:r>
            <w:r w:rsidR="0079252E"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3036,3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2895,4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5403,2</w:t>
            </w:r>
          </w:p>
        </w:tc>
      </w:tr>
      <w:tr w:rsidR="0079252E" w:rsidRPr="000D17E2" w:rsidTr="0094366D">
        <w:trPr>
          <w:trHeight w:val="6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02025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МКУ "</w:t>
            </w:r>
            <w:r w:rsidR="00020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ЦКОД</w:t>
            </w: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3036,3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2895,4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5403,2</w:t>
            </w:r>
          </w:p>
        </w:tc>
      </w:tr>
      <w:tr w:rsidR="0079252E" w:rsidRPr="000D17E2" w:rsidTr="0094366D">
        <w:trPr>
          <w:trHeight w:val="3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Череповецкого муниципального района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  <w:tr w:rsidR="0079252E" w:rsidRPr="000D17E2" w:rsidTr="0094366D">
        <w:trPr>
          <w:trHeight w:val="4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Подпрограмма 2         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Обеспечение эффективной деятельности МКУ "ЦКОД" на 2017-2020 годы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5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отдел материально-технического обеспечения, отдел информационно-технической поддержки </w:t>
            </w:r>
          </w:p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МКУ "ЦКОД"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8718,0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8718,0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8718,0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9584,0</w:t>
            </w:r>
          </w:p>
        </w:tc>
      </w:tr>
      <w:tr w:rsidR="0079252E" w:rsidRPr="000D17E2" w:rsidTr="0094366D">
        <w:trPr>
          <w:trHeight w:val="11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2.1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эффективной деятельности МКУ "ЦКОД" в сфере хозяйственного содержания и использования имущественного комплекса,</w:t>
            </w:r>
            <w:r w:rsidR="009436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предназначенного для функционирования органов местного самоуправления и учреждений Череповецкого муниципального района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2E" w:rsidRPr="000D17E2" w:rsidRDefault="0079252E" w:rsidP="009436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8718,0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2E" w:rsidRPr="000D17E2" w:rsidRDefault="0079252E" w:rsidP="009436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2E" w:rsidRPr="000D17E2" w:rsidRDefault="0079252E" w:rsidP="0094366D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2E" w:rsidRPr="000D17E2" w:rsidRDefault="0079252E" w:rsidP="0094366D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9584,0</w:t>
            </w:r>
          </w:p>
        </w:tc>
      </w:tr>
      <w:tr w:rsidR="0079252E" w:rsidRPr="000D17E2" w:rsidTr="0094366D">
        <w:trPr>
          <w:trHeight w:val="6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2E" w:rsidRPr="000D17E2" w:rsidRDefault="0079252E" w:rsidP="0002025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МКУ "</w:t>
            </w:r>
            <w:r w:rsidR="000202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ЦКОД</w:t>
            </w: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2E" w:rsidRPr="000D17E2" w:rsidRDefault="0079252E" w:rsidP="0079252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2E" w:rsidRPr="000D17E2" w:rsidRDefault="0079252E" w:rsidP="009436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8718,0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2E" w:rsidRPr="000D17E2" w:rsidRDefault="0079252E" w:rsidP="009436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2E" w:rsidRPr="000D17E2" w:rsidRDefault="0079252E" w:rsidP="0094366D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2E" w:rsidRPr="000D17E2" w:rsidRDefault="0079252E" w:rsidP="0094366D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9584,0</w:t>
            </w:r>
          </w:p>
        </w:tc>
      </w:tr>
    </w:tbl>
    <w:p w:rsidR="0079252E" w:rsidRPr="000D17E2" w:rsidRDefault="0094366D" w:rsidP="0094366D">
      <w:pPr>
        <w:jc w:val="both"/>
        <w:rPr>
          <w:rFonts w:ascii="Times New Roman" w:hAnsi="Times New Roman" w:cs="Times New Roman"/>
          <w:sz w:val="28"/>
          <w:szCs w:val="28"/>
        </w:rPr>
        <w:sectPr w:rsidR="0079252E" w:rsidRPr="000D17E2" w:rsidSect="009412C1">
          <w:pgSz w:w="16840" w:h="11907" w:orient="landscape"/>
          <w:pgMar w:top="1703" w:right="1134" w:bottom="1701" w:left="1134" w:header="0" w:footer="0" w:gutter="0"/>
          <w:cols w:space="720"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8E0C0D" w:rsidRPr="000D17E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X="250" w:tblpY="-172"/>
        <w:tblW w:w="10348" w:type="dxa"/>
        <w:tblLayout w:type="fixed"/>
        <w:tblLook w:val="04A0"/>
      </w:tblPr>
      <w:tblGrid>
        <w:gridCol w:w="2660"/>
        <w:gridCol w:w="1060"/>
        <w:gridCol w:w="1066"/>
        <w:gridCol w:w="1290"/>
        <w:gridCol w:w="763"/>
        <w:gridCol w:w="107"/>
        <w:gridCol w:w="1134"/>
        <w:gridCol w:w="604"/>
        <w:gridCol w:w="530"/>
        <w:gridCol w:w="405"/>
        <w:gridCol w:w="729"/>
      </w:tblGrid>
      <w:tr w:rsidR="00BC3751" w:rsidRPr="000D17E2" w:rsidTr="00BC3751">
        <w:trPr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51" w:rsidRPr="000D17E2" w:rsidRDefault="00BC3751" w:rsidP="00BC375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51" w:rsidRPr="000D17E2" w:rsidRDefault="00BC3751" w:rsidP="00BC375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51" w:rsidRPr="000D17E2" w:rsidRDefault="00BC3751" w:rsidP="00BC375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2</w:t>
            </w:r>
          </w:p>
        </w:tc>
      </w:tr>
      <w:tr w:rsidR="00BC3751" w:rsidRPr="000D17E2" w:rsidTr="00BC3751">
        <w:trPr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51" w:rsidRPr="000D17E2" w:rsidRDefault="00BC3751" w:rsidP="00BC375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51" w:rsidRPr="000D17E2" w:rsidRDefault="00BC3751" w:rsidP="00BC375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51" w:rsidRPr="000D17E2" w:rsidRDefault="00BC3751" w:rsidP="00BC375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 постановлению</w:t>
            </w:r>
          </w:p>
        </w:tc>
      </w:tr>
      <w:tr w:rsidR="00BC3751" w:rsidRPr="000D17E2" w:rsidTr="00BC3751">
        <w:trPr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51" w:rsidRPr="000D17E2" w:rsidRDefault="00BC3751" w:rsidP="00BC375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51" w:rsidRPr="000D17E2" w:rsidRDefault="00BC3751" w:rsidP="00BC375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51" w:rsidRPr="000D17E2" w:rsidRDefault="00BC3751" w:rsidP="00BC375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администрации района</w:t>
            </w:r>
          </w:p>
        </w:tc>
      </w:tr>
      <w:tr w:rsidR="00BC3751" w:rsidRPr="000D17E2" w:rsidTr="00BC3751">
        <w:trPr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51" w:rsidRPr="000D17E2" w:rsidRDefault="00BC3751" w:rsidP="00BC375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51" w:rsidRPr="000D17E2" w:rsidRDefault="00BC3751" w:rsidP="00BC375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51" w:rsidRPr="000D17E2" w:rsidRDefault="00BC3751" w:rsidP="00BC375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03.08.2017  № 2326</w:t>
            </w:r>
          </w:p>
        </w:tc>
      </w:tr>
      <w:tr w:rsidR="00BC3751" w:rsidRPr="000D17E2" w:rsidTr="00BC3751">
        <w:trPr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51" w:rsidRPr="000D17E2" w:rsidRDefault="00BC3751" w:rsidP="00BC375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51" w:rsidRPr="000D17E2" w:rsidRDefault="00BC3751" w:rsidP="00BC375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51" w:rsidRPr="000D17E2" w:rsidRDefault="00BC3751" w:rsidP="00BC375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51" w:rsidRPr="000D17E2" w:rsidRDefault="00BC3751" w:rsidP="00BC3751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51" w:rsidRPr="000D17E2" w:rsidRDefault="00BC3751" w:rsidP="00BC3751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51" w:rsidRPr="000D17E2" w:rsidRDefault="00BC3751" w:rsidP="00BC3751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C3751" w:rsidRPr="000D17E2" w:rsidTr="00BC3751">
        <w:trPr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751" w:rsidRDefault="00BC3751" w:rsidP="00BC375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«Приложение 5 </w:t>
            </w:r>
          </w:p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 программе </w:t>
            </w:r>
          </w:p>
        </w:tc>
      </w:tr>
      <w:tr w:rsidR="00BC3751" w:rsidRPr="000D17E2" w:rsidTr="00BC3751">
        <w:trPr>
          <w:trHeight w:val="615"/>
        </w:trPr>
        <w:tc>
          <w:tcPr>
            <w:tcW w:w="103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C3751" w:rsidRDefault="00BC3751" w:rsidP="00BC3751">
            <w:pPr>
              <w:ind w:right="5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реализации программы  на 2017 год</w:t>
            </w:r>
          </w:p>
          <w:p w:rsidR="00BC3751" w:rsidRPr="00ED5AD7" w:rsidRDefault="00BC3751" w:rsidP="00BC3751">
            <w:pPr>
              <w:ind w:right="5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3751" w:rsidRPr="000D17E2" w:rsidTr="00BC3751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9E2254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9E2254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(Ф.И.О., должность)   </w:t>
            </w: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9E2254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Ожидаемый </w:t>
            </w:r>
            <w:proofErr w:type="gramStart"/>
            <w:r w:rsidRPr="009E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непосредствен-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E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9E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результат (краткое описание)      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9E2254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9E2254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</w:t>
            </w:r>
            <w:r w:rsidRPr="009E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E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</w:t>
            </w:r>
            <w:proofErr w:type="spellEnd"/>
            <w:r w:rsidRPr="009E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E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  <w:r w:rsidRPr="009E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BC3751" w:rsidRPr="000D17E2" w:rsidTr="00BC3751">
        <w:trPr>
          <w:trHeight w:val="100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9E2254" w:rsidRDefault="00BC3751" w:rsidP="00BC3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9E2254" w:rsidRDefault="00BC3751" w:rsidP="00BC3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9E2254" w:rsidRDefault="00BC3751" w:rsidP="00BC3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9E2254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начала </w:t>
            </w:r>
            <w:proofErr w:type="spellStart"/>
            <w:proofErr w:type="gramStart"/>
            <w:r w:rsidRPr="009E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9E2254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</w:t>
            </w:r>
            <w:proofErr w:type="spellEnd"/>
            <w:r w:rsidRPr="009E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E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9E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751" w:rsidRPr="009E2254" w:rsidRDefault="00BC3751" w:rsidP="00BC3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3751" w:rsidRPr="000D17E2" w:rsidTr="00BC375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9E2254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9E2254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9E2254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9E2254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9E2254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9E2254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C3751" w:rsidRPr="000D17E2" w:rsidTr="00BC3751">
        <w:trPr>
          <w:trHeight w:val="16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51" w:rsidRDefault="00BC3751" w:rsidP="00BC3751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1. Подпрограмма  "Развитие материально-технической базы и   информационно-коммуникационной  инфраструктуры органов местного самоуправления и учреждений района  </w:t>
            </w:r>
          </w:p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на 2017-2020 годы"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отдел материально-технического обеспечения, отдел </w:t>
            </w:r>
            <w:proofErr w:type="spellStart"/>
            <w:r w:rsidRPr="000D17E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</w:t>
            </w:r>
            <w:r w:rsidRPr="000D17E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но-технической</w:t>
            </w:r>
            <w:proofErr w:type="spellEnd"/>
            <w:r w:rsidRPr="000D17E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поддержки МКУ "ЦКОД "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X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14443,6</w:t>
            </w:r>
          </w:p>
        </w:tc>
      </w:tr>
      <w:tr w:rsidR="00BC3751" w:rsidRPr="000D17E2" w:rsidTr="00BC3751">
        <w:trPr>
          <w:trHeight w:val="4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1.1. Услуги связи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Создание комфортных условий для осуществления деятельности работников администрации района и граждан обращающихся за получением муниципальных услуг, создание комфортных условий работы пользователей АРМ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1812,2</w:t>
            </w:r>
          </w:p>
        </w:tc>
      </w:tr>
      <w:tr w:rsidR="00BC3751" w:rsidRPr="000D17E2" w:rsidTr="00BC3751">
        <w:trPr>
          <w:trHeight w:val="4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МКУ "ЦКОД"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1812,2</w:t>
            </w:r>
          </w:p>
        </w:tc>
      </w:tr>
      <w:tr w:rsidR="00BC3751" w:rsidRPr="000D17E2" w:rsidTr="00BC3751">
        <w:trPr>
          <w:trHeight w:val="3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1.2. Коммунальные услуги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2424,8</w:t>
            </w:r>
          </w:p>
        </w:tc>
      </w:tr>
      <w:tr w:rsidR="00BC3751" w:rsidRPr="000D17E2" w:rsidTr="00BC3751">
        <w:trPr>
          <w:trHeight w:val="10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МКУ "ЦКОД"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2424,8</w:t>
            </w:r>
          </w:p>
        </w:tc>
      </w:tr>
      <w:tr w:rsidR="00BC3751" w:rsidRPr="000D17E2" w:rsidTr="00BC3751">
        <w:trPr>
          <w:trHeight w:val="5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1.3. Работы, услуги по содержанию имущества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3006,9</w:t>
            </w:r>
          </w:p>
        </w:tc>
      </w:tr>
      <w:tr w:rsidR="00BC3751" w:rsidRPr="000D17E2" w:rsidTr="00BC3751">
        <w:trPr>
          <w:trHeight w:val="85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1.3.1. МКУ "ЦКОД"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3006,9</w:t>
            </w:r>
          </w:p>
        </w:tc>
      </w:tr>
      <w:tr w:rsidR="00BC3751" w:rsidRPr="000D17E2" w:rsidTr="00BC3751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1.3.2. администрация Череповецкого муниципального района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BC3751" w:rsidRPr="000D17E2" w:rsidTr="00BC3751">
        <w:trPr>
          <w:trHeight w:val="3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pict>
                <v:shape id="_x0000_s1027" type="#_x0000_t32" style="position:absolute;margin-left:128.6pt;margin-top:.4pt;width:105pt;height:0;z-index:251662336;mso-position-horizontal-relative:text;mso-position-vertical-relative:text" o:connectortype="straight"/>
              </w:pict>
            </w: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1.4. Прочие работы, услуги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51" w:rsidRPr="000D17E2" w:rsidRDefault="00BC3751" w:rsidP="00BC3751">
            <w:pPr>
              <w:jc w:val="center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2100,7</w:t>
            </w:r>
          </w:p>
        </w:tc>
      </w:tr>
      <w:tr w:rsidR="00BC3751" w:rsidRPr="000D17E2" w:rsidTr="00BC3751">
        <w:trPr>
          <w:trHeight w:val="65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1.4.1. МКУ "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ЦКОД»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2100,7</w:t>
            </w:r>
          </w:p>
        </w:tc>
      </w:tr>
      <w:tr w:rsidR="00BC3751" w:rsidRPr="000D17E2" w:rsidTr="00BC3751">
        <w:trPr>
          <w:trHeight w:val="6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1.4.2.администрация Череповецкого муниципального района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BC3751" w:rsidRPr="000D17E2" w:rsidTr="00BC3751">
        <w:trPr>
          <w:trHeight w:val="6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1.5. Прочие расходы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1714,4</w:t>
            </w:r>
          </w:p>
        </w:tc>
      </w:tr>
      <w:tr w:rsidR="00BC3751" w:rsidRPr="000D17E2" w:rsidTr="00BC3751">
        <w:trPr>
          <w:trHeight w:val="61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МКУ "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ЦКОД</w:t>
            </w: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1714,4</w:t>
            </w:r>
          </w:p>
        </w:tc>
      </w:tr>
      <w:tr w:rsidR="00BC3751" w:rsidRPr="000D17E2" w:rsidTr="00BC3751">
        <w:trPr>
          <w:trHeight w:val="3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1.6.Увеличение стоимости основных средств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348,3</w:t>
            </w:r>
          </w:p>
        </w:tc>
      </w:tr>
      <w:tr w:rsidR="00BC3751" w:rsidRPr="000D17E2" w:rsidTr="00BC3751">
        <w:trPr>
          <w:trHeight w:val="6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1.6.1. МКУ "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ЦКОД</w:t>
            </w: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348,3</w:t>
            </w:r>
          </w:p>
        </w:tc>
      </w:tr>
      <w:tr w:rsidR="00BC3751" w:rsidRPr="000D17E2" w:rsidTr="00BC3751">
        <w:trPr>
          <w:trHeight w:val="6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1.6.2. администрация Череповецкого муниципального района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BC3751" w:rsidRPr="000D17E2" w:rsidTr="00BC3751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1.7. Увеличение стоимости материальных запасов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751" w:rsidRPr="000D17E2" w:rsidRDefault="00BC3751" w:rsidP="00BC3751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3036,3</w:t>
            </w:r>
          </w:p>
        </w:tc>
      </w:tr>
      <w:tr w:rsidR="00BC3751" w:rsidRPr="000D17E2" w:rsidTr="00BC3751">
        <w:trPr>
          <w:trHeight w:val="5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1.7.1. МКУ "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ЦКОД</w:t>
            </w: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3036,3</w:t>
            </w:r>
          </w:p>
        </w:tc>
      </w:tr>
      <w:tr w:rsidR="00BC3751" w:rsidRPr="000D17E2" w:rsidTr="00BC3751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1.7.2. администрация Череповецкого муниципального района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BC3751" w:rsidRPr="000D17E2" w:rsidTr="00BC3751">
        <w:trPr>
          <w:trHeight w:val="8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2. Подпрограмма "Обеспечение эффективной деятельности МКУ "ЦКОД" на 2017-2020 годы"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отдел материально-технического обеспечения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X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8718,0</w:t>
            </w:r>
          </w:p>
        </w:tc>
      </w:tr>
      <w:tr w:rsidR="00BC3751" w:rsidRPr="000D17E2" w:rsidTr="00BC3751">
        <w:trPr>
          <w:trHeight w:val="24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2.1.Обеспечение эффективной деятельности МКУ "ЦКОД" в сфере хозяйственного содержания и использования имущественного комплекса,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pict>
                <v:shape id="_x0000_s1028" type="#_x0000_t32" style="position:absolute;margin-left:126.8pt;margin-top:-.2pt;width:108pt;height:0;z-index:251663360;mso-position-horizontal-relative:text;mso-position-vertical-relative:text" o:connectortype="straight"/>
              </w:pict>
            </w: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предназначенного для функционирования органов местного самоуправления и учреждений Череповецкого муниципального района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Создание оптимальных  условий для осуществления деятельности работников МКУ "ЦКОД" с  целью исполнения возложенных на них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8718,0</w:t>
            </w:r>
          </w:p>
        </w:tc>
      </w:tr>
      <w:tr w:rsidR="00BC3751" w:rsidRPr="000D17E2" w:rsidTr="00BC3751">
        <w:trPr>
          <w:trHeight w:val="5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2.1.1.МКУ "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ЦКОД</w:t>
            </w: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51" w:rsidRPr="000D17E2" w:rsidRDefault="00BC3751" w:rsidP="00BC375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51" w:rsidRPr="000D17E2" w:rsidRDefault="00BC3751" w:rsidP="00BC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8718,0</w:t>
            </w:r>
          </w:p>
        </w:tc>
      </w:tr>
    </w:tbl>
    <w:p w:rsidR="0079252E" w:rsidRPr="000D17E2" w:rsidRDefault="0079252E" w:rsidP="00463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66D" w:rsidRDefault="00ED5AD7" w:rsidP="00ED5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8E0C0D">
        <w:rPr>
          <w:rFonts w:ascii="Times New Roman" w:hAnsi="Times New Roman" w:cs="Times New Roman"/>
          <w:sz w:val="28"/>
          <w:szCs w:val="28"/>
        </w:rPr>
        <w:t>»</w:t>
      </w:r>
    </w:p>
    <w:p w:rsidR="0094366D" w:rsidRDefault="0094366D" w:rsidP="008E0C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66D" w:rsidRDefault="0094366D" w:rsidP="008E0C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66D" w:rsidRDefault="0094366D" w:rsidP="008E0C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66D" w:rsidRDefault="0094366D" w:rsidP="008E0C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66D" w:rsidRDefault="0094366D" w:rsidP="008E0C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66D" w:rsidRDefault="0094366D" w:rsidP="008E0C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66D" w:rsidRDefault="0094366D" w:rsidP="008E0C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66D" w:rsidRDefault="0094366D" w:rsidP="008E0C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66D" w:rsidRDefault="0094366D" w:rsidP="008E0C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66D" w:rsidRDefault="0094366D" w:rsidP="008E0C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66D" w:rsidRDefault="0094366D" w:rsidP="008E0C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66D" w:rsidRDefault="0094366D" w:rsidP="008E0C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66D" w:rsidRDefault="0094366D" w:rsidP="008E0C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66D" w:rsidRDefault="0094366D" w:rsidP="008E0C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66D" w:rsidRDefault="0094366D" w:rsidP="008E0C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66D" w:rsidRDefault="0094366D" w:rsidP="008E0C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66D" w:rsidRDefault="0094366D" w:rsidP="008E0C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66D" w:rsidRDefault="0094366D" w:rsidP="0094366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4366D" w:rsidSect="00BC3751">
          <w:pgSz w:w="11907" w:h="16840"/>
          <w:pgMar w:top="1134" w:right="851" w:bottom="1134" w:left="851" w:header="0" w:footer="0" w:gutter="0"/>
          <w:cols w:space="720"/>
          <w:docGrid w:linePitch="326"/>
        </w:sectPr>
      </w:pPr>
    </w:p>
    <w:tbl>
      <w:tblPr>
        <w:tblW w:w="15735" w:type="dxa"/>
        <w:tblInd w:w="-459" w:type="dxa"/>
        <w:tblLayout w:type="fixed"/>
        <w:tblLook w:val="04A0"/>
      </w:tblPr>
      <w:tblGrid>
        <w:gridCol w:w="2268"/>
        <w:gridCol w:w="455"/>
        <w:gridCol w:w="4306"/>
        <w:gridCol w:w="484"/>
        <w:gridCol w:w="1966"/>
        <w:gridCol w:w="1160"/>
        <w:gridCol w:w="701"/>
        <w:gridCol w:w="851"/>
        <w:gridCol w:w="283"/>
        <w:gridCol w:w="597"/>
        <w:gridCol w:w="537"/>
        <w:gridCol w:w="623"/>
        <w:gridCol w:w="511"/>
        <w:gridCol w:w="993"/>
      </w:tblGrid>
      <w:tr w:rsidR="0094366D" w:rsidRPr="0079252E" w:rsidTr="002F1861">
        <w:trPr>
          <w:trHeight w:val="164"/>
        </w:trPr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94366D" w:rsidRPr="0079252E" w:rsidTr="002F1861">
        <w:trPr>
          <w:trHeight w:val="164"/>
        </w:trPr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</w:tc>
      </w:tr>
      <w:tr w:rsidR="0094366D" w:rsidRPr="0079252E" w:rsidTr="002F1861">
        <w:trPr>
          <w:trHeight w:val="164"/>
        </w:trPr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района</w:t>
            </w:r>
          </w:p>
        </w:tc>
      </w:tr>
      <w:tr w:rsidR="0094366D" w:rsidRPr="0079252E" w:rsidTr="002F1861">
        <w:trPr>
          <w:trHeight w:val="164"/>
        </w:trPr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03.08.2017</w:t>
            </w:r>
            <w:r w:rsidRPr="0079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2326</w:t>
            </w:r>
          </w:p>
        </w:tc>
      </w:tr>
      <w:tr w:rsidR="0094366D" w:rsidRPr="0079252E" w:rsidTr="002F1861">
        <w:trPr>
          <w:trHeight w:val="164"/>
        </w:trPr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366D" w:rsidRPr="0079252E" w:rsidTr="002F1861">
        <w:trPr>
          <w:trHeight w:val="164"/>
        </w:trPr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D7" w:rsidRDefault="0094366D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«Приложение 2 </w:t>
            </w:r>
          </w:p>
          <w:p w:rsidR="0094366D" w:rsidRPr="0079252E" w:rsidRDefault="0094366D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подпрограмме 1</w:t>
            </w:r>
          </w:p>
        </w:tc>
      </w:tr>
      <w:tr w:rsidR="00ED5AD7" w:rsidRPr="0079252E" w:rsidTr="002F1861">
        <w:trPr>
          <w:trHeight w:val="164"/>
        </w:trPr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D7" w:rsidRPr="0079252E" w:rsidRDefault="00ED5AD7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D7" w:rsidRPr="0079252E" w:rsidRDefault="00ED5AD7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D7" w:rsidRPr="0079252E" w:rsidRDefault="00ED5AD7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D7" w:rsidRPr="0079252E" w:rsidRDefault="00ED5AD7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D7" w:rsidRPr="0079252E" w:rsidRDefault="00ED5AD7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D7" w:rsidRPr="0079252E" w:rsidRDefault="00ED5AD7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5AD7" w:rsidRPr="0079252E" w:rsidTr="002F1861">
        <w:trPr>
          <w:trHeight w:val="238"/>
        </w:trPr>
        <w:tc>
          <w:tcPr>
            <w:tcW w:w="1573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254" w:rsidRDefault="009E2254" w:rsidP="00ED5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2254" w:rsidRDefault="009E2254" w:rsidP="00ED5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5AD7" w:rsidRDefault="00ED5AD7" w:rsidP="00ED5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и перечень мероприятий подпрограммы 1 за счет средств бюджета района</w:t>
            </w:r>
          </w:p>
          <w:p w:rsidR="00020252" w:rsidRPr="0079252E" w:rsidRDefault="00020252" w:rsidP="00ED5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0252" w:rsidRPr="0079252E" w:rsidTr="002F1861">
        <w:trPr>
          <w:trHeight w:val="16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52" w:rsidRPr="0079252E" w:rsidRDefault="00020252" w:rsidP="009436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52" w:rsidRPr="0079252E" w:rsidRDefault="00020252" w:rsidP="009436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52" w:rsidRPr="0079252E" w:rsidRDefault="00020252" w:rsidP="009436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исполнитель,            </w:t>
            </w:r>
            <w:r w:rsidRPr="0079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соисполнители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52" w:rsidRPr="0079252E" w:rsidRDefault="00020252" w:rsidP="00020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2F1861" w:rsidRPr="0079252E" w:rsidTr="002F1861">
        <w:trPr>
          <w:trHeight w:val="32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52" w:rsidRPr="0079252E" w:rsidRDefault="00020252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52" w:rsidRPr="0079252E" w:rsidRDefault="00020252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52" w:rsidRPr="0079252E" w:rsidRDefault="00020252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52" w:rsidRPr="0079252E" w:rsidRDefault="00020252" w:rsidP="009436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52" w:rsidRPr="0079252E" w:rsidRDefault="00020252" w:rsidP="009436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52" w:rsidRPr="0079252E" w:rsidRDefault="00020252" w:rsidP="009436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52" w:rsidRPr="0079252E" w:rsidRDefault="00020252" w:rsidP="00020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2F1861" w:rsidRPr="0079252E" w:rsidTr="002F1861">
        <w:trPr>
          <w:trHeight w:val="1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52" w:rsidRPr="0079252E" w:rsidRDefault="00020252" w:rsidP="009436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52" w:rsidRPr="0079252E" w:rsidRDefault="00020252" w:rsidP="009436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52" w:rsidRPr="0079252E" w:rsidRDefault="00020252" w:rsidP="009436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52" w:rsidRPr="0079252E" w:rsidRDefault="00020252" w:rsidP="009436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52" w:rsidRPr="0079252E" w:rsidRDefault="00020252" w:rsidP="009436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52" w:rsidRPr="0079252E" w:rsidRDefault="00020252" w:rsidP="009436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52" w:rsidRPr="0079252E" w:rsidRDefault="00020252" w:rsidP="00020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F1861" w:rsidRPr="000D17E2" w:rsidTr="002F1861">
        <w:trPr>
          <w:trHeight w:val="14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52" w:rsidRPr="000D17E2" w:rsidRDefault="00020252" w:rsidP="00943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1    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52" w:rsidRPr="000D17E2" w:rsidRDefault="00020252" w:rsidP="002F18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материально-технической базы  и информационно-коммуникационной инфраструктуры органов местного самоуправления и учреждений Череповецкого муниципального района на 2017-2020 годы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52" w:rsidRPr="000D17E2" w:rsidRDefault="00020252" w:rsidP="00943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материально-технического обеспечения, отдел информационно-технической поддержки МКУ "ЦКОД 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52" w:rsidRPr="000D17E2" w:rsidRDefault="00020252" w:rsidP="0002025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14443,6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52" w:rsidRPr="000D17E2" w:rsidRDefault="00020252" w:rsidP="0002025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12730,3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52" w:rsidRPr="000D17E2" w:rsidRDefault="00020252" w:rsidP="0002025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10200,4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52" w:rsidRPr="000D17E2" w:rsidRDefault="00020252" w:rsidP="000202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19842,8</w:t>
            </w:r>
          </w:p>
        </w:tc>
      </w:tr>
      <w:tr w:rsidR="002F1861" w:rsidRPr="000D17E2" w:rsidTr="002F1861">
        <w:trPr>
          <w:trHeight w:val="3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52" w:rsidRPr="000D17E2" w:rsidRDefault="00020252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52" w:rsidRPr="000D17E2" w:rsidRDefault="00020252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52" w:rsidRPr="000D17E2" w:rsidRDefault="00020252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52" w:rsidRPr="000D17E2" w:rsidRDefault="00020252" w:rsidP="0002025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52" w:rsidRPr="000D17E2" w:rsidRDefault="00020252" w:rsidP="0002025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1769,0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52" w:rsidRPr="000D17E2" w:rsidRDefault="00020252" w:rsidP="0002025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1769,0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52" w:rsidRPr="000D17E2" w:rsidRDefault="00020252" w:rsidP="000202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2401,9</w:t>
            </w:r>
          </w:p>
        </w:tc>
      </w:tr>
      <w:tr w:rsidR="002F1861" w:rsidRPr="000D17E2" w:rsidTr="002F1861">
        <w:trPr>
          <w:trHeight w:val="1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52" w:rsidRPr="000D17E2" w:rsidRDefault="00020252" w:rsidP="00943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52" w:rsidRDefault="00020252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"ЦКОД"</w:t>
            </w:r>
          </w:p>
          <w:p w:rsidR="009E2254" w:rsidRPr="000D17E2" w:rsidRDefault="009E2254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52" w:rsidRPr="000D17E2" w:rsidRDefault="00020252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52" w:rsidRPr="000D17E2" w:rsidRDefault="00020252" w:rsidP="000202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52" w:rsidRPr="000D17E2" w:rsidRDefault="00020252" w:rsidP="000202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52" w:rsidRPr="000D17E2" w:rsidRDefault="00020252" w:rsidP="000202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52" w:rsidRPr="000D17E2" w:rsidRDefault="00020252" w:rsidP="000202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2401,9</w:t>
            </w:r>
          </w:p>
        </w:tc>
      </w:tr>
      <w:tr w:rsidR="002F1861" w:rsidRPr="000D17E2" w:rsidTr="002F1861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52" w:rsidRPr="000D17E2" w:rsidRDefault="00020252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52" w:rsidRPr="000D17E2" w:rsidRDefault="00020252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52" w:rsidRPr="000D17E2" w:rsidRDefault="00020252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52" w:rsidRPr="000D17E2" w:rsidRDefault="00020252" w:rsidP="0002025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2424,8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52" w:rsidRPr="000D17E2" w:rsidRDefault="00020252" w:rsidP="0002025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2534,6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52" w:rsidRPr="000D17E2" w:rsidRDefault="00020252" w:rsidP="0002025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52" w:rsidRPr="000D17E2" w:rsidRDefault="00020252" w:rsidP="000202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3327,5</w:t>
            </w:r>
          </w:p>
        </w:tc>
      </w:tr>
      <w:tr w:rsidR="002F1861" w:rsidRPr="000D17E2" w:rsidTr="002F1861">
        <w:trPr>
          <w:trHeight w:val="4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Default="002F1861" w:rsidP="00ED5A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ЦКОД</w:t>
            </w: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9E2254" w:rsidRPr="000D17E2" w:rsidRDefault="009E2254" w:rsidP="00ED5A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3327,5</w:t>
            </w:r>
          </w:p>
        </w:tc>
      </w:tr>
      <w:tr w:rsidR="002F1861" w:rsidRPr="000D17E2" w:rsidTr="002F1861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61" w:rsidRPr="000D17E2" w:rsidRDefault="002F1861" w:rsidP="0094366D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61" w:rsidRPr="000D17E2" w:rsidRDefault="002F1861" w:rsidP="0094366D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2759,4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61" w:rsidRPr="000D17E2" w:rsidRDefault="002F1861" w:rsidP="0094366D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1759,4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4078,3</w:t>
            </w:r>
          </w:p>
        </w:tc>
      </w:tr>
      <w:tr w:rsidR="002F1861" w:rsidRPr="000D17E2" w:rsidTr="002F1861">
        <w:trPr>
          <w:trHeight w:val="6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ED5A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ЦКОД</w:t>
            </w: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61" w:rsidRPr="000D17E2" w:rsidRDefault="002F1861" w:rsidP="009436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61" w:rsidRPr="000D17E2" w:rsidRDefault="002F1861" w:rsidP="009436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61" w:rsidRPr="000D17E2" w:rsidRDefault="002F1861" w:rsidP="009436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4078,3</w:t>
            </w:r>
          </w:p>
        </w:tc>
      </w:tr>
      <w:tr w:rsidR="002F1861" w:rsidRPr="000D17E2" w:rsidTr="002F1861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Череповецкого муниципального района 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61" w:rsidRPr="000D17E2" w:rsidRDefault="002F1861" w:rsidP="009436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61" w:rsidRPr="000D17E2" w:rsidRDefault="002F1861" w:rsidP="009436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61" w:rsidRPr="000D17E2" w:rsidRDefault="002F1861" w:rsidP="009436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F1861" w:rsidRPr="000D17E2" w:rsidTr="002F1861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работы, услуги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2100,7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2557,6</w:t>
            </w:r>
          </w:p>
        </w:tc>
      </w:tr>
      <w:tr w:rsidR="002F1861" w:rsidRPr="000D17E2" w:rsidTr="009E2254">
        <w:trPr>
          <w:trHeight w:val="5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0202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ЦКОД</w:t>
            </w: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2557,6</w:t>
            </w:r>
          </w:p>
        </w:tc>
      </w:tr>
      <w:tr w:rsidR="002F1861" w:rsidRPr="000D17E2" w:rsidTr="002F1861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Череповецкого муниципального района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61" w:rsidRPr="000D17E2" w:rsidRDefault="002F1861" w:rsidP="009436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61" w:rsidRPr="000D17E2" w:rsidRDefault="002F1861" w:rsidP="009436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61" w:rsidRPr="000D17E2" w:rsidRDefault="002F1861" w:rsidP="009436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F1861" w:rsidRPr="000D17E2" w:rsidTr="002F1861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1.5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100,3</w:t>
            </w:r>
          </w:p>
        </w:tc>
      </w:tr>
      <w:tr w:rsidR="002F1861" w:rsidRPr="000D17E2" w:rsidTr="002F1861">
        <w:trPr>
          <w:trHeight w:val="6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ЦКОД</w:t>
            </w: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2F1861" w:rsidRPr="000D17E2" w:rsidTr="002F1861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1.6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1974,0</w:t>
            </w:r>
          </w:p>
        </w:tc>
      </w:tr>
      <w:tr w:rsidR="002F1861" w:rsidRPr="000D17E2" w:rsidTr="002F1861">
        <w:trPr>
          <w:trHeight w:val="6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ЦКОД</w:t>
            </w: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1974,0</w:t>
            </w:r>
          </w:p>
        </w:tc>
      </w:tr>
      <w:tr w:rsidR="002F1861" w:rsidRPr="000D17E2" w:rsidTr="002F1861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Череповецкого муниципального района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F1861" w:rsidRPr="000D17E2" w:rsidTr="002F1861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1.7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3036,3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2895,4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2195,4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5403,2</w:t>
            </w:r>
          </w:p>
        </w:tc>
      </w:tr>
      <w:tr w:rsidR="002F1861" w:rsidRPr="000D17E2" w:rsidTr="002F1861">
        <w:trPr>
          <w:trHeight w:val="6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ЦКОД</w:t>
            </w: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5403,2</w:t>
            </w:r>
          </w:p>
        </w:tc>
      </w:tr>
      <w:tr w:rsidR="002F1861" w:rsidRPr="000D17E2" w:rsidTr="002F1861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Череповецкого муниципального района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61" w:rsidRPr="000D17E2" w:rsidRDefault="002F1861" w:rsidP="00943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61" w:rsidRPr="000D17E2" w:rsidRDefault="002F1861" w:rsidP="002F18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94366D" w:rsidRPr="00051F09" w:rsidRDefault="002F1861" w:rsidP="002F18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94366D" w:rsidRPr="00051F09" w:rsidSect="009E2254">
      <w:pgSz w:w="16840" w:h="11907" w:orient="landscape"/>
      <w:pgMar w:top="851" w:right="1134" w:bottom="1418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08A" w:rsidRDefault="0025408A" w:rsidP="00056F8A">
      <w:r>
        <w:separator/>
      </w:r>
    </w:p>
  </w:endnote>
  <w:endnote w:type="continuationSeparator" w:id="0">
    <w:p w:rsidR="0025408A" w:rsidRDefault="0025408A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08A" w:rsidRDefault="0025408A" w:rsidP="00056F8A">
      <w:r>
        <w:separator/>
      </w:r>
    </w:p>
  </w:footnote>
  <w:footnote w:type="continuationSeparator" w:id="0">
    <w:p w:rsidR="0025408A" w:rsidRDefault="0025408A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89F7E9C"/>
    <w:multiLevelType w:val="hybridMultilevel"/>
    <w:tmpl w:val="DC3A503C"/>
    <w:lvl w:ilvl="0" w:tplc="85CA2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E2153"/>
    <w:multiLevelType w:val="multilevel"/>
    <w:tmpl w:val="5AFCF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252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977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1F09"/>
    <w:rsid w:val="00052464"/>
    <w:rsid w:val="000524A3"/>
    <w:rsid w:val="00052FBA"/>
    <w:rsid w:val="00055A10"/>
    <w:rsid w:val="000569AC"/>
    <w:rsid w:val="00056F8A"/>
    <w:rsid w:val="00057854"/>
    <w:rsid w:val="000603C5"/>
    <w:rsid w:val="000618A2"/>
    <w:rsid w:val="00061923"/>
    <w:rsid w:val="00061E2A"/>
    <w:rsid w:val="00063B4F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2B51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A695E"/>
    <w:rsid w:val="000B0C1D"/>
    <w:rsid w:val="000B0FA3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4A6"/>
    <w:rsid w:val="000C69B7"/>
    <w:rsid w:val="000C6F7F"/>
    <w:rsid w:val="000D0752"/>
    <w:rsid w:val="000D17E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10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537"/>
    <w:rsid w:val="000E3D42"/>
    <w:rsid w:val="000E3D83"/>
    <w:rsid w:val="000E3F50"/>
    <w:rsid w:val="000E56F9"/>
    <w:rsid w:val="000E5C53"/>
    <w:rsid w:val="000E5E32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6F99"/>
    <w:rsid w:val="00107913"/>
    <w:rsid w:val="00107A0D"/>
    <w:rsid w:val="00110ABD"/>
    <w:rsid w:val="00111472"/>
    <w:rsid w:val="00111A64"/>
    <w:rsid w:val="00111B69"/>
    <w:rsid w:val="001123FA"/>
    <w:rsid w:val="00112AED"/>
    <w:rsid w:val="00112C1E"/>
    <w:rsid w:val="00113454"/>
    <w:rsid w:val="001142EC"/>
    <w:rsid w:val="00114972"/>
    <w:rsid w:val="00114C08"/>
    <w:rsid w:val="00114C09"/>
    <w:rsid w:val="00114EF0"/>
    <w:rsid w:val="00114F2D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C89"/>
    <w:rsid w:val="00120FCF"/>
    <w:rsid w:val="001214F0"/>
    <w:rsid w:val="00121EB2"/>
    <w:rsid w:val="00121F27"/>
    <w:rsid w:val="00122253"/>
    <w:rsid w:val="00122852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603D"/>
    <w:rsid w:val="00147374"/>
    <w:rsid w:val="0014757E"/>
    <w:rsid w:val="00147993"/>
    <w:rsid w:val="00147D39"/>
    <w:rsid w:val="00150529"/>
    <w:rsid w:val="00150B36"/>
    <w:rsid w:val="001516DE"/>
    <w:rsid w:val="00151B6C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442E"/>
    <w:rsid w:val="0016516B"/>
    <w:rsid w:val="00165ECA"/>
    <w:rsid w:val="0016658C"/>
    <w:rsid w:val="00166BA3"/>
    <w:rsid w:val="001677F5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7AC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5D78"/>
    <w:rsid w:val="00196866"/>
    <w:rsid w:val="00197557"/>
    <w:rsid w:val="00197F15"/>
    <w:rsid w:val="001A00E9"/>
    <w:rsid w:val="001A0591"/>
    <w:rsid w:val="001A09BC"/>
    <w:rsid w:val="001A0C06"/>
    <w:rsid w:val="001A0E95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A46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0E34"/>
    <w:rsid w:val="001D22B4"/>
    <w:rsid w:val="001D29EB"/>
    <w:rsid w:val="001D3673"/>
    <w:rsid w:val="001D4283"/>
    <w:rsid w:val="001D4288"/>
    <w:rsid w:val="001D4967"/>
    <w:rsid w:val="001D4AB6"/>
    <w:rsid w:val="001D552F"/>
    <w:rsid w:val="001D688B"/>
    <w:rsid w:val="001D6B90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23E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3B5B"/>
    <w:rsid w:val="00214248"/>
    <w:rsid w:val="0021456B"/>
    <w:rsid w:val="00214AA7"/>
    <w:rsid w:val="002155B4"/>
    <w:rsid w:val="0021586D"/>
    <w:rsid w:val="002165A9"/>
    <w:rsid w:val="002166A7"/>
    <w:rsid w:val="00216AEB"/>
    <w:rsid w:val="002172D7"/>
    <w:rsid w:val="00217728"/>
    <w:rsid w:val="0021774A"/>
    <w:rsid w:val="00217E9A"/>
    <w:rsid w:val="00221A3D"/>
    <w:rsid w:val="00221CC1"/>
    <w:rsid w:val="002221F6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065"/>
    <w:rsid w:val="00233F1E"/>
    <w:rsid w:val="00233F55"/>
    <w:rsid w:val="002341B1"/>
    <w:rsid w:val="002342AF"/>
    <w:rsid w:val="00234441"/>
    <w:rsid w:val="002352A0"/>
    <w:rsid w:val="0023741E"/>
    <w:rsid w:val="00237A27"/>
    <w:rsid w:val="00237A80"/>
    <w:rsid w:val="00237EDD"/>
    <w:rsid w:val="002420C2"/>
    <w:rsid w:val="00242BD0"/>
    <w:rsid w:val="00242D3D"/>
    <w:rsid w:val="002432CB"/>
    <w:rsid w:val="002437F8"/>
    <w:rsid w:val="00243FE4"/>
    <w:rsid w:val="00244B22"/>
    <w:rsid w:val="00244B7B"/>
    <w:rsid w:val="002454DF"/>
    <w:rsid w:val="00245D7D"/>
    <w:rsid w:val="0024607C"/>
    <w:rsid w:val="002461BC"/>
    <w:rsid w:val="00246617"/>
    <w:rsid w:val="00247B8E"/>
    <w:rsid w:val="00251B41"/>
    <w:rsid w:val="00251CFC"/>
    <w:rsid w:val="0025251D"/>
    <w:rsid w:val="0025252F"/>
    <w:rsid w:val="00252879"/>
    <w:rsid w:val="0025408A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120"/>
    <w:rsid w:val="002646E0"/>
    <w:rsid w:val="002652EF"/>
    <w:rsid w:val="00265345"/>
    <w:rsid w:val="00265E2F"/>
    <w:rsid w:val="002669E2"/>
    <w:rsid w:val="00266B23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3BD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529B"/>
    <w:rsid w:val="002B65A9"/>
    <w:rsid w:val="002B76D4"/>
    <w:rsid w:val="002B7834"/>
    <w:rsid w:val="002B7A6E"/>
    <w:rsid w:val="002B7B46"/>
    <w:rsid w:val="002C0454"/>
    <w:rsid w:val="002C0583"/>
    <w:rsid w:val="002C0B12"/>
    <w:rsid w:val="002C0BA5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802"/>
    <w:rsid w:val="002D0838"/>
    <w:rsid w:val="002D2105"/>
    <w:rsid w:val="002D3607"/>
    <w:rsid w:val="002D4574"/>
    <w:rsid w:val="002D4EDD"/>
    <w:rsid w:val="002D5517"/>
    <w:rsid w:val="002D5D6F"/>
    <w:rsid w:val="002D5DB3"/>
    <w:rsid w:val="002D77C2"/>
    <w:rsid w:val="002D7A1C"/>
    <w:rsid w:val="002D7F2B"/>
    <w:rsid w:val="002E0613"/>
    <w:rsid w:val="002E073B"/>
    <w:rsid w:val="002E0CDB"/>
    <w:rsid w:val="002E2F48"/>
    <w:rsid w:val="002E6A2F"/>
    <w:rsid w:val="002E6B52"/>
    <w:rsid w:val="002F0A66"/>
    <w:rsid w:val="002F140D"/>
    <w:rsid w:val="002F1861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2F93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478E"/>
    <w:rsid w:val="003350A8"/>
    <w:rsid w:val="0033595A"/>
    <w:rsid w:val="00335AA0"/>
    <w:rsid w:val="00335AA2"/>
    <w:rsid w:val="003370C0"/>
    <w:rsid w:val="00341AFF"/>
    <w:rsid w:val="00342897"/>
    <w:rsid w:val="00342C24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1D27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0B03"/>
    <w:rsid w:val="0038340E"/>
    <w:rsid w:val="00383A72"/>
    <w:rsid w:val="00384EF5"/>
    <w:rsid w:val="00385436"/>
    <w:rsid w:val="00385466"/>
    <w:rsid w:val="00387220"/>
    <w:rsid w:val="00387722"/>
    <w:rsid w:val="00387B55"/>
    <w:rsid w:val="003903E0"/>
    <w:rsid w:val="003907D8"/>
    <w:rsid w:val="00391120"/>
    <w:rsid w:val="00392194"/>
    <w:rsid w:val="00392DD1"/>
    <w:rsid w:val="00393018"/>
    <w:rsid w:val="0039375E"/>
    <w:rsid w:val="0039453F"/>
    <w:rsid w:val="003947EE"/>
    <w:rsid w:val="00394BAE"/>
    <w:rsid w:val="003A0C71"/>
    <w:rsid w:val="003A14B8"/>
    <w:rsid w:val="003A341B"/>
    <w:rsid w:val="003A46DC"/>
    <w:rsid w:val="003A478F"/>
    <w:rsid w:val="003A4D07"/>
    <w:rsid w:val="003A4F51"/>
    <w:rsid w:val="003A534D"/>
    <w:rsid w:val="003A6B26"/>
    <w:rsid w:val="003A75F7"/>
    <w:rsid w:val="003A7EDF"/>
    <w:rsid w:val="003B01DB"/>
    <w:rsid w:val="003B03FA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18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08A"/>
    <w:rsid w:val="003D51E9"/>
    <w:rsid w:val="003D55CD"/>
    <w:rsid w:val="003D5B64"/>
    <w:rsid w:val="003E0AC3"/>
    <w:rsid w:val="003E0C41"/>
    <w:rsid w:val="003E1753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2FE"/>
    <w:rsid w:val="003F16BB"/>
    <w:rsid w:val="003F17FC"/>
    <w:rsid w:val="003F1970"/>
    <w:rsid w:val="003F34CF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2DE9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07EFB"/>
    <w:rsid w:val="00410656"/>
    <w:rsid w:val="00412057"/>
    <w:rsid w:val="004123B0"/>
    <w:rsid w:val="00412866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209"/>
    <w:rsid w:val="004264F3"/>
    <w:rsid w:val="00426E6F"/>
    <w:rsid w:val="0043076C"/>
    <w:rsid w:val="00430969"/>
    <w:rsid w:val="0043119B"/>
    <w:rsid w:val="00431F8F"/>
    <w:rsid w:val="0043278D"/>
    <w:rsid w:val="004327AC"/>
    <w:rsid w:val="00432CC1"/>
    <w:rsid w:val="00433FF7"/>
    <w:rsid w:val="00434A51"/>
    <w:rsid w:val="004351B5"/>
    <w:rsid w:val="00435964"/>
    <w:rsid w:val="0043621F"/>
    <w:rsid w:val="00437017"/>
    <w:rsid w:val="0043786C"/>
    <w:rsid w:val="004378AA"/>
    <w:rsid w:val="00440EE5"/>
    <w:rsid w:val="004413CD"/>
    <w:rsid w:val="004417ED"/>
    <w:rsid w:val="00441E2A"/>
    <w:rsid w:val="00442336"/>
    <w:rsid w:val="004431D6"/>
    <w:rsid w:val="004431FD"/>
    <w:rsid w:val="00443B61"/>
    <w:rsid w:val="00443D52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3FB9"/>
    <w:rsid w:val="0046486F"/>
    <w:rsid w:val="00464D82"/>
    <w:rsid w:val="004652D3"/>
    <w:rsid w:val="00465469"/>
    <w:rsid w:val="00465C3C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583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3C3"/>
    <w:rsid w:val="004965CC"/>
    <w:rsid w:val="00496697"/>
    <w:rsid w:val="004A0899"/>
    <w:rsid w:val="004A0DF6"/>
    <w:rsid w:val="004A157B"/>
    <w:rsid w:val="004A2B3D"/>
    <w:rsid w:val="004A2B9C"/>
    <w:rsid w:val="004A2D6E"/>
    <w:rsid w:val="004A2E8D"/>
    <w:rsid w:val="004A378E"/>
    <w:rsid w:val="004A43A7"/>
    <w:rsid w:val="004A457E"/>
    <w:rsid w:val="004A45B9"/>
    <w:rsid w:val="004A524C"/>
    <w:rsid w:val="004A5FB7"/>
    <w:rsid w:val="004A6556"/>
    <w:rsid w:val="004B0118"/>
    <w:rsid w:val="004B01CD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1C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8C3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216"/>
    <w:rsid w:val="004F14A4"/>
    <w:rsid w:val="004F1EFA"/>
    <w:rsid w:val="004F4A06"/>
    <w:rsid w:val="004F51A9"/>
    <w:rsid w:val="004F51E4"/>
    <w:rsid w:val="004F58F6"/>
    <w:rsid w:val="004F5987"/>
    <w:rsid w:val="004F5CCD"/>
    <w:rsid w:val="004F7A13"/>
    <w:rsid w:val="004F7E57"/>
    <w:rsid w:val="00500714"/>
    <w:rsid w:val="00500ED7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2F67"/>
    <w:rsid w:val="005138D8"/>
    <w:rsid w:val="005152DE"/>
    <w:rsid w:val="0051570F"/>
    <w:rsid w:val="00515938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5DEC"/>
    <w:rsid w:val="005265EC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3D0A"/>
    <w:rsid w:val="00534340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78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2CC0"/>
    <w:rsid w:val="0057359E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5369"/>
    <w:rsid w:val="00585A8F"/>
    <w:rsid w:val="0058690F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3DE3"/>
    <w:rsid w:val="005A451F"/>
    <w:rsid w:val="005A47BC"/>
    <w:rsid w:val="005A4ADC"/>
    <w:rsid w:val="005A4ED3"/>
    <w:rsid w:val="005A566F"/>
    <w:rsid w:val="005A5760"/>
    <w:rsid w:val="005A5CA4"/>
    <w:rsid w:val="005A7EC0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43BF"/>
    <w:rsid w:val="005C5E22"/>
    <w:rsid w:val="005C61B0"/>
    <w:rsid w:val="005C64D1"/>
    <w:rsid w:val="005C6B78"/>
    <w:rsid w:val="005C6D10"/>
    <w:rsid w:val="005C77E5"/>
    <w:rsid w:val="005D0A52"/>
    <w:rsid w:val="005D110E"/>
    <w:rsid w:val="005D15D5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E78CC"/>
    <w:rsid w:val="005F1388"/>
    <w:rsid w:val="005F16EF"/>
    <w:rsid w:val="005F1CE7"/>
    <w:rsid w:val="005F236E"/>
    <w:rsid w:val="005F268D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3FE"/>
    <w:rsid w:val="00603454"/>
    <w:rsid w:val="00603561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799"/>
    <w:rsid w:val="00625D64"/>
    <w:rsid w:val="006262B5"/>
    <w:rsid w:val="0062632F"/>
    <w:rsid w:val="006277D9"/>
    <w:rsid w:val="00630757"/>
    <w:rsid w:val="0063111B"/>
    <w:rsid w:val="006312AA"/>
    <w:rsid w:val="0063273A"/>
    <w:rsid w:val="0063376F"/>
    <w:rsid w:val="00633BE7"/>
    <w:rsid w:val="00634126"/>
    <w:rsid w:val="006348C1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1EBE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32D2"/>
    <w:rsid w:val="0067415D"/>
    <w:rsid w:val="00674DAD"/>
    <w:rsid w:val="0067686C"/>
    <w:rsid w:val="00676C5A"/>
    <w:rsid w:val="00677288"/>
    <w:rsid w:val="0067772C"/>
    <w:rsid w:val="00677B49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3E2F"/>
    <w:rsid w:val="00694125"/>
    <w:rsid w:val="00694ABF"/>
    <w:rsid w:val="0069543A"/>
    <w:rsid w:val="00696916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354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3800"/>
    <w:rsid w:val="006C44D3"/>
    <w:rsid w:val="006C461F"/>
    <w:rsid w:val="006C4BC2"/>
    <w:rsid w:val="006C69A6"/>
    <w:rsid w:val="006C6C56"/>
    <w:rsid w:val="006C71AC"/>
    <w:rsid w:val="006C77FE"/>
    <w:rsid w:val="006C7914"/>
    <w:rsid w:val="006C7A79"/>
    <w:rsid w:val="006C7AB8"/>
    <w:rsid w:val="006C7BE0"/>
    <w:rsid w:val="006D054E"/>
    <w:rsid w:val="006D0C46"/>
    <w:rsid w:val="006D195C"/>
    <w:rsid w:val="006D1CF4"/>
    <w:rsid w:val="006D294D"/>
    <w:rsid w:val="006D3064"/>
    <w:rsid w:val="006D3463"/>
    <w:rsid w:val="006D3523"/>
    <w:rsid w:val="006D3B79"/>
    <w:rsid w:val="006D54DD"/>
    <w:rsid w:val="006D5B51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4ED9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D1A"/>
    <w:rsid w:val="00702F58"/>
    <w:rsid w:val="00703370"/>
    <w:rsid w:val="007033E9"/>
    <w:rsid w:val="00703F2F"/>
    <w:rsid w:val="0070449D"/>
    <w:rsid w:val="00704B2B"/>
    <w:rsid w:val="007055BE"/>
    <w:rsid w:val="007061EA"/>
    <w:rsid w:val="007067EF"/>
    <w:rsid w:val="00707374"/>
    <w:rsid w:val="0071061A"/>
    <w:rsid w:val="00710709"/>
    <w:rsid w:val="00710D62"/>
    <w:rsid w:val="00711070"/>
    <w:rsid w:val="00711090"/>
    <w:rsid w:val="00711662"/>
    <w:rsid w:val="00712BA1"/>
    <w:rsid w:val="00713ACF"/>
    <w:rsid w:val="007143DB"/>
    <w:rsid w:val="0071563C"/>
    <w:rsid w:val="007168E3"/>
    <w:rsid w:val="007173A8"/>
    <w:rsid w:val="007178FF"/>
    <w:rsid w:val="007201B8"/>
    <w:rsid w:val="00720B26"/>
    <w:rsid w:val="00720C08"/>
    <w:rsid w:val="007218D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8C8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1F7C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8D9"/>
    <w:rsid w:val="00764C19"/>
    <w:rsid w:val="00764DC7"/>
    <w:rsid w:val="00765B07"/>
    <w:rsid w:val="00765E76"/>
    <w:rsid w:val="00766AD8"/>
    <w:rsid w:val="00767E56"/>
    <w:rsid w:val="00770595"/>
    <w:rsid w:val="007708C1"/>
    <w:rsid w:val="00770B5D"/>
    <w:rsid w:val="007710BB"/>
    <w:rsid w:val="00772D76"/>
    <w:rsid w:val="007736FD"/>
    <w:rsid w:val="00773BDE"/>
    <w:rsid w:val="00773DDB"/>
    <w:rsid w:val="00774F38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52E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50B9"/>
    <w:rsid w:val="007A6BE7"/>
    <w:rsid w:val="007A7330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5CD8"/>
    <w:rsid w:val="007C6249"/>
    <w:rsid w:val="007C7AC1"/>
    <w:rsid w:val="007C7F61"/>
    <w:rsid w:val="007D0A03"/>
    <w:rsid w:val="007D0E6F"/>
    <w:rsid w:val="007D13C4"/>
    <w:rsid w:val="007D2804"/>
    <w:rsid w:val="007D29B2"/>
    <w:rsid w:val="007D2D86"/>
    <w:rsid w:val="007D3915"/>
    <w:rsid w:val="007D48EB"/>
    <w:rsid w:val="007D4CD3"/>
    <w:rsid w:val="007D65D6"/>
    <w:rsid w:val="007D7219"/>
    <w:rsid w:val="007D7310"/>
    <w:rsid w:val="007D7AA0"/>
    <w:rsid w:val="007E0221"/>
    <w:rsid w:val="007E02E9"/>
    <w:rsid w:val="007E0334"/>
    <w:rsid w:val="007E11C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212F"/>
    <w:rsid w:val="008036B2"/>
    <w:rsid w:val="008038B7"/>
    <w:rsid w:val="00803B6B"/>
    <w:rsid w:val="00804036"/>
    <w:rsid w:val="0080415D"/>
    <w:rsid w:val="00804795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460D"/>
    <w:rsid w:val="00814B28"/>
    <w:rsid w:val="008167EA"/>
    <w:rsid w:val="00816AFF"/>
    <w:rsid w:val="00816E7E"/>
    <w:rsid w:val="0081739F"/>
    <w:rsid w:val="00820056"/>
    <w:rsid w:val="008203A8"/>
    <w:rsid w:val="008206C7"/>
    <w:rsid w:val="00820B2A"/>
    <w:rsid w:val="008211B9"/>
    <w:rsid w:val="00821751"/>
    <w:rsid w:val="00822085"/>
    <w:rsid w:val="0082223E"/>
    <w:rsid w:val="008223E5"/>
    <w:rsid w:val="008229F2"/>
    <w:rsid w:val="00824665"/>
    <w:rsid w:val="00825006"/>
    <w:rsid w:val="008252D2"/>
    <w:rsid w:val="008261C4"/>
    <w:rsid w:val="008304F6"/>
    <w:rsid w:val="00830A64"/>
    <w:rsid w:val="0083131D"/>
    <w:rsid w:val="00831C9C"/>
    <w:rsid w:val="00831DDB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0A03"/>
    <w:rsid w:val="00852A26"/>
    <w:rsid w:val="00852D80"/>
    <w:rsid w:val="008536BD"/>
    <w:rsid w:val="00853BA7"/>
    <w:rsid w:val="00853BFB"/>
    <w:rsid w:val="0085451A"/>
    <w:rsid w:val="008556AA"/>
    <w:rsid w:val="008560D1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42B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2E9C"/>
    <w:rsid w:val="00882F0D"/>
    <w:rsid w:val="00883C72"/>
    <w:rsid w:val="00884392"/>
    <w:rsid w:val="0088469E"/>
    <w:rsid w:val="00884CFC"/>
    <w:rsid w:val="00884EF5"/>
    <w:rsid w:val="00887250"/>
    <w:rsid w:val="0088744A"/>
    <w:rsid w:val="00887B17"/>
    <w:rsid w:val="0089008B"/>
    <w:rsid w:val="008922A9"/>
    <w:rsid w:val="00892C4D"/>
    <w:rsid w:val="0089341E"/>
    <w:rsid w:val="00893526"/>
    <w:rsid w:val="008936B4"/>
    <w:rsid w:val="008966CF"/>
    <w:rsid w:val="00896713"/>
    <w:rsid w:val="00897286"/>
    <w:rsid w:val="00897499"/>
    <w:rsid w:val="00897B1E"/>
    <w:rsid w:val="008A08BB"/>
    <w:rsid w:val="008A1088"/>
    <w:rsid w:val="008A1B01"/>
    <w:rsid w:val="008A1EE3"/>
    <w:rsid w:val="008A289A"/>
    <w:rsid w:val="008A2B5D"/>
    <w:rsid w:val="008A314C"/>
    <w:rsid w:val="008A3C29"/>
    <w:rsid w:val="008A4937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9F1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7C6"/>
    <w:rsid w:val="008D2C43"/>
    <w:rsid w:val="008D337D"/>
    <w:rsid w:val="008D34DB"/>
    <w:rsid w:val="008D36B9"/>
    <w:rsid w:val="008D37DD"/>
    <w:rsid w:val="008D3B65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0C0D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E73A9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69F1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28A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12C1"/>
    <w:rsid w:val="009429D6"/>
    <w:rsid w:val="00942F66"/>
    <w:rsid w:val="009434AB"/>
    <w:rsid w:val="0094366D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2AE7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0EE1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9B3"/>
    <w:rsid w:val="00967A92"/>
    <w:rsid w:val="00970758"/>
    <w:rsid w:val="009707D6"/>
    <w:rsid w:val="0097099B"/>
    <w:rsid w:val="00971007"/>
    <w:rsid w:val="009715AA"/>
    <w:rsid w:val="00972817"/>
    <w:rsid w:val="00972C2A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D9F"/>
    <w:rsid w:val="00990E2D"/>
    <w:rsid w:val="009927D3"/>
    <w:rsid w:val="009930BD"/>
    <w:rsid w:val="0099368D"/>
    <w:rsid w:val="00994106"/>
    <w:rsid w:val="00994297"/>
    <w:rsid w:val="0099454D"/>
    <w:rsid w:val="00994646"/>
    <w:rsid w:val="00994845"/>
    <w:rsid w:val="00995811"/>
    <w:rsid w:val="0099687C"/>
    <w:rsid w:val="009970C6"/>
    <w:rsid w:val="00997538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3FA4"/>
    <w:rsid w:val="009A46AC"/>
    <w:rsid w:val="009A582C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2F0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C652A"/>
    <w:rsid w:val="009C736E"/>
    <w:rsid w:val="009D0BEF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254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1DE"/>
    <w:rsid w:val="009F4B15"/>
    <w:rsid w:val="009F4E7B"/>
    <w:rsid w:val="009F70D5"/>
    <w:rsid w:val="009F76C8"/>
    <w:rsid w:val="009F7EA3"/>
    <w:rsid w:val="00A00203"/>
    <w:rsid w:val="00A0219F"/>
    <w:rsid w:val="00A022E4"/>
    <w:rsid w:val="00A02DD5"/>
    <w:rsid w:val="00A02DDD"/>
    <w:rsid w:val="00A02DE5"/>
    <w:rsid w:val="00A03B86"/>
    <w:rsid w:val="00A03FF4"/>
    <w:rsid w:val="00A04247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3D2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051D"/>
    <w:rsid w:val="00A413D6"/>
    <w:rsid w:val="00A4204F"/>
    <w:rsid w:val="00A4261D"/>
    <w:rsid w:val="00A42853"/>
    <w:rsid w:val="00A42EF5"/>
    <w:rsid w:val="00A42F14"/>
    <w:rsid w:val="00A438D9"/>
    <w:rsid w:val="00A4577D"/>
    <w:rsid w:val="00A45FE9"/>
    <w:rsid w:val="00A469BC"/>
    <w:rsid w:val="00A46D70"/>
    <w:rsid w:val="00A476A0"/>
    <w:rsid w:val="00A47C0B"/>
    <w:rsid w:val="00A52429"/>
    <w:rsid w:val="00A52858"/>
    <w:rsid w:val="00A52948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0935"/>
    <w:rsid w:val="00A6108E"/>
    <w:rsid w:val="00A61718"/>
    <w:rsid w:val="00A6171A"/>
    <w:rsid w:val="00A61947"/>
    <w:rsid w:val="00A619AB"/>
    <w:rsid w:val="00A626C2"/>
    <w:rsid w:val="00A62C5A"/>
    <w:rsid w:val="00A639A2"/>
    <w:rsid w:val="00A64CB3"/>
    <w:rsid w:val="00A65EA3"/>
    <w:rsid w:val="00A66018"/>
    <w:rsid w:val="00A66051"/>
    <w:rsid w:val="00A664EB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69A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1DB3"/>
    <w:rsid w:val="00AC354D"/>
    <w:rsid w:val="00AC41A8"/>
    <w:rsid w:val="00AC46A2"/>
    <w:rsid w:val="00AC47CA"/>
    <w:rsid w:val="00AC4CCB"/>
    <w:rsid w:val="00AC4E42"/>
    <w:rsid w:val="00AC6432"/>
    <w:rsid w:val="00AC64C6"/>
    <w:rsid w:val="00AC7C78"/>
    <w:rsid w:val="00AD0B34"/>
    <w:rsid w:val="00AD0EA6"/>
    <w:rsid w:val="00AD184C"/>
    <w:rsid w:val="00AD30DD"/>
    <w:rsid w:val="00AD31F7"/>
    <w:rsid w:val="00AD3428"/>
    <w:rsid w:val="00AD3553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1C8"/>
    <w:rsid w:val="00B015BC"/>
    <w:rsid w:val="00B018F9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1942"/>
    <w:rsid w:val="00B1213B"/>
    <w:rsid w:val="00B12EB7"/>
    <w:rsid w:val="00B130DF"/>
    <w:rsid w:val="00B13549"/>
    <w:rsid w:val="00B13633"/>
    <w:rsid w:val="00B13E22"/>
    <w:rsid w:val="00B140DA"/>
    <w:rsid w:val="00B143FD"/>
    <w:rsid w:val="00B15B76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30B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EEB"/>
    <w:rsid w:val="00B52F28"/>
    <w:rsid w:val="00B5394C"/>
    <w:rsid w:val="00B53B2B"/>
    <w:rsid w:val="00B56F0D"/>
    <w:rsid w:val="00B57E22"/>
    <w:rsid w:val="00B60121"/>
    <w:rsid w:val="00B604F6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9E4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2DB2"/>
    <w:rsid w:val="00B73004"/>
    <w:rsid w:val="00B73684"/>
    <w:rsid w:val="00B73C73"/>
    <w:rsid w:val="00B74469"/>
    <w:rsid w:val="00B751C0"/>
    <w:rsid w:val="00B75512"/>
    <w:rsid w:val="00B759B9"/>
    <w:rsid w:val="00B75FCD"/>
    <w:rsid w:val="00B761C1"/>
    <w:rsid w:val="00B76B44"/>
    <w:rsid w:val="00B777F9"/>
    <w:rsid w:val="00B77B40"/>
    <w:rsid w:val="00B80E9E"/>
    <w:rsid w:val="00B815E3"/>
    <w:rsid w:val="00B8165B"/>
    <w:rsid w:val="00B81CE8"/>
    <w:rsid w:val="00B833F4"/>
    <w:rsid w:val="00B8407B"/>
    <w:rsid w:val="00B84EC7"/>
    <w:rsid w:val="00B8542B"/>
    <w:rsid w:val="00B86181"/>
    <w:rsid w:val="00B86F05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150"/>
    <w:rsid w:val="00BA0651"/>
    <w:rsid w:val="00BA0CD5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39A"/>
    <w:rsid w:val="00BC08F7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35D1"/>
    <w:rsid w:val="00BC3751"/>
    <w:rsid w:val="00BC4C9B"/>
    <w:rsid w:val="00BC6667"/>
    <w:rsid w:val="00BC6700"/>
    <w:rsid w:val="00BC69F9"/>
    <w:rsid w:val="00BC73AA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2E4B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4F03"/>
    <w:rsid w:val="00BE50D6"/>
    <w:rsid w:val="00BE581F"/>
    <w:rsid w:val="00BE6216"/>
    <w:rsid w:val="00BE6913"/>
    <w:rsid w:val="00BE71C1"/>
    <w:rsid w:val="00BF0669"/>
    <w:rsid w:val="00BF0C27"/>
    <w:rsid w:val="00BF13E2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5CC1"/>
    <w:rsid w:val="00C06C40"/>
    <w:rsid w:val="00C07122"/>
    <w:rsid w:val="00C07FAE"/>
    <w:rsid w:val="00C100DD"/>
    <w:rsid w:val="00C10764"/>
    <w:rsid w:val="00C115DB"/>
    <w:rsid w:val="00C12450"/>
    <w:rsid w:val="00C12940"/>
    <w:rsid w:val="00C1332D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673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3BE2"/>
    <w:rsid w:val="00C253FE"/>
    <w:rsid w:val="00C25E82"/>
    <w:rsid w:val="00C26773"/>
    <w:rsid w:val="00C26C6D"/>
    <w:rsid w:val="00C270D3"/>
    <w:rsid w:val="00C271CA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68F"/>
    <w:rsid w:val="00C45C1F"/>
    <w:rsid w:val="00C45E28"/>
    <w:rsid w:val="00C46114"/>
    <w:rsid w:val="00C46706"/>
    <w:rsid w:val="00C46AE8"/>
    <w:rsid w:val="00C46E79"/>
    <w:rsid w:val="00C47D44"/>
    <w:rsid w:val="00C51A98"/>
    <w:rsid w:val="00C51EEA"/>
    <w:rsid w:val="00C52713"/>
    <w:rsid w:val="00C53DF3"/>
    <w:rsid w:val="00C54102"/>
    <w:rsid w:val="00C55D38"/>
    <w:rsid w:val="00C5698F"/>
    <w:rsid w:val="00C57575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D13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2BD"/>
    <w:rsid w:val="00C76D9D"/>
    <w:rsid w:val="00C77B1A"/>
    <w:rsid w:val="00C77EEB"/>
    <w:rsid w:val="00C80584"/>
    <w:rsid w:val="00C819D1"/>
    <w:rsid w:val="00C81BBB"/>
    <w:rsid w:val="00C81C7F"/>
    <w:rsid w:val="00C81D3F"/>
    <w:rsid w:val="00C826B0"/>
    <w:rsid w:val="00C83608"/>
    <w:rsid w:val="00C83A49"/>
    <w:rsid w:val="00C84553"/>
    <w:rsid w:val="00C8465E"/>
    <w:rsid w:val="00C86352"/>
    <w:rsid w:val="00C8652F"/>
    <w:rsid w:val="00C8658F"/>
    <w:rsid w:val="00C8696D"/>
    <w:rsid w:val="00C86A78"/>
    <w:rsid w:val="00C87835"/>
    <w:rsid w:val="00C87CA8"/>
    <w:rsid w:val="00C91547"/>
    <w:rsid w:val="00C91990"/>
    <w:rsid w:val="00C91AA9"/>
    <w:rsid w:val="00C91CC6"/>
    <w:rsid w:val="00C921EA"/>
    <w:rsid w:val="00C92722"/>
    <w:rsid w:val="00C92C32"/>
    <w:rsid w:val="00C93D0D"/>
    <w:rsid w:val="00C93D4A"/>
    <w:rsid w:val="00C93D50"/>
    <w:rsid w:val="00C93E12"/>
    <w:rsid w:val="00C93F70"/>
    <w:rsid w:val="00C94ADC"/>
    <w:rsid w:val="00C94BE8"/>
    <w:rsid w:val="00C94F9F"/>
    <w:rsid w:val="00C95166"/>
    <w:rsid w:val="00C95737"/>
    <w:rsid w:val="00C95BDA"/>
    <w:rsid w:val="00C95D81"/>
    <w:rsid w:val="00C9763F"/>
    <w:rsid w:val="00CA077D"/>
    <w:rsid w:val="00CA0CD1"/>
    <w:rsid w:val="00CA3648"/>
    <w:rsid w:val="00CA410C"/>
    <w:rsid w:val="00CA4F07"/>
    <w:rsid w:val="00CA5255"/>
    <w:rsid w:val="00CA6133"/>
    <w:rsid w:val="00CA6D81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61EA"/>
    <w:rsid w:val="00CC7006"/>
    <w:rsid w:val="00CC7FCB"/>
    <w:rsid w:val="00CD0546"/>
    <w:rsid w:val="00CD0CB0"/>
    <w:rsid w:val="00CD0FC8"/>
    <w:rsid w:val="00CD1460"/>
    <w:rsid w:val="00CD2E56"/>
    <w:rsid w:val="00CD33EC"/>
    <w:rsid w:val="00CD413B"/>
    <w:rsid w:val="00CD47A4"/>
    <w:rsid w:val="00CD57D9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0EBE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3ADB"/>
    <w:rsid w:val="00CF4692"/>
    <w:rsid w:val="00CF477F"/>
    <w:rsid w:val="00CF4D30"/>
    <w:rsid w:val="00CF4FA7"/>
    <w:rsid w:val="00CF512B"/>
    <w:rsid w:val="00CF5DB2"/>
    <w:rsid w:val="00CF6386"/>
    <w:rsid w:val="00CF71CA"/>
    <w:rsid w:val="00CF7370"/>
    <w:rsid w:val="00CF747B"/>
    <w:rsid w:val="00CF78FD"/>
    <w:rsid w:val="00D0136A"/>
    <w:rsid w:val="00D01C25"/>
    <w:rsid w:val="00D01E5E"/>
    <w:rsid w:val="00D03D77"/>
    <w:rsid w:val="00D045B3"/>
    <w:rsid w:val="00D0497D"/>
    <w:rsid w:val="00D04C87"/>
    <w:rsid w:val="00D05304"/>
    <w:rsid w:val="00D0556C"/>
    <w:rsid w:val="00D06BB1"/>
    <w:rsid w:val="00D073B7"/>
    <w:rsid w:val="00D077D0"/>
    <w:rsid w:val="00D101F3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CE7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90B"/>
    <w:rsid w:val="00D34C99"/>
    <w:rsid w:val="00D34EC7"/>
    <w:rsid w:val="00D35E7C"/>
    <w:rsid w:val="00D35F5E"/>
    <w:rsid w:val="00D361B5"/>
    <w:rsid w:val="00D363B8"/>
    <w:rsid w:val="00D36880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5B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05D"/>
    <w:rsid w:val="00D638FA"/>
    <w:rsid w:val="00D63A3D"/>
    <w:rsid w:val="00D63F0F"/>
    <w:rsid w:val="00D64401"/>
    <w:rsid w:val="00D64714"/>
    <w:rsid w:val="00D6476F"/>
    <w:rsid w:val="00D64C27"/>
    <w:rsid w:val="00D64C7D"/>
    <w:rsid w:val="00D654A2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802"/>
    <w:rsid w:val="00D82CB8"/>
    <w:rsid w:val="00D82F23"/>
    <w:rsid w:val="00D835C2"/>
    <w:rsid w:val="00D836C0"/>
    <w:rsid w:val="00D84244"/>
    <w:rsid w:val="00D84467"/>
    <w:rsid w:val="00D85A2A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975A4"/>
    <w:rsid w:val="00DA0355"/>
    <w:rsid w:val="00DA10F5"/>
    <w:rsid w:val="00DA1644"/>
    <w:rsid w:val="00DA1E7D"/>
    <w:rsid w:val="00DA1EE2"/>
    <w:rsid w:val="00DA2345"/>
    <w:rsid w:val="00DA2401"/>
    <w:rsid w:val="00DA2CD6"/>
    <w:rsid w:val="00DA32A2"/>
    <w:rsid w:val="00DA45CE"/>
    <w:rsid w:val="00DA4EB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3DB8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33E7"/>
    <w:rsid w:val="00DC474D"/>
    <w:rsid w:val="00DC55A0"/>
    <w:rsid w:val="00DC65C1"/>
    <w:rsid w:val="00DC66DB"/>
    <w:rsid w:val="00DC6F28"/>
    <w:rsid w:val="00DC72A9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5C"/>
    <w:rsid w:val="00E060DC"/>
    <w:rsid w:val="00E0719A"/>
    <w:rsid w:val="00E103D2"/>
    <w:rsid w:val="00E10726"/>
    <w:rsid w:val="00E108E9"/>
    <w:rsid w:val="00E10FFB"/>
    <w:rsid w:val="00E11C3B"/>
    <w:rsid w:val="00E11FFD"/>
    <w:rsid w:val="00E127D0"/>
    <w:rsid w:val="00E12880"/>
    <w:rsid w:val="00E12E7E"/>
    <w:rsid w:val="00E1440F"/>
    <w:rsid w:val="00E1442D"/>
    <w:rsid w:val="00E14574"/>
    <w:rsid w:val="00E145AA"/>
    <w:rsid w:val="00E14662"/>
    <w:rsid w:val="00E147AB"/>
    <w:rsid w:val="00E14836"/>
    <w:rsid w:val="00E15CDC"/>
    <w:rsid w:val="00E1675C"/>
    <w:rsid w:val="00E17354"/>
    <w:rsid w:val="00E17E3E"/>
    <w:rsid w:val="00E20C0F"/>
    <w:rsid w:val="00E2101A"/>
    <w:rsid w:val="00E2205E"/>
    <w:rsid w:val="00E2216A"/>
    <w:rsid w:val="00E2535C"/>
    <w:rsid w:val="00E25E6C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2D9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4932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1B11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AD7"/>
    <w:rsid w:val="00ED5B98"/>
    <w:rsid w:val="00ED5DDB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E7FD4"/>
    <w:rsid w:val="00EF03CC"/>
    <w:rsid w:val="00EF0A6A"/>
    <w:rsid w:val="00EF0DAF"/>
    <w:rsid w:val="00EF1197"/>
    <w:rsid w:val="00EF11C8"/>
    <w:rsid w:val="00EF1559"/>
    <w:rsid w:val="00EF238E"/>
    <w:rsid w:val="00EF39E6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CB8"/>
    <w:rsid w:val="00F21F86"/>
    <w:rsid w:val="00F22053"/>
    <w:rsid w:val="00F228E8"/>
    <w:rsid w:val="00F22982"/>
    <w:rsid w:val="00F237DB"/>
    <w:rsid w:val="00F23AEA"/>
    <w:rsid w:val="00F2559E"/>
    <w:rsid w:val="00F25AE9"/>
    <w:rsid w:val="00F25D99"/>
    <w:rsid w:val="00F25E64"/>
    <w:rsid w:val="00F25EE2"/>
    <w:rsid w:val="00F27ED7"/>
    <w:rsid w:val="00F3009F"/>
    <w:rsid w:val="00F3058B"/>
    <w:rsid w:val="00F31A6E"/>
    <w:rsid w:val="00F31BC4"/>
    <w:rsid w:val="00F320BC"/>
    <w:rsid w:val="00F343DB"/>
    <w:rsid w:val="00F34E78"/>
    <w:rsid w:val="00F34FA8"/>
    <w:rsid w:val="00F350A7"/>
    <w:rsid w:val="00F35834"/>
    <w:rsid w:val="00F35951"/>
    <w:rsid w:val="00F35C6E"/>
    <w:rsid w:val="00F4042F"/>
    <w:rsid w:val="00F40D1C"/>
    <w:rsid w:val="00F4164E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2E6A"/>
    <w:rsid w:val="00F5312F"/>
    <w:rsid w:val="00F53F77"/>
    <w:rsid w:val="00F540B4"/>
    <w:rsid w:val="00F54902"/>
    <w:rsid w:val="00F55025"/>
    <w:rsid w:val="00F5532A"/>
    <w:rsid w:val="00F55D21"/>
    <w:rsid w:val="00F5687A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50F9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155"/>
    <w:rsid w:val="00F8024B"/>
    <w:rsid w:val="00F812A3"/>
    <w:rsid w:val="00F81EE4"/>
    <w:rsid w:val="00F81F11"/>
    <w:rsid w:val="00F82460"/>
    <w:rsid w:val="00F827CA"/>
    <w:rsid w:val="00F82E4B"/>
    <w:rsid w:val="00F83162"/>
    <w:rsid w:val="00F8381F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5FA7"/>
    <w:rsid w:val="00FA7175"/>
    <w:rsid w:val="00FA7291"/>
    <w:rsid w:val="00FA74D2"/>
    <w:rsid w:val="00FA7BFC"/>
    <w:rsid w:val="00FA7FBF"/>
    <w:rsid w:val="00FB01DC"/>
    <w:rsid w:val="00FB0D2C"/>
    <w:rsid w:val="00FB192D"/>
    <w:rsid w:val="00FB1FCF"/>
    <w:rsid w:val="00FB3444"/>
    <w:rsid w:val="00FB3D7B"/>
    <w:rsid w:val="00FB3F7C"/>
    <w:rsid w:val="00FB5766"/>
    <w:rsid w:val="00FB5876"/>
    <w:rsid w:val="00FB5ACE"/>
    <w:rsid w:val="00FB5BC9"/>
    <w:rsid w:val="00FB68BA"/>
    <w:rsid w:val="00FC04AA"/>
    <w:rsid w:val="00FC142A"/>
    <w:rsid w:val="00FC170E"/>
    <w:rsid w:val="00FC306E"/>
    <w:rsid w:val="00FC3340"/>
    <w:rsid w:val="00FC3F07"/>
    <w:rsid w:val="00FC4A05"/>
    <w:rsid w:val="00FC4E2F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9E1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59D3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1938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uiPriority w:val="1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  <w:style w:type="paragraph" w:customStyle="1" w:styleId="FR3">
    <w:name w:val="FR3"/>
    <w:rsid w:val="00696916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bodytext">
    <w:name w:val="bodytext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centered">
    <w:name w:val="tabletitlecentered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DBB31-1F6C-4D65-ACCC-25B138C7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1411</Words>
  <Characters>8048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 О С Т А Н О В Л Е Н И Е</vt:lpstr>
    </vt:vector>
  </TitlesOfParts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mea</cp:lastModifiedBy>
  <cp:revision>71</cp:revision>
  <cp:lastPrinted>2017-08-09T15:11:00Z</cp:lastPrinted>
  <dcterms:created xsi:type="dcterms:W3CDTF">2017-07-28T08:40:00Z</dcterms:created>
  <dcterms:modified xsi:type="dcterms:W3CDTF">2017-08-09T15:17:00Z</dcterms:modified>
</cp:coreProperties>
</file>