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E0" w:rsidRDefault="002A0BE0" w:rsidP="00D967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-472440</wp:posOffset>
            </wp:positionV>
            <wp:extent cx="773430" cy="933450"/>
            <wp:effectExtent l="19050" t="0" r="7620" b="0"/>
            <wp:wrapNone/>
            <wp:docPr id="2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BE0" w:rsidRDefault="002A0BE0" w:rsidP="00D967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2309" w:rsidRDefault="00872309" w:rsidP="00D967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16643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16643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D967DB" w:rsidRPr="00D967DB" w:rsidRDefault="00D967DB" w:rsidP="00D967DB">
      <w:pPr>
        <w:spacing w:line="240" w:lineRule="auto"/>
        <w:jc w:val="center"/>
        <w:rPr>
          <w:rFonts w:ascii="Times New Roman" w:hAnsi="Times New Roman"/>
          <w:b/>
        </w:rPr>
      </w:pPr>
    </w:p>
    <w:p w:rsidR="00872309" w:rsidRPr="00D967DB" w:rsidRDefault="00872309" w:rsidP="00D967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967DB">
        <w:rPr>
          <w:rFonts w:ascii="Times New Roman" w:hAnsi="Times New Roman"/>
          <w:sz w:val="24"/>
          <w:szCs w:val="24"/>
        </w:rPr>
        <w:t>АДМИНИСТРАЦИИ ЧЕРЕПОВЕЦКОГО МУНИЦИПАЛЬНОГО РАЙОНА</w:t>
      </w:r>
    </w:p>
    <w:p w:rsidR="00872309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309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E0" w:rsidRDefault="002A0BE0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309" w:rsidRPr="000A18E6" w:rsidRDefault="00D967DB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967DB">
        <w:rPr>
          <w:rFonts w:ascii="Times New Roman" w:hAnsi="Times New Roman"/>
          <w:sz w:val="28"/>
          <w:szCs w:val="28"/>
        </w:rPr>
        <w:t>от</w:t>
      </w:r>
      <w:r w:rsidR="002A0BE0">
        <w:rPr>
          <w:rFonts w:ascii="Times New Roman" w:hAnsi="Times New Roman"/>
          <w:sz w:val="28"/>
          <w:szCs w:val="28"/>
        </w:rPr>
        <w:t xml:space="preserve"> </w:t>
      </w:r>
      <w:r w:rsidR="000A18E6">
        <w:rPr>
          <w:rFonts w:ascii="Times New Roman" w:hAnsi="Times New Roman"/>
          <w:sz w:val="28"/>
          <w:szCs w:val="28"/>
          <w:u w:val="single"/>
        </w:rPr>
        <w:t>22.08.2012</w:t>
      </w:r>
      <w:r w:rsidR="002A0BE0">
        <w:rPr>
          <w:rFonts w:ascii="Times New Roman" w:hAnsi="Times New Roman"/>
          <w:sz w:val="28"/>
          <w:szCs w:val="28"/>
        </w:rPr>
        <w:t xml:space="preserve"> №</w:t>
      </w:r>
      <w:r w:rsidR="000A18E6">
        <w:rPr>
          <w:rFonts w:ascii="Times New Roman" w:hAnsi="Times New Roman"/>
          <w:sz w:val="28"/>
          <w:szCs w:val="28"/>
        </w:rPr>
        <w:t xml:space="preserve"> </w:t>
      </w:r>
      <w:r w:rsidR="000A18E6">
        <w:rPr>
          <w:rFonts w:ascii="Times New Roman" w:hAnsi="Times New Roman"/>
          <w:sz w:val="28"/>
          <w:szCs w:val="28"/>
          <w:u w:val="single"/>
        </w:rPr>
        <w:t>2176</w:t>
      </w:r>
    </w:p>
    <w:p w:rsidR="00D967DB" w:rsidRPr="00D967DB" w:rsidRDefault="00D967DB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2309" w:rsidRPr="00D967DB" w:rsidRDefault="00D967DB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 xml:space="preserve">    </w:t>
      </w:r>
      <w:r w:rsidR="00872309" w:rsidRPr="00D967DB">
        <w:rPr>
          <w:rFonts w:ascii="Times New Roman" w:hAnsi="Times New Roman"/>
          <w:sz w:val="28"/>
          <w:szCs w:val="28"/>
        </w:rPr>
        <w:t>г.</w:t>
      </w:r>
      <w:r w:rsidRPr="00D967DB">
        <w:rPr>
          <w:rFonts w:ascii="Times New Roman" w:hAnsi="Times New Roman"/>
          <w:sz w:val="28"/>
          <w:szCs w:val="28"/>
        </w:rPr>
        <w:t xml:space="preserve"> </w:t>
      </w:r>
      <w:r w:rsidR="00872309" w:rsidRPr="00D967DB">
        <w:rPr>
          <w:rFonts w:ascii="Times New Roman" w:hAnsi="Times New Roman"/>
          <w:sz w:val="28"/>
          <w:szCs w:val="28"/>
        </w:rPr>
        <w:t>Череповец</w:t>
      </w:r>
    </w:p>
    <w:p w:rsidR="002A0BE0" w:rsidRDefault="002A0BE0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О внесении изменени</w:t>
      </w:r>
      <w:r w:rsidR="00DF0C68">
        <w:rPr>
          <w:rFonts w:ascii="Times New Roman" w:hAnsi="Times New Roman"/>
          <w:sz w:val="28"/>
          <w:szCs w:val="28"/>
        </w:rPr>
        <w:t>я</w:t>
      </w:r>
      <w:r w:rsidRPr="00D967DB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D967DB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администрации района от 06.04.2012 №</w:t>
      </w:r>
      <w:r w:rsidR="00FD1C6D" w:rsidRPr="00D967DB">
        <w:rPr>
          <w:rFonts w:ascii="Times New Roman" w:hAnsi="Times New Roman"/>
          <w:sz w:val="28"/>
          <w:szCs w:val="28"/>
        </w:rPr>
        <w:t xml:space="preserve"> </w:t>
      </w:r>
      <w:r w:rsidRPr="00D967DB">
        <w:rPr>
          <w:rFonts w:ascii="Times New Roman" w:hAnsi="Times New Roman"/>
          <w:sz w:val="28"/>
          <w:szCs w:val="28"/>
        </w:rPr>
        <w:t>810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D967DB"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 w:rsidRPr="00D967D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D967DB">
        <w:rPr>
          <w:rFonts w:ascii="Times New Roman" w:hAnsi="Times New Roman"/>
          <w:sz w:val="28"/>
          <w:szCs w:val="28"/>
        </w:rPr>
        <w:t xml:space="preserve"> 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 xml:space="preserve">услуги по предоставлению мер социальной 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поддержки отдельным категориям граждан,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проживающим и работающим в сельской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местности на территории района»</w:t>
      </w: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309" w:rsidRPr="00D967DB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E0" w:rsidRDefault="00872309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67DB">
        <w:rPr>
          <w:rFonts w:ascii="Times New Roman" w:hAnsi="Times New Roman"/>
          <w:sz w:val="28"/>
          <w:szCs w:val="28"/>
        </w:rPr>
        <w:t>ПОСТАНОВЛЯЮ:</w:t>
      </w:r>
    </w:p>
    <w:p w:rsidR="00872309" w:rsidRPr="00D967DB" w:rsidRDefault="006259BE" w:rsidP="002A0BE0">
      <w:pPr>
        <w:tabs>
          <w:tab w:val="left" w:pos="333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72309" w:rsidRPr="00D967D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72309" w:rsidRPr="00D967DB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="00872309" w:rsidRPr="00D967DB">
        <w:rPr>
          <w:rFonts w:ascii="Times New Roman" w:hAnsi="Times New Roman"/>
          <w:sz w:val="28"/>
          <w:szCs w:val="28"/>
        </w:rPr>
        <w:t xml:space="preserve"> регламент предоставления муниципал</w:t>
      </w:r>
      <w:r w:rsidR="00872309" w:rsidRPr="00D967DB">
        <w:rPr>
          <w:rFonts w:ascii="Times New Roman" w:hAnsi="Times New Roman"/>
          <w:sz w:val="28"/>
          <w:szCs w:val="28"/>
        </w:rPr>
        <w:t>ь</w:t>
      </w:r>
      <w:r w:rsidR="00872309" w:rsidRPr="00D967DB">
        <w:rPr>
          <w:rFonts w:ascii="Times New Roman" w:hAnsi="Times New Roman"/>
          <w:sz w:val="28"/>
          <w:szCs w:val="28"/>
        </w:rPr>
        <w:t>ной услуги по предоставлению мер социальной поддержки отдельным кат</w:t>
      </w:r>
      <w:r w:rsidR="00872309" w:rsidRPr="00D967DB">
        <w:rPr>
          <w:rFonts w:ascii="Times New Roman" w:hAnsi="Times New Roman"/>
          <w:sz w:val="28"/>
          <w:szCs w:val="28"/>
        </w:rPr>
        <w:t>е</w:t>
      </w:r>
      <w:r w:rsidR="00872309" w:rsidRPr="00D967DB">
        <w:rPr>
          <w:rFonts w:ascii="Times New Roman" w:hAnsi="Times New Roman"/>
          <w:sz w:val="28"/>
          <w:szCs w:val="28"/>
        </w:rPr>
        <w:t>гориям граждан, проживающим и работающим в сельской местности на те</w:t>
      </w:r>
      <w:r w:rsidR="00872309" w:rsidRPr="00D967DB">
        <w:rPr>
          <w:rFonts w:ascii="Times New Roman" w:hAnsi="Times New Roman"/>
          <w:sz w:val="28"/>
          <w:szCs w:val="28"/>
        </w:rPr>
        <w:t>р</w:t>
      </w:r>
      <w:r w:rsidR="00872309" w:rsidRPr="00D967DB">
        <w:rPr>
          <w:rFonts w:ascii="Times New Roman" w:hAnsi="Times New Roman"/>
          <w:sz w:val="28"/>
          <w:szCs w:val="28"/>
        </w:rPr>
        <w:t>ритории района,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района </w:t>
      </w:r>
      <w:r w:rsidR="002A0BE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от 06.04.2012 № 810, следующ</w:t>
      </w:r>
      <w:r w:rsidR="00DF0C6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DF0C6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2A0BE0" w:rsidRDefault="00011658" w:rsidP="002A0BE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7 </w:t>
      </w:r>
      <w:r w:rsidR="00DF0C6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DF0C68">
        <w:rPr>
          <w:rFonts w:ascii="Times New Roman" w:hAnsi="Times New Roman"/>
          <w:sz w:val="28"/>
          <w:szCs w:val="28"/>
        </w:rPr>
        <w:t xml:space="preserve"> 2.9</w:t>
      </w:r>
      <w:r w:rsidR="006259BE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</w:t>
      </w:r>
      <w:r w:rsidR="000A2A4F">
        <w:rPr>
          <w:rFonts w:ascii="Times New Roman" w:hAnsi="Times New Roman"/>
          <w:sz w:val="28"/>
          <w:szCs w:val="28"/>
        </w:rPr>
        <w:t>:</w:t>
      </w:r>
    </w:p>
    <w:p w:rsidR="002A0BE0" w:rsidRDefault="000A2A4F" w:rsidP="002A0BE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57A59">
        <w:rPr>
          <w:rFonts w:ascii="Times New Roman" w:hAnsi="Times New Roman"/>
          <w:sz w:val="28"/>
          <w:szCs w:val="28"/>
        </w:rPr>
        <w:t xml:space="preserve">Заявитель вправе не </w:t>
      </w:r>
      <w:proofErr w:type="gramStart"/>
      <w:r w:rsidR="00657A59">
        <w:rPr>
          <w:rFonts w:ascii="Times New Roman" w:hAnsi="Times New Roman"/>
          <w:sz w:val="28"/>
          <w:szCs w:val="28"/>
        </w:rPr>
        <w:t>предоставлять справку</w:t>
      </w:r>
      <w:proofErr w:type="gramEnd"/>
      <w:r w:rsidR="00657A59">
        <w:rPr>
          <w:rFonts w:ascii="Times New Roman" w:hAnsi="Times New Roman"/>
          <w:sz w:val="28"/>
          <w:szCs w:val="28"/>
        </w:rPr>
        <w:t xml:space="preserve"> с места жительств</w:t>
      </w:r>
      <w:r w:rsidR="009B1236">
        <w:rPr>
          <w:rFonts w:ascii="Times New Roman" w:hAnsi="Times New Roman"/>
          <w:sz w:val="28"/>
          <w:szCs w:val="28"/>
        </w:rPr>
        <w:t>а, с</w:t>
      </w:r>
      <w:r w:rsidR="009B1236">
        <w:rPr>
          <w:rFonts w:ascii="Times New Roman" w:hAnsi="Times New Roman"/>
          <w:sz w:val="28"/>
          <w:szCs w:val="28"/>
        </w:rPr>
        <w:t>о</w:t>
      </w:r>
      <w:r w:rsidR="009B1236">
        <w:rPr>
          <w:rFonts w:ascii="Times New Roman" w:hAnsi="Times New Roman"/>
          <w:sz w:val="28"/>
          <w:szCs w:val="28"/>
        </w:rPr>
        <w:t>держащую сведения о лицах, зарегистрированных совместно с гражданином, имеющим право на меры социальной поддержки. В целях предоставления муниципальной услуги управлением направляется межведомственный запрос в органы и организации, в распоряжении которых находятся указанные д</w:t>
      </w:r>
      <w:r w:rsidR="009B1236">
        <w:rPr>
          <w:rFonts w:ascii="Times New Roman" w:hAnsi="Times New Roman"/>
          <w:sz w:val="28"/>
          <w:szCs w:val="28"/>
        </w:rPr>
        <w:t>о</w:t>
      </w:r>
      <w:r w:rsidR="009B1236">
        <w:rPr>
          <w:rFonts w:ascii="Times New Roman" w:hAnsi="Times New Roman"/>
          <w:sz w:val="28"/>
          <w:szCs w:val="28"/>
        </w:rPr>
        <w:t xml:space="preserve">кументы </w:t>
      </w:r>
      <w:r w:rsidR="00B22A5C">
        <w:rPr>
          <w:rFonts w:ascii="Times New Roman" w:hAnsi="Times New Roman"/>
          <w:sz w:val="28"/>
          <w:szCs w:val="28"/>
        </w:rPr>
        <w:t>(информация)</w:t>
      </w:r>
      <w:r w:rsidR="009B1236">
        <w:rPr>
          <w:rFonts w:ascii="Times New Roman" w:hAnsi="Times New Roman"/>
          <w:sz w:val="28"/>
          <w:szCs w:val="28"/>
        </w:rPr>
        <w:t>»</w:t>
      </w:r>
      <w:r w:rsidR="00B22A5C">
        <w:rPr>
          <w:rFonts w:ascii="Times New Roman" w:hAnsi="Times New Roman"/>
          <w:sz w:val="28"/>
          <w:szCs w:val="28"/>
        </w:rPr>
        <w:t>.</w:t>
      </w:r>
    </w:p>
    <w:p w:rsidR="006259BE" w:rsidRDefault="009B1236" w:rsidP="002A0BE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7DB">
        <w:rPr>
          <w:rFonts w:ascii="Times New Roman" w:hAnsi="Times New Roman"/>
          <w:sz w:val="28"/>
          <w:szCs w:val="28"/>
        </w:rPr>
        <w:t>2.  Постановление опубликовать в газете «Сельская новь» и разместить на официальном сайте Череповецкого муниципального района в сети Инте</w:t>
      </w:r>
      <w:r w:rsidRPr="00D967DB">
        <w:rPr>
          <w:rFonts w:ascii="Times New Roman" w:hAnsi="Times New Roman"/>
          <w:sz w:val="28"/>
          <w:szCs w:val="28"/>
        </w:rPr>
        <w:t>р</w:t>
      </w:r>
      <w:r w:rsidRPr="00D967DB">
        <w:rPr>
          <w:rFonts w:ascii="Times New Roman" w:hAnsi="Times New Roman"/>
          <w:sz w:val="28"/>
          <w:szCs w:val="28"/>
        </w:rPr>
        <w:t>нет.</w:t>
      </w:r>
    </w:p>
    <w:p w:rsidR="006259BE" w:rsidRDefault="006259BE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E0" w:rsidRDefault="002A0BE0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E0" w:rsidRDefault="002A0BE0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59BE" w:rsidRDefault="006259BE" w:rsidP="00D967DB">
      <w:pPr>
        <w:tabs>
          <w:tab w:val="left" w:pos="33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2309" w:rsidRPr="00D967DB" w:rsidRDefault="00DF0C68" w:rsidP="002A0BE0">
      <w:pPr>
        <w:tabs>
          <w:tab w:val="left" w:pos="3330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поручению главы района</w:t>
      </w:r>
      <w:r>
        <w:rPr>
          <w:rFonts w:ascii="Times New Roman" w:hAnsi="Times New Roman"/>
          <w:sz w:val="28"/>
          <w:szCs w:val="28"/>
        </w:rPr>
        <w:br/>
        <w:t>первый заместитель  главы района</w:t>
      </w:r>
      <w:r w:rsidR="00872309" w:rsidRPr="00D967DB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67DB">
        <w:rPr>
          <w:rFonts w:ascii="Times New Roman" w:hAnsi="Times New Roman"/>
          <w:sz w:val="28"/>
          <w:szCs w:val="28"/>
        </w:rPr>
        <w:t xml:space="preserve">          </w:t>
      </w:r>
      <w:r w:rsidR="00872309" w:rsidRPr="00D967D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А.И. Головкин</w:t>
      </w:r>
    </w:p>
    <w:sectPr w:rsidR="00872309" w:rsidRPr="00D967DB" w:rsidSect="002A0B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50" w:rsidRDefault="00AD7E50" w:rsidP="0085451C">
      <w:pPr>
        <w:spacing w:line="240" w:lineRule="auto"/>
      </w:pPr>
      <w:r>
        <w:separator/>
      </w:r>
    </w:p>
  </w:endnote>
  <w:endnote w:type="continuationSeparator" w:id="0">
    <w:p w:rsidR="00AD7E50" w:rsidRDefault="00AD7E50" w:rsidP="00854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50" w:rsidRDefault="00AD7E50" w:rsidP="0085451C">
      <w:pPr>
        <w:spacing w:line="240" w:lineRule="auto"/>
      </w:pPr>
      <w:r>
        <w:separator/>
      </w:r>
    </w:p>
  </w:footnote>
  <w:footnote w:type="continuationSeparator" w:id="0">
    <w:p w:rsidR="00AD7E50" w:rsidRDefault="00AD7E50" w:rsidP="008545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F55"/>
    <w:rsid w:val="000070C3"/>
    <w:rsid w:val="00011658"/>
    <w:rsid w:val="00017AD1"/>
    <w:rsid w:val="000202E7"/>
    <w:rsid w:val="00025840"/>
    <w:rsid w:val="0003256E"/>
    <w:rsid w:val="00034C8D"/>
    <w:rsid w:val="00044379"/>
    <w:rsid w:val="00044675"/>
    <w:rsid w:val="00044EF1"/>
    <w:rsid w:val="0004745B"/>
    <w:rsid w:val="00050254"/>
    <w:rsid w:val="00061600"/>
    <w:rsid w:val="00061DD5"/>
    <w:rsid w:val="00071471"/>
    <w:rsid w:val="00075236"/>
    <w:rsid w:val="000769DD"/>
    <w:rsid w:val="0007706D"/>
    <w:rsid w:val="00082CBF"/>
    <w:rsid w:val="0008478D"/>
    <w:rsid w:val="00086EA3"/>
    <w:rsid w:val="00087A0C"/>
    <w:rsid w:val="000961A7"/>
    <w:rsid w:val="0009656E"/>
    <w:rsid w:val="000A18E6"/>
    <w:rsid w:val="000A2A4F"/>
    <w:rsid w:val="000A3C63"/>
    <w:rsid w:val="000A4501"/>
    <w:rsid w:val="000A6F55"/>
    <w:rsid w:val="000B4CA5"/>
    <w:rsid w:val="000C2ED8"/>
    <w:rsid w:val="000C3A53"/>
    <w:rsid w:val="000C5BF1"/>
    <w:rsid w:val="000C6060"/>
    <w:rsid w:val="000D39E9"/>
    <w:rsid w:val="000E1DE0"/>
    <w:rsid w:val="000E246C"/>
    <w:rsid w:val="000E529C"/>
    <w:rsid w:val="000E5525"/>
    <w:rsid w:val="000F0C02"/>
    <w:rsid w:val="000F1412"/>
    <w:rsid w:val="000F22F4"/>
    <w:rsid w:val="000F5163"/>
    <w:rsid w:val="00112D89"/>
    <w:rsid w:val="001159C6"/>
    <w:rsid w:val="00117687"/>
    <w:rsid w:val="00117F76"/>
    <w:rsid w:val="001252EF"/>
    <w:rsid w:val="00125FD5"/>
    <w:rsid w:val="001313DB"/>
    <w:rsid w:val="001321E5"/>
    <w:rsid w:val="001325F5"/>
    <w:rsid w:val="0014094A"/>
    <w:rsid w:val="00151787"/>
    <w:rsid w:val="00161C64"/>
    <w:rsid w:val="0016641E"/>
    <w:rsid w:val="00166433"/>
    <w:rsid w:val="001666C5"/>
    <w:rsid w:val="001719F9"/>
    <w:rsid w:val="00171A1D"/>
    <w:rsid w:val="00174185"/>
    <w:rsid w:val="00176153"/>
    <w:rsid w:val="001802BF"/>
    <w:rsid w:val="001804E4"/>
    <w:rsid w:val="001827DF"/>
    <w:rsid w:val="00183953"/>
    <w:rsid w:val="001841DC"/>
    <w:rsid w:val="00184215"/>
    <w:rsid w:val="00193DDA"/>
    <w:rsid w:val="001A0CF8"/>
    <w:rsid w:val="001A20FC"/>
    <w:rsid w:val="001A77FD"/>
    <w:rsid w:val="001A7D74"/>
    <w:rsid w:val="001B26A8"/>
    <w:rsid w:val="001B598F"/>
    <w:rsid w:val="001B688A"/>
    <w:rsid w:val="001C1104"/>
    <w:rsid w:val="001E7806"/>
    <w:rsid w:val="001F1984"/>
    <w:rsid w:val="001F202F"/>
    <w:rsid w:val="001F254A"/>
    <w:rsid w:val="002048E1"/>
    <w:rsid w:val="00206E46"/>
    <w:rsid w:val="00207116"/>
    <w:rsid w:val="0020782D"/>
    <w:rsid w:val="00207A20"/>
    <w:rsid w:val="00213F35"/>
    <w:rsid w:val="00214397"/>
    <w:rsid w:val="00214490"/>
    <w:rsid w:val="00225433"/>
    <w:rsid w:val="00246521"/>
    <w:rsid w:val="00251502"/>
    <w:rsid w:val="00252B6E"/>
    <w:rsid w:val="00253A5E"/>
    <w:rsid w:val="002677A5"/>
    <w:rsid w:val="002762B4"/>
    <w:rsid w:val="0028219D"/>
    <w:rsid w:val="0028487D"/>
    <w:rsid w:val="00284BCE"/>
    <w:rsid w:val="00285D36"/>
    <w:rsid w:val="00286853"/>
    <w:rsid w:val="002909E4"/>
    <w:rsid w:val="002A0BE0"/>
    <w:rsid w:val="002A0F92"/>
    <w:rsid w:val="002B16A3"/>
    <w:rsid w:val="002C1292"/>
    <w:rsid w:val="002C3C75"/>
    <w:rsid w:val="002C528A"/>
    <w:rsid w:val="002C77AF"/>
    <w:rsid w:val="002E0C5B"/>
    <w:rsid w:val="002E379A"/>
    <w:rsid w:val="002F0008"/>
    <w:rsid w:val="00300133"/>
    <w:rsid w:val="003037FE"/>
    <w:rsid w:val="00305833"/>
    <w:rsid w:val="00311A3F"/>
    <w:rsid w:val="00316357"/>
    <w:rsid w:val="00320016"/>
    <w:rsid w:val="0032522E"/>
    <w:rsid w:val="003256C5"/>
    <w:rsid w:val="003266B2"/>
    <w:rsid w:val="00331EA1"/>
    <w:rsid w:val="0033735B"/>
    <w:rsid w:val="003420FE"/>
    <w:rsid w:val="00343246"/>
    <w:rsid w:val="003442A1"/>
    <w:rsid w:val="00346AFC"/>
    <w:rsid w:val="00352926"/>
    <w:rsid w:val="00356CC4"/>
    <w:rsid w:val="003636C3"/>
    <w:rsid w:val="00365BC3"/>
    <w:rsid w:val="00366B35"/>
    <w:rsid w:val="003677B0"/>
    <w:rsid w:val="00371613"/>
    <w:rsid w:val="003751F5"/>
    <w:rsid w:val="003845B1"/>
    <w:rsid w:val="0038655D"/>
    <w:rsid w:val="003905E0"/>
    <w:rsid w:val="0039123E"/>
    <w:rsid w:val="00391476"/>
    <w:rsid w:val="00392076"/>
    <w:rsid w:val="003A001A"/>
    <w:rsid w:val="003A19D4"/>
    <w:rsid w:val="003A39E7"/>
    <w:rsid w:val="003A483A"/>
    <w:rsid w:val="003A5C85"/>
    <w:rsid w:val="003A7EA8"/>
    <w:rsid w:val="003B1062"/>
    <w:rsid w:val="003B14C9"/>
    <w:rsid w:val="003B3F14"/>
    <w:rsid w:val="003B6EAD"/>
    <w:rsid w:val="003C26A6"/>
    <w:rsid w:val="003C3DB9"/>
    <w:rsid w:val="003C7884"/>
    <w:rsid w:val="003D1988"/>
    <w:rsid w:val="003E44CF"/>
    <w:rsid w:val="003F20E9"/>
    <w:rsid w:val="0040182F"/>
    <w:rsid w:val="00402617"/>
    <w:rsid w:val="00404253"/>
    <w:rsid w:val="0040569A"/>
    <w:rsid w:val="004079A6"/>
    <w:rsid w:val="00410071"/>
    <w:rsid w:val="00420A70"/>
    <w:rsid w:val="004216BE"/>
    <w:rsid w:val="00422F93"/>
    <w:rsid w:val="00426383"/>
    <w:rsid w:val="00431238"/>
    <w:rsid w:val="0043210E"/>
    <w:rsid w:val="00432E10"/>
    <w:rsid w:val="004333D1"/>
    <w:rsid w:val="00433AAC"/>
    <w:rsid w:val="00433C1C"/>
    <w:rsid w:val="00435831"/>
    <w:rsid w:val="00436EE6"/>
    <w:rsid w:val="00441793"/>
    <w:rsid w:val="00446981"/>
    <w:rsid w:val="004470EA"/>
    <w:rsid w:val="0045279B"/>
    <w:rsid w:val="00461945"/>
    <w:rsid w:val="004632D9"/>
    <w:rsid w:val="0046377B"/>
    <w:rsid w:val="004676AE"/>
    <w:rsid w:val="00467EFB"/>
    <w:rsid w:val="00477D12"/>
    <w:rsid w:val="00482226"/>
    <w:rsid w:val="00483A5B"/>
    <w:rsid w:val="0048452C"/>
    <w:rsid w:val="00487723"/>
    <w:rsid w:val="00487974"/>
    <w:rsid w:val="00490119"/>
    <w:rsid w:val="004955C0"/>
    <w:rsid w:val="004A1CF5"/>
    <w:rsid w:val="004A4DF4"/>
    <w:rsid w:val="004B4AB3"/>
    <w:rsid w:val="004B4D85"/>
    <w:rsid w:val="004C079B"/>
    <w:rsid w:val="004C2BAE"/>
    <w:rsid w:val="004C3E1D"/>
    <w:rsid w:val="004C5844"/>
    <w:rsid w:val="004D5ABD"/>
    <w:rsid w:val="004D64A7"/>
    <w:rsid w:val="004D67D4"/>
    <w:rsid w:val="004E33C4"/>
    <w:rsid w:val="004E6306"/>
    <w:rsid w:val="004E6319"/>
    <w:rsid w:val="004E7EA9"/>
    <w:rsid w:val="005018B9"/>
    <w:rsid w:val="00502864"/>
    <w:rsid w:val="00503F24"/>
    <w:rsid w:val="00504051"/>
    <w:rsid w:val="00512A7F"/>
    <w:rsid w:val="00515F02"/>
    <w:rsid w:val="005201FD"/>
    <w:rsid w:val="0052503E"/>
    <w:rsid w:val="005316A5"/>
    <w:rsid w:val="00532293"/>
    <w:rsid w:val="005357A8"/>
    <w:rsid w:val="00541317"/>
    <w:rsid w:val="00544C4D"/>
    <w:rsid w:val="00546A12"/>
    <w:rsid w:val="0055168C"/>
    <w:rsid w:val="0055499A"/>
    <w:rsid w:val="00564177"/>
    <w:rsid w:val="005653FA"/>
    <w:rsid w:val="00566A61"/>
    <w:rsid w:val="00575490"/>
    <w:rsid w:val="0057669A"/>
    <w:rsid w:val="00576D81"/>
    <w:rsid w:val="00576F90"/>
    <w:rsid w:val="00577AAD"/>
    <w:rsid w:val="005830D4"/>
    <w:rsid w:val="00584CCC"/>
    <w:rsid w:val="00586638"/>
    <w:rsid w:val="00586E5E"/>
    <w:rsid w:val="005909F9"/>
    <w:rsid w:val="00595A58"/>
    <w:rsid w:val="005A3CC0"/>
    <w:rsid w:val="005A5F87"/>
    <w:rsid w:val="005B0DE5"/>
    <w:rsid w:val="005B0EAB"/>
    <w:rsid w:val="005B255F"/>
    <w:rsid w:val="005B3C4A"/>
    <w:rsid w:val="005B53A8"/>
    <w:rsid w:val="005C41A4"/>
    <w:rsid w:val="005C443F"/>
    <w:rsid w:val="005C6874"/>
    <w:rsid w:val="005C7BC4"/>
    <w:rsid w:val="005D1696"/>
    <w:rsid w:val="005E0BC5"/>
    <w:rsid w:val="005E2930"/>
    <w:rsid w:val="005E4038"/>
    <w:rsid w:val="005E56E4"/>
    <w:rsid w:val="005F16C4"/>
    <w:rsid w:val="005F2A56"/>
    <w:rsid w:val="005F46E6"/>
    <w:rsid w:val="00600F5D"/>
    <w:rsid w:val="00601717"/>
    <w:rsid w:val="00604CDF"/>
    <w:rsid w:val="00605B3D"/>
    <w:rsid w:val="00606F0C"/>
    <w:rsid w:val="00607983"/>
    <w:rsid w:val="00614432"/>
    <w:rsid w:val="00620317"/>
    <w:rsid w:val="006259BE"/>
    <w:rsid w:val="0063684D"/>
    <w:rsid w:val="00637104"/>
    <w:rsid w:val="006424A1"/>
    <w:rsid w:val="0064285F"/>
    <w:rsid w:val="006439C2"/>
    <w:rsid w:val="00644B5D"/>
    <w:rsid w:val="00645DD3"/>
    <w:rsid w:val="00645E14"/>
    <w:rsid w:val="006477B8"/>
    <w:rsid w:val="00647B54"/>
    <w:rsid w:val="00650343"/>
    <w:rsid w:val="006566FB"/>
    <w:rsid w:val="00657A59"/>
    <w:rsid w:val="00663145"/>
    <w:rsid w:val="00672B2E"/>
    <w:rsid w:val="0067575D"/>
    <w:rsid w:val="0067714C"/>
    <w:rsid w:val="00677F52"/>
    <w:rsid w:val="00680DC2"/>
    <w:rsid w:val="0068151E"/>
    <w:rsid w:val="00681ED0"/>
    <w:rsid w:val="006820B0"/>
    <w:rsid w:val="00685BFC"/>
    <w:rsid w:val="00691A05"/>
    <w:rsid w:val="0069268A"/>
    <w:rsid w:val="00694F05"/>
    <w:rsid w:val="00696B49"/>
    <w:rsid w:val="00696FA1"/>
    <w:rsid w:val="00697945"/>
    <w:rsid w:val="006A0585"/>
    <w:rsid w:val="006A0E5E"/>
    <w:rsid w:val="006A249E"/>
    <w:rsid w:val="006B6DC1"/>
    <w:rsid w:val="006C0D2B"/>
    <w:rsid w:val="006C45D5"/>
    <w:rsid w:val="006C4FF3"/>
    <w:rsid w:val="006D0EC0"/>
    <w:rsid w:val="006D3178"/>
    <w:rsid w:val="006E05C4"/>
    <w:rsid w:val="006E30EF"/>
    <w:rsid w:val="006E3ADF"/>
    <w:rsid w:val="006E7AAD"/>
    <w:rsid w:val="006F42F7"/>
    <w:rsid w:val="006F4AF5"/>
    <w:rsid w:val="006F4C8E"/>
    <w:rsid w:val="006F5DC3"/>
    <w:rsid w:val="006F6F57"/>
    <w:rsid w:val="007172E9"/>
    <w:rsid w:val="00722ADE"/>
    <w:rsid w:val="0072495C"/>
    <w:rsid w:val="00725231"/>
    <w:rsid w:val="007303AD"/>
    <w:rsid w:val="00741137"/>
    <w:rsid w:val="00743F38"/>
    <w:rsid w:val="00744EF5"/>
    <w:rsid w:val="00751D60"/>
    <w:rsid w:val="00751E6A"/>
    <w:rsid w:val="00753933"/>
    <w:rsid w:val="007540ED"/>
    <w:rsid w:val="007606C1"/>
    <w:rsid w:val="00760E22"/>
    <w:rsid w:val="007635B4"/>
    <w:rsid w:val="007727A7"/>
    <w:rsid w:val="007738CB"/>
    <w:rsid w:val="007777EA"/>
    <w:rsid w:val="0078037C"/>
    <w:rsid w:val="007804F8"/>
    <w:rsid w:val="00782F9E"/>
    <w:rsid w:val="0079714C"/>
    <w:rsid w:val="007A0E33"/>
    <w:rsid w:val="007A124D"/>
    <w:rsid w:val="007B7827"/>
    <w:rsid w:val="007C38DE"/>
    <w:rsid w:val="007C500D"/>
    <w:rsid w:val="007C64BF"/>
    <w:rsid w:val="007C7BDE"/>
    <w:rsid w:val="007D1281"/>
    <w:rsid w:val="007D4FB1"/>
    <w:rsid w:val="007D70C2"/>
    <w:rsid w:val="007E07C7"/>
    <w:rsid w:val="007E136B"/>
    <w:rsid w:val="007E2153"/>
    <w:rsid w:val="007E43FA"/>
    <w:rsid w:val="007F0F4B"/>
    <w:rsid w:val="007F4507"/>
    <w:rsid w:val="007F4E3D"/>
    <w:rsid w:val="008163B2"/>
    <w:rsid w:val="00817AB9"/>
    <w:rsid w:val="0082573E"/>
    <w:rsid w:val="00830B41"/>
    <w:rsid w:val="008326DF"/>
    <w:rsid w:val="00833686"/>
    <w:rsid w:val="00834B4E"/>
    <w:rsid w:val="00837F0E"/>
    <w:rsid w:val="00841B7D"/>
    <w:rsid w:val="00843023"/>
    <w:rsid w:val="00844AB0"/>
    <w:rsid w:val="008478AE"/>
    <w:rsid w:val="0085451C"/>
    <w:rsid w:val="00855248"/>
    <w:rsid w:val="00857F35"/>
    <w:rsid w:val="008604DD"/>
    <w:rsid w:val="00861CDF"/>
    <w:rsid w:val="00862DCB"/>
    <w:rsid w:val="00864BA3"/>
    <w:rsid w:val="00865FC9"/>
    <w:rsid w:val="00866C3E"/>
    <w:rsid w:val="00872309"/>
    <w:rsid w:val="008725E7"/>
    <w:rsid w:val="008747C8"/>
    <w:rsid w:val="0088046A"/>
    <w:rsid w:val="008824F7"/>
    <w:rsid w:val="00882A2E"/>
    <w:rsid w:val="00882D86"/>
    <w:rsid w:val="00882FFD"/>
    <w:rsid w:val="0088510B"/>
    <w:rsid w:val="00886BBB"/>
    <w:rsid w:val="00890E3B"/>
    <w:rsid w:val="00895BD1"/>
    <w:rsid w:val="008A1A93"/>
    <w:rsid w:val="008A344C"/>
    <w:rsid w:val="008A59BD"/>
    <w:rsid w:val="008C2C82"/>
    <w:rsid w:val="008C357B"/>
    <w:rsid w:val="008C6464"/>
    <w:rsid w:val="008C77BE"/>
    <w:rsid w:val="008C7DBE"/>
    <w:rsid w:val="008D031A"/>
    <w:rsid w:val="008D4110"/>
    <w:rsid w:val="008D60B3"/>
    <w:rsid w:val="008E142B"/>
    <w:rsid w:val="008F3292"/>
    <w:rsid w:val="008F38B8"/>
    <w:rsid w:val="00900D40"/>
    <w:rsid w:val="00905BB3"/>
    <w:rsid w:val="009122BB"/>
    <w:rsid w:val="00912574"/>
    <w:rsid w:val="00912F54"/>
    <w:rsid w:val="009179EF"/>
    <w:rsid w:val="00920966"/>
    <w:rsid w:val="00925D19"/>
    <w:rsid w:val="00930E69"/>
    <w:rsid w:val="0093187F"/>
    <w:rsid w:val="00931CBA"/>
    <w:rsid w:val="00933365"/>
    <w:rsid w:val="00934423"/>
    <w:rsid w:val="00937B2F"/>
    <w:rsid w:val="00940E3F"/>
    <w:rsid w:val="0094169F"/>
    <w:rsid w:val="00947C74"/>
    <w:rsid w:val="00950DB5"/>
    <w:rsid w:val="00954E1B"/>
    <w:rsid w:val="0095503D"/>
    <w:rsid w:val="0096074E"/>
    <w:rsid w:val="00961C76"/>
    <w:rsid w:val="00970D7D"/>
    <w:rsid w:val="00973154"/>
    <w:rsid w:val="0097418E"/>
    <w:rsid w:val="00977F22"/>
    <w:rsid w:val="0098042D"/>
    <w:rsid w:val="00984B39"/>
    <w:rsid w:val="00984D60"/>
    <w:rsid w:val="00985B9D"/>
    <w:rsid w:val="00987563"/>
    <w:rsid w:val="0099410E"/>
    <w:rsid w:val="009959F2"/>
    <w:rsid w:val="009971FC"/>
    <w:rsid w:val="009A056B"/>
    <w:rsid w:val="009A6ADE"/>
    <w:rsid w:val="009B1236"/>
    <w:rsid w:val="009C05AE"/>
    <w:rsid w:val="009D3128"/>
    <w:rsid w:val="009D5E45"/>
    <w:rsid w:val="009D6F50"/>
    <w:rsid w:val="009D7BBC"/>
    <w:rsid w:val="009E590D"/>
    <w:rsid w:val="009E5BE3"/>
    <w:rsid w:val="009E6E43"/>
    <w:rsid w:val="009E7084"/>
    <w:rsid w:val="009E7400"/>
    <w:rsid w:val="009F123A"/>
    <w:rsid w:val="009F355D"/>
    <w:rsid w:val="009F3B2C"/>
    <w:rsid w:val="009F74C8"/>
    <w:rsid w:val="00A02606"/>
    <w:rsid w:val="00A15B54"/>
    <w:rsid w:val="00A20F8B"/>
    <w:rsid w:val="00A210B6"/>
    <w:rsid w:val="00A25471"/>
    <w:rsid w:val="00A32E52"/>
    <w:rsid w:val="00A372C1"/>
    <w:rsid w:val="00A43B8B"/>
    <w:rsid w:val="00A440D4"/>
    <w:rsid w:val="00A45648"/>
    <w:rsid w:val="00A4735F"/>
    <w:rsid w:val="00A50CD4"/>
    <w:rsid w:val="00A52561"/>
    <w:rsid w:val="00A543EC"/>
    <w:rsid w:val="00A572D7"/>
    <w:rsid w:val="00A81B87"/>
    <w:rsid w:val="00A8517E"/>
    <w:rsid w:val="00A8566B"/>
    <w:rsid w:val="00A86839"/>
    <w:rsid w:val="00A939B1"/>
    <w:rsid w:val="00A941BB"/>
    <w:rsid w:val="00A94379"/>
    <w:rsid w:val="00A97654"/>
    <w:rsid w:val="00A9791A"/>
    <w:rsid w:val="00AA0F11"/>
    <w:rsid w:val="00AB3DE2"/>
    <w:rsid w:val="00AC54EE"/>
    <w:rsid w:val="00AC6313"/>
    <w:rsid w:val="00AD0894"/>
    <w:rsid w:val="00AD2585"/>
    <w:rsid w:val="00AD65ED"/>
    <w:rsid w:val="00AD6A3D"/>
    <w:rsid w:val="00AD7E50"/>
    <w:rsid w:val="00AD7F7B"/>
    <w:rsid w:val="00AE2997"/>
    <w:rsid w:val="00AE5CC6"/>
    <w:rsid w:val="00AF0D0A"/>
    <w:rsid w:val="00AF177A"/>
    <w:rsid w:val="00AF249E"/>
    <w:rsid w:val="00AF4543"/>
    <w:rsid w:val="00B009B1"/>
    <w:rsid w:val="00B1006B"/>
    <w:rsid w:val="00B228CA"/>
    <w:rsid w:val="00B22A5C"/>
    <w:rsid w:val="00B2352D"/>
    <w:rsid w:val="00B2441F"/>
    <w:rsid w:val="00B26CDE"/>
    <w:rsid w:val="00B306B0"/>
    <w:rsid w:val="00B32511"/>
    <w:rsid w:val="00B33CFC"/>
    <w:rsid w:val="00B3407B"/>
    <w:rsid w:val="00B419B7"/>
    <w:rsid w:val="00B43E34"/>
    <w:rsid w:val="00B46CBA"/>
    <w:rsid w:val="00B5563F"/>
    <w:rsid w:val="00B564C4"/>
    <w:rsid w:val="00B635D1"/>
    <w:rsid w:val="00B64C75"/>
    <w:rsid w:val="00B665B8"/>
    <w:rsid w:val="00B70B1C"/>
    <w:rsid w:val="00B72D66"/>
    <w:rsid w:val="00B769EF"/>
    <w:rsid w:val="00B76C2D"/>
    <w:rsid w:val="00B840ED"/>
    <w:rsid w:val="00B9462A"/>
    <w:rsid w:val="00B9470E"/>
    <w:rsid w:val="00B9743B"/>
    <w:rsid w:val="00BA37C7"/>
    <w:rsid w:val="00BA4A0A"/>
    <w:rsid w:val="00BA4D7D"/>
    <w:rsid w:val="00BA70C6"/>
    <w:rsid w:val="00BB4958"/>
    <w:rsid w:val="00BC0916"/>
    <w:rsid w:val="00BD03C7"/>
    <w:rsid w:val="00BD7231"/>
    <w:rsid w:val="00BF2FF9"/>
    <w:rsid w:val="00BF57CF"/>
    <w:rsid w:val="00BF60FC"/>
    <w:rsid w:val="00C007D1"/>
    <w:rsid w:val="00C03E19"/>
    <w:rsid w:val="00C04DDA"/>
    <w:rsid w:val="00C116E1"/>
    <w:rsid w:val="00C11E82"/>
    <w:rsid w:val="00C12FDA"/>
    <w:rsid w:val="00C15497"/>
    <w:rsid w:val="00C16172"/>
    <w:rsid w:val="00C174C6"/>
    <w:rsid w:val="00C21D89"/>
    <w:rsid w:val="00C228CA"/>
    <w:rsid w:val="00C23BD8"/>
    <w:rsid w:val="00C23E35"/>
    <w:rsid w:val="00C25F3D"/>
    <w:rsid w:val="00C27B8F"/>
    <w:rsid w:val="00C32668"/>
    <w:rsid w:val="00C341CC"/>
    <w:rsid w:val="00C34F98"/>
    <w:rsid w:val="00C365B6"/>
    <w:rsid w:val="00C37CB8"/>
    <w:rsid w:val="00C4091C"/>
    <w:rsid w:val="00C44BE1"/>
    <w:rsid w:val="00C47F9E"/>
    <w:rsid w:val="00C5128F"/>
    <w:rsid w:val="00C60365"/>
    <w:rsid w:val="00C62A4E"/>
    <w:rsid w:val="00C6631A"/>
    <w:rsid w:val="00C70ED1"/>
    <w:rsid w:val="00C76776"/>
    <w:rsid w:val="00C77104"/>
    <w:rsid w:val="00C80177"/>
    <w:rsid w:val="00C80BA7"/>
    <w:rsid w:val="00C87CB0"/>
    <w:rsid w:val="00C90737"/>
    <w:rsid w:val="00C91855"/>
    <w:rsid w:val="00C96447"/>
    <w:rsid w:val="00C9710F"/>
    <w:rsid w:val="00CA42DF"/>
    <w:rsid w:val="00CA54D6"/>
    <w:rsid w:val="00CA55C6"/>
    <w:rsid w:val="00CA5A87"/>
    <w:rsid w:val="00CB1DD0"/>
    <w:rsid w:val="00CC268C"/>
    <w:rsid w:val="00CC5C5C"/>
    <w:rsid w:val="00CD51EF"/>
    <w:rsid w:val="00CD64AB"/>
    <w:rsid w:val="00CE1E9D"/>
    <w:rsid w:val="00CE3AFC"/>
    <w:rsid w:val="00CF3504"/>
    <w:rsid w:val="00CF6A82"/>
    <w:rsid w:val="00CF72AD"/>
    <w:rsid w:val="00D02208"/>
    <w:rsid w:val="00D0580A"/>
    <w:rsid w:val="00D10D95"/>
    <w:rsid w:val="00D12318"/>
    <w:rsid w:val="00D13AE9"/>
    <w:rsid w:val="00D268AB"/>
    <w:rsid w:val="00D324E2"/>
    <w:rsid w:val="00D32711"/>
    <w:rsid w:val="00D36E45"/>
    <w:rsid w:val="00D37864"/>
    <w:rsid w:val="00D42A19"/>
    <w:rsid w:val="00D61D79"/>
    <w:rsid w:val="00D65DA2"/>
    <w:rsid w:val="00D74429"/>
    <w:rsid w:val="00D77147"/>
    <w:rsid w:val="00D80BA1"/>
    <w:rsid w:val="00D82083"/>
    <w:rsid w:val="00D8415B"/>
    <w:rsid w:val="00D846C8"/>
    <w:rsid w:val="00D85184"/>
    <w:rsid w:val="00D94500"/>
    <w:rsid w:val="00D967DB"/>
    <w:rsid w:val="00DB7224"/>
    <w:rsid w:val="00DB7DFA"/>
    <w:rsid w:val="00DB7F19"/>
    <w:rsid w:val="00DC0E71"/>
    <w:rsid w:val="00DC35C7"/>
    <w:rsid w:val="00DD1451"/>
    <w:rsid w:val="00DD26DC"/>
    <w:rsid w:val="00DD411D"/>
    <w:rsid w:val="00DD5FBF"/>
    <w:rsid w:val="00DD7822"/>
    <w:rsid w:val="00DE74F6"/>
    <w:rsid w:val="00DE77AB"/>
    <w:rsid w:val="00DF0C68"/>
    <w:rsid w:val="00DF1339"/>
    <w:rsid w:val="00DF2B5A"/>
    <w:rsid w:val="00DF3264"/>
    <w:rsid w:val="00DF672B"/>
    <w:rsid w:val="00E05E8E"/>
    <w:rsid w:val="00E1011E"/>
    <w:rsid w:val="00E10D57"/>
    <w:rsid w:val="00E14D55"/>
    <w:rsid w:val="00E16FD8"/>
    <w:rsid w:val="00E17575"/>
    <w:rsid w:val="00E177CE"/>
    <w:rsid w:val="00E23337"/>
    <w:rsid w:val="00E23C10"/>
    <w:rsid w:val="00E23E4E"/>
    <w:rsid w:val="00E24FF1"/>
    <w:rsid w:val="00E25405"/>
    <w:rsid w:val="00E30749"/>
    <w:rsid w:val="00E317F0"/>
    <w:rsid w:val="00E356A5"/>
    <w:rsid w:val="00E4582B"/>
    <w:rsid w:val="00E5063B"/>
    <w:rsid w:val="00E60AAC"/>
    <w:rsid w:val="00E615B6"/>
    <w:rsid w:val="00E618FA"/>
    <w:rsid w:val="00E730C6"/>
    <w:rsid w:val="00E75624"/>
    <w:rsid w:val="00E77FD9"/>
    <w:rsid w:val="00E83344"/>
    <w:rsid w:val="00E83B69"/>
    <w:rsid w:val="00E8697F"/>
    <w:rsid w:val="00E91B21"/>
    <w:rsid w:val="00E95E5E"/>
    <w:rsid w:val="00E97571"/>
    <w:rsid w:val="00EA32A0"/>
    <w:rsid w:val="00EA593C"/>
    <w:rsid w:val="00EB33A0"/>
    <w:rsid w:val="00EB4DB6"/>
    <w:rsid w:val="00EB5208"/>
    <w:rsid w:val="00EB6A4B"/>
    <w:rsid w:val="00EB6FCE"/>
    <w:rsid w:val="00EB7997"/>
    <w:rsid w:val="00EC2B63"/>
    <w:rsid w:val="00EC725D"/>
    <w:rsid w:val="00ED5959"/>
    <w:rsid w:val="00EE64F2"/>
    <w:rsid w:val="00EE711A"/>
    <w:rsid w:val="00EF427C"/>
    <w:rsid w:val="00F0040C"/>
    <w:rsid w:val="00F16DB8"/>
    <w:rsid w:val="00F2111A"/>
    <w:rsid w:val="00F22AB2"/>
    <w:rsid w:val="00F22EC2"/>
    <w:rsid w:val="00F232B2"/>
    <w:rsid w:val="00F24927"/>
    <w:rsid w:val="00F25883"/>
    <w:rsid w:val="00F26701"/>
    <w:rsid w:val="00F32EFB"/>
    <w:rsid w:val="00F343E1"/>
    <w:rsid w:val="00F35D5A"/>
    <w:rsid w:val="00F4211F"/>
    <w:rsid w:val="00F43693"/>
    <w:rsid w:val="00F46406"/>
    <w:rsid w:val="00F46552"/>
    <w:rsid w:val="00F517A1"/>
    <w:rsid w:val="00F524A5"/>
    <w:rsid w:val="00F560F2"/>
    <w:rsid w:val="00F56468"/>
    <w:rsid w:val="00F568BF"/>
    <w:rsid w:val="00F61810"/>
    <w:rsid w:val="00F620F2"/>
    <w:rsid w:val="00F6385B"/>
    <w:rsid w:val="00F63C55"/>
    <w:rsid w:val="00F6462F"/>
    <w:rsid w:val="00F64BE6"/>
    <w:rsid w:val="00F64DDA"/>
    <w:rsid w:val="00F64DE2"/>
    <w:rsid w:val="00F66789"/>
    <w:rsid w:val="00F67D96"/>
    <w:rsid w:val="00F7375B"/>
    <w:rsid w:val="00F7573E"/>
    <w:rsid w:val="00F83250"/>
    <w:rsid w:val="00F90439"/>
    <w:rsid w:val="00F95061"/>
    <w:rsid w:val="00F976B9"/>
    <w:rsid w:val="00FA2A97"/>
    <w:rsid w:val="00FA325F"/>
    <w:rsid w:val="00FA3ECB"/>
    <w:rsid w:val="00FB1711"/>
    <w:rsid w:val="00FB2DFB"/>
    <w:rsid w:val="00FB3AAB"/>
    <w:rsid w:val="00FB40EC"/>
    <w:rsid w:val="00FC23F9"/>
    <w:rsid w:val="00FC2D78"/>
    <w:rsid w:val="00FC46F2"/>
    <w:rsid w:val="00FC4D1F"/>
    <w:rsid w:val="00FC6CD8"/>
    <w:rsid w:val="00FD1C6D"/>
    <w:rsid w:val="00FD3897"/>
    <w:rsid w:val="00FE6966"/>
    <w:rsid w:val="00FF0565"/>
    <w:rsid w:val="00FF4080"/>
    <w:rsid w:val="00FF5C91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  <w:pPr>
      <w:spacing w:line="276" w:lineRule="auto"/>
      <w:jc w:val="right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33A0"/>
    <w:pPr>
      <w:keepNext/>
      <w:tabs>
        <w:tab w:val="num" w:pos="0"/>
      </w:tabs>
      <w:spacing w:line="240" w:lineRule="auto"/>
      <w:ind w:firstLine="539"/>
      <w:jc w:val="left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33A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9179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45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451C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5451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51C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86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8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ssa</cp:lastModifiedBy>
  <cp:revision>2</cp:revision>
  <cp:lastPrinted>2012-08-22T07:25:00Z</cp:lastPrinted>
  <dcterms:created xsi:type="dcterms:W3CDTF">2012-08-22T07:25:00Z</dcterms:created>
  <dcterms:modified xsi:type="dcterms:W3CDTF">2012-08-22T07:25:00Z</dcterms:modified>
</cp:coreProperties>
</file>