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6" w:rsidRPr="00312CC2" w:rsidRDefault="008C3056" w:rsidP="00312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C2">
        <w:rPr>
          <w:rFonts w:ascii="Times New Roman" w:hAnsi="Times New Roman" w:cs="Times New Roman"/>
          <w:sz w:val="28"/>
          <w:szCs w:val="28"/>
        </w:rPr>
        <w:t>Наиболее значимые мероприятия учреждений культуры</w:t>
      </w:r>
    </w:p>
    <w:p w:rsidR="008C3056" w:rsidRPr="00312CC2" w:rsidRDefault="008C3056" w:rsidP="00312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C2">
        <w:rPr>
          <w:rFonts w:ascii="Times New Roman" w:hAnsi="Times New Roman" w:cs="Times New Roman"/>
          <w:sz w:val="28"/>
          <w:szCs w:val="28"/>
        </w:rPr>
        <w:t>Череповецкого муниципального района  на  февраль  2018г.</w:t>
      </w:r>
    </w:p>
    <w:tbl>
      <w:tblPr>
        <w:tblStyle w:val="a3"/>
        <w:tblW w:w="0" w:type="auto"/>
        <w:tblLook w:val="04A0"/>
      </w:tblPr>
      <w:tblGrid>
        <w:gridCol w:w="594"/>
        <w:gridCol w:w="2352"/>
        <w:gridCol w:w="1455"/>
        <w:gridCol w:w="3377"/>
        <w:gridCol w:w="1793"/>
      </w:tblGrid>
      <w:tr w:rsidR="008C3056" w:rsidRPr="00312CC2" w:rsidTr="00090FAE">
        <w:tc>
          <w:tcPr>
            <w:tcW w:w="573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0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9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87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1732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исполнителя, контактный телефон</w:t>
            </w:r>
          </w:p>
        </w:tc>
      </w:tr>
      <w:tr w:rsidR="001969B1" w:rsidRPr="00312CC2" w:rsidTr="00090FAE">
        <w:tc>
          <w:tcPr>
            <w:tcW w:w="573" w:type="dxa"/>
            <w:vAlign w:val="center"/>
          </w:tcPr>
          <w:p w:rsidR="001969B1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 «Встреча друзей»</w:t>
            </w:r>
          </w:p>
        </w:tc>
        <w:tc>
          <w:tcPr>
            <w:tcW w:w="1519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03.02.18г.</w:t>
            </w:r>
          </w:p>
        </w:tc>
        <w:tc>
          <w:tcPr>
            <w:tcW w:w="3387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Климовский </w:t>
            </w: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>лимовское</w:t>
            </w:r>
            <w:proofErr w:type="spellEnd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, ул.Поселковая, д.21 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8(202)664-214</w:t>
            </w:r>
          </w:p>
        </w:tc>
        <w:tc>
          <w:tcPr>
            <w:tcW w:w="1732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О.В.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664-214</w:t>
            </w:r>
          </w:p>
        </w:tc>
      </w:tr>
      <w:tr w:rsidR="008C3056" w:rsidRPr="00312CC2" w:rsidTr="00090FAE">
        <w:tc>
          <w:tcPr>
            <w:tcW w:w="573" w:type="dxa"/>
            <w:vAlign w:val="center"/>
          </w:tcPr>
          <w:p w:rsidR="008C3056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</w:t>
            </w: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Матрёшкины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</w:t>
            </w:r>
          </w:p>
        </w:tc>
        <w:tc>
          <w:tcPr>
            <w:tcW w:w="1519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05.02.-16.02.18г.</w:t>
            </w:r>
          </w:p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87" w:type="dxa"/>
            <w:vAlign w:val="center"/>
          </w:tcPr>
          <w:p w:rsidR="00696371" w:rsidRPr="00312CC2" w:rsidRDefault="008C3056" w:rsidP="00696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отово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ул.Ленина, д.20, </w:t>
            </w:r>
          </w:p>
          <w:p w:rsidR="008C3056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8(202)668-233</w:t>
            </w:r>
          </w:p>
        </w:tc>
        <w:tc>
          <w:tcPr>
            <w:tcW w:w="1732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С.М.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668-233</w:t>
            </w:r>
          </w:p>
        </w:tc>
      </w:tr>
      <w:tr w:rsidR="00B31A3D" w:rsidRPr="00312CC2" w:rsidTr="00090FAE">
        <w:tc>
          <w:tcPr>
            <w:tcW w:w="573" w:type="dxa"/>
            <w:vAlign w:val="center"/>
          </w:tcPr>
          <w:p w:rsidR="00B31A3D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0" w:type="dxa"/>
            <w:vAlign w:val="center"/>
          </w:tcPr>
          <w:p w:rsidR="00B31A3D" w:rsidRPr="00312CC2" w:rsidRDefault="00B31A3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«Счастливые люди»</w:t>
            </w:r>
          </w:p>
        </w:tc>
        <w:tc>
          <w:tcPr>
            <w:tcW w:w="1519" w:type="dxa"/>
            <w:vAlign w:val="center"/>
          </w:tcPr>
          <w:p w:rsidR="00B31A3D" w:rsidRPr="00312CC2" w:rsidRDefault="00B31A3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10.02.18г. 17.00</w:t>
            </w:r>
          </w:p>
        </w:tc>
        <w:tc>
          <w:tcPr>
            <w:tcW w:w="3387" w:type="dxa"/>
            <w:vAlign w:val="center"/>
          </w:tcPr>
          <w:p w:rsidR="00696371" w:rsidRPr="00312CC2" w:rsidRDefault="00B31A3D" w:rsidP="00696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Шулмский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 д.15</w:t>
            </w:r>
          </w:p>
          <w:p w:rsidR="00B31A3D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hAnsi="Times New Roman" w:cs="Times New Roman"/>
                <w:sz w:val="24"/>
                <w:szCs w:val="24"/>
              </w:rPr>
              <w:t>8(202)669-642</w:t>
            </w:r>
          </w:p>
        </w:tc>
        <w:tc>
          <w:tcPr>
            <w:tcW w:w="1732" w:type="dxa"/>
            <w:vAlign w:val="center"/>
          </w:tcPr>
          <w:p w:rsidR="00B31A3D" w:rsidRPr="00312CC2" w:rsidRDefault="00B31A3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А.В.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669-642</w:t>
            </w:r>
          </w:p>
        </w:tc>
      </w:tr>
      <w:tr w:rsidR="007A302D" w:rsidRPr="00312CC2" w:rsidTr="00090FAE">
        <w:tc>
          <w:tcPr>
            <w:tcW w:w="573" w:type="dxa"/>
            <w:vAlign w:val="center"/>
          </w:tcPr>
          <w:p w:rsidR="007A302D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0" w:type="dxa"/>
            <w:vAlign w:val="center"/>
          </w:tcPr>
          <w:p w:rsidR="007A302D" w:rsidRPr="00312CC2" w:rsidRDefault="005C0D4D" w:rsidP="005C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11-ый р</w:t>
            </w:r>
            <w:r w:rsidR="007A302D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айонный праздник «Играй гармонь»</w:t>
            </w:r>
          </w:p>
        </w:tc>
        <w:tc>
          <w:tcPr>
            <w:tcW w:w="1519" w:type="dxa"/>
            <w:vAlign w:val="center"/>
          </w:tcPr>
          <w:p w:rsidR="007A302D" w:rsidRPr="00312CC2" w:rsidRDefault="007A302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11.02.18г.</w:t>
            </w:r>
          </w:p>
        </w:tc>
        <w:tc>
          <w:tcPr>
            <w:tcW w:w="3387" w:type="dxa"/>
            <w:vAlign w:val="center"/>
          </w:tcPr>
          <w:p w:rsidR="00696371" w:rsidRPr="00312CC2" w:rsidRDefault="005C0D4D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ЧМР «</w:t>
            </w:r>
            <w:r w:rsidR="007A302D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МЦДК</w:t>
            </w: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оншалово</w:t>
            </w:r>
            <w:proofErr w:type="spellEnd"/>
          </w:p>
          <w:p w:rsidR="00696371" w:rsidRPr="00312CC2" w:rsidRDefault="00696371" w:rsidP="00696371">
            <w:pPr>
              <w:pStyle w:val="Standard"/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 w:rsidRPr="00312CC2">
              <w:rPr>
                <w:rFonts w:eastAsia="Times New Roman" w:cs="Times New Roman"/>
                <w:bCs/>
                <w:lang w:val="ru-RU" w:eastAsia="ru-RU"/>
              </w:rPr>
              <w:t xml:space="preserve">            </w:t>
            </w:r>
            <w:r w:rsidRPr="00312CC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2CC2">
              <w:rPr>
                <w:rFonts w:eastAsia="Times New Roman" w:cs="Times New Roman"/>
                <w:bCs/>
                <w:lang w:eastAsia="ru-RU"/>
              </w:rPr>
              <w:t>Пл.Труда</w:t>
            </w:r>
            <w:proofErr w:type="spellEnd"/>
            <w:r w:rsidRPr="00312CC2">
              <w:rPr>
                <w:rFonts w:eastAsia="Times New Roman" w:cs="Times New Roman"/>
                <w:bCs/>
                <w:lang w:eastAsia="ru-RU"/>
              </w:rPr>
              <w:t xml:space="preserve">, 3 </w:t>
            </w:r>
          </w:p>
          <w:p w:rsidR="007A302D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8(202)693-090</w:t>
            </w:r>
          </w:p>
        </w:tc>
        <w:tc>
          <w:tcPr>
            <w:tcW w:w="1732" w:type="dxa"/>
            <w:vAlign w:val="center"/>
          </w:tcPr>
          <w:p w:rsidR="005C0D4D" w:rsidRPr="00312CC2" w:rsidRDefault="005C0D4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Кулёва И.А.</w:t>
            </w:r>
          </w:p>
          <w:p w:rsidR="007A302D" w:rsidRPr="00312CC2" w:rsidRDefault="007A302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М.В.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693-090</w:t>
            </w:r>
          </w:p>
        </w:tc>
      </w:tr>
      <w:tr w:rsidR="005C0D4D" w:rsidRPr="00312CC2" w:rsidTr="00090FAE">
        <w:tc>
          <w:tcPr>
            <w:tcW w:w="573" w:type="dxa"/>
            <w:vAlign w:val="center"/>
          </w:tcPr>
          <w:p w:rsidR="005C0D4D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0" w:type="dxa"/>
            <w:vAlign w:val="center"/>
          </w:tcPr>
          <w:p w:rsidR="005C0D4D" w:rsidRPr="00312CC2" w:rsidRDefault="005C0D4D" w:rsidP="005C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«Масленичная неделя»</w:t>
            </w:r>
          </w:p>
        </w:tc>
        <w:tc>
          <w:tcPr>
            <w:tcW w:w="1519" w:type="dxa"/>
            <w:vAlign w:val="center"/>
          </w:tcPr>
          <w:p w:rsidR="005C0D4D" w:rsidRPr="00312CC2" w:rsidRDefault="005C0D4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12-18.02.18г.</w:t>
            </w:r>
          </w:p>
        </w:tc>
        <w:tc>
          <w:tcPr>
            <w:tcW w:w="3387" w:type="dxa"/>
            <w:vAlign w:val="center"/>
          </w:tcPr>
          <w:p w:rsidR="005C0D4D" w:rsidRPr="00312CC2" w:rsidRDefault="005C0D4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ЧМР «МЦТНК»</w:t>
            </w:r>
            <w:r w:rsidR="00092294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294" w:rsidRPr="0031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92294" w:rsidRPr="00312C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92294" w:rsidRPr="00312CC2">
              <w:rPr>
                <w:rFonts w:ascii="Times New Roman" w:hAnsi="Times New Roman" w:cs="Times New Roman"/>
                <w:sz w:val="24"/>
                <w:szCs w:val="24"/>
              </w:rPr>
              <w:t>оскресенское,ул.Советская</w:t>
            </w:r>
            <w:proofErr w:type="spellEnd"/>
            <w:r w:rsidR="00092294" w:rsidRPr="00312CC2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8(202)663-290</w:t>
            </w:r>
          </w:p>
        </w:tc>
        <w:tc>
          <w:tcPr>
            <w:tcW w:w="1732" w:type="dxa"/>
            <w:vAlign w:val="center"/>
          </w:tcPr>
          <w:p w:rsidR="005C0D4D" w:rsidRPr="00312CC2" w:rsidRDefault="00D2198C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Н.И.</w:t>
            </w:r>
          </w:p>
          <w:p w:rsidR="00402585" w:rsidRPr="00312CC2" w:rsidRDefault="00402585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663-290</w:t>
            </w:r>
          </w:p>
        </w:tc>
      </w:tr>
      <w:tr w:rsidR="008C3056" w:rsidRPr="00312CC2" w:rsidTr="00090FAE">
        <w:tc>
          <w:tcPr>
            <w:tcW w:w="573" w:type="dxa"/>
            <w:vAlign w:val="center"/>
          </w:tcPr>
          <w:p w:rsidR="008C3056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ко Дню воинов интернационалистов</w:t>
            </w:r>
          </w:p>
        </w:tc>
        <w:tc>
          <w:tcPr>
            <w:tcW w:w="1519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15.02.18г.</w:t>
            </w:r>
          </w:p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3387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алечкино</w:t>
            </w:r>
            <w:proofErr w:type="spell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, ул.Победы, 2а.        8(202)695-469</w:t>
            </w:r>
          </w:p>
        </w:tc>
        <w:tc>
          <w:tcPr>
            <w:tcW w:w="1732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Г.В.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695-469</w:t>
            </w:r>
          </w:p>
        </w:tc>
      </w:tr>
      <w:tr w:rsidR="00343E7E" w:rsidRPr="00312CC2" w:rsidTr="00090FAE">
        <w:tc>
          <w:tcPr>
            <w:tcW w:w="573" w:type="dxa"/>
            <w:vAlign w:val="center"/>
          </w:tcPr>
          <w:p w:rsidR="00343E7E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0" w:type="dxa"/>
            <w:vAlign w:val="center"/>
          </w:tcPr>
          <w:p w:rsidR="00343E7E" w:rsidRPr="00312CC2" w:rsidRDefault="00343E7E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конкурсная программа «Любовь-морковь!»</w:t>
            </w:r>
          </w:p>
        </w:tc>
        <w:tc>
          <w:tcPr>
            <w:tcW w:w="1519" w:type="dxa"/>
            <w:vAlign w:val="center"/>
          </w:tcPr>
          <w:p w:rsidR="00343E7E" w:rsidRPr="00312CC2" w:rsidRDefault="00343E7E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16.02.18г. 18.00</w:t>
            </w:r>
          </w:p>
        </w:tc>
        <w:tc>
          <w:tcPr>
            <w:tcW w:w="3387" w:type="dxa"/>
            <w:vAlign w:val="center"/>
          </w:tcPr>
          <w:p w:rsidR="00343E7E" w:rsidRPr="00312CC2" w:rsidRDefault="00343E7E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Мяксинский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якса, ул.Советская, д.37 8(202)656-174</w:t>
            </w:r>
          </w:p>
        </w:tc>
        <w:tc>
          <w:tcPr>
            <w:tcW w:w="1732" w:type="dxa"/>
            <w:vAlign w:val="center"/>
          </w:tcPr>
          <w:p w:rsidR="00343E7E" w:rsidRPr="00312CC2" w:rsidRDefault="00343E7E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В.А.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656-174</w:t>
            </w:r>
          </w:p>
        </w:tc>
      </w:tr>
      <w:tr w:rsidR="008C3056" w:rsidRPr="00312CC2" w:rsidTr="00090FAE">
        <w:tc>
          <w:tcPr>
            <w:tcW w:w="573" w:type="dxa"/>
            <w:vAlign w:val="center"/>
          </w:tcPr>
          <w:p w:rsidR="008C3056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0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для детей «Широкая Масленица»</w:t>
            </w:r>
          </w:p>
        </w:tc>
        <w:tc>
          <w:tcPr>
            <w:tcW w:w="1519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16.02.18г. 11.00 и 13.30</w:t>
            </w:r>
          </w:p>
        </w:tc>
        <w:tc>
          <w:tcPr>
            <w:tcW w:w="3387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алечкино</w:t>
            </w:r>
            <w:proofErr w:type="spell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, ул.Победы, 2а.        8(202)695-469</w:t>
            </w:r>
          </w:p>
        </w:tc>
        <w:tc>
          <w:tcPr>
            <w:tcW w:w="1732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695-469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для детей «Широкая масленица»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16.02.18г. 10.00</w:t>
            </w:r>
          </w:p>
        </w:tc>
        <w:tc>
          <w:tcPr>
            <w:tcW w:w="3387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Домозёровский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 8(8202)669-783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Лавникович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  <w:r w:rsidR="00402585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669-783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гулянье «Масленица </w:t>
            </w:r>
            <w:proofErr w:type="spellStart"/>
            <w:proofErr w:type="gram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хороша-широка</w:t>
            </w:r>
            <w:proofErr w:type="spellEnd"/>
            <w:proofErr w:type="gram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душа»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17.02.18г. 12.00</w:t>
            </w:r>
          </w:p>
        </w:tc>
        <w:tc>
          <w:tcPr>
            <w:tcW w:w="3387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ухободь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с.Шухободь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ул.Центральная,д.6, 8(202)660-479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695-469</w:t>
            </w:r>
          </w:p>
        </w:tc>
      </w:tr>
      <w:tr w:rsidR="008C3056" w:rsidRPr="00312CC2" w:rsidTr="00090FAE">
        <w:tc>
          <w:tcPr>
            <w:tcW w:w="573" w:type="dxa"/>
            <w:vAlign w:val="center"/>
          </w:tcPr>
          <w:p w:rsidR="008C3056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0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«Собирайся народ, Масленица идёт!»</w:t>
            </w:r>
          </w:p>
        </w:tc>
        <w:tc>
          <w:tcPr>
            <w:tcW w:w="1519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алечкино</w:t>
            </w:r>
            <w:proofErr w:type="spell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, ул.Победы, 2а.        8(202)695-469</w:t>
            </w:r>
          </w:p>
        </w:tc>
        <w:tc>
          <w:tcPr>
            <w:tcW w:w="1732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Изякова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695-469</w:t>
            </w:r>
          </w:p>
        </w:tc>
      </w:tr>
      <w:tr w:rsidR="008C3056" w:rsidRPr="00312CC2" w:rsidTr="00090FAE">
        <w:tc>
          <w:tcPr>
            <w:tcW w:w="573" w:type="dxa"/>
            <w:vAlign w:val="center"/>
          </w:tcPr>
          <w:p w:rsidR="008C3056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0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</w:t>
            </w:r>
            <w:proofErr w:type="gram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разгуляй»</w:t>
            </w:r>
          </w:p>
        </w:tc>
        <w:tc>
          <w:tcPr>
            <w:tcW w:w="1519" w:type="dxa"/>
            <w:vAlign w:val="center"/>
          </w:tcPr>
          <w:p w:rsidR="008C3056" w:rsidRPr="00312CC2" w:rsidRDefault="008C3056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696371" w:rsidRPr="00312CC2" w:rsidRDefault="008C3056" w:rsidP="00696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отово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ул.Ленина, д.20, </w:t>
            </w:r>
          </w:p>
          <w:p w:rsidR="008C3056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8(202)668-233</w:t>
            </w:r>
          </w:p>
        </w:tc>
        <w:tc>
          <w:tcPr>
            <w:tcW w:w="1732" w:type="dxa"/>
            <w:vAlign w:val="center"/>
          </w:tcPr>
          <w:p w:rsidR="008C3056" w:rsidRPr="00312CC2" w:rsidRDefault="008C3056" w:rsidP="001F1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F1A36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ветлова</w:t>
            </w: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A36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668-233</w:t>
            </w:r>
          </w:p>
        </w:tc>
      </w:tr>
      <w:tr w:rsidR="007A302D" w:rsidRPr="00312CC2" w:rsidTr="00090FAE">
        <w:tc>
          <w:tcPr>
            <w:tcW w:w="573" w:type="dxa"/>
            <w:vAlign w:val="center"/>
          </w:tcPr>
          <w:p w:rsidR="007A302D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60" w:type="dxa"/>
            <w:vAlign w:val="center"/>
          </w:tcPr>
          <w:p w:rsidR="007A302D" w:rsidRPr="00312CC2" w:rsidRDefault="007A302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гулянье. «Гуляй широкая Масленица»</w:t>
            </w:r>
          </w:p>
        </w:tc>
        <w:tc>
          <w:tcPr>
            <w:tcW w:w="1519" w:type="dxa"/>
            <w:vAlign w:val="center"/>
          </w:tcPr>
          <w:p w:rsidR="007A302D" w:rsidRPr="00312CC2" w:rsidRDefault="007A302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15.00</w:t>
            </w:r>
          </w:p>
        </w:tc>
        <w:tc>
          <w:tcPr>
            <w:tcW w:w="3387" w:type="dxa"/>
            <w:vAlign w:val="center"/>
          </w:tcPr>
          <w:p w:rsidR="007A302D" w:rsidRPr="00312CC2" w:rsidRDefault="005C0D4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ЧМР «</w:t>
            </w:r>
            <w:r w:rsidR="007A302D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МЦДК</w:t>
            </w: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оншалово</w:t>
            </w:r>
            <w:proofErr w:type="spellEnd"/>
          </w:p>
          <w:p w:rsidR="00696371" w:rsidRPr="00312CC2" w:rsidRDefault="00696371" w:rsidP="00696371">
            <w:pPr>
              <w:pStyle w:val="Standard"/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 w:rsidRPr="00312CC2">
              <w:rPr>
                <w:rFonts w:eastAsia="Times New Roman" w:cs="Times New Roman"/>
                <w:bCs/>
                <w:lang w:val="ru-RU" w:eastAsia="ru-RU"/>
              </w:rPr>
              <w:t xml:space="preserve">            </w:t>
            </w:r>
            <w:r w:rsidRPr="00312CC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2CC2">
              <w:rPr>
                <w:rFonts w:eastAsia="Times New Roman" w:cs="Times New Roman"/>
                <w:bCs/>
                <w:lang w:eastAsia="ru-RU"/>
              </w:rPr>
              <w:t>Пл.Труда</w:t>
            </w:r>
            <w:proofErr w:type="spellEnd"/>
            <w:r w:rsidRPr="00312CC2">
              <w:rPr>
                <w:rFonts w:eastAsia="Times New Roman" w:cs="Times New Roman"/>
                <w:bCs/>
                <w:lang w:eastAsia="ru-RU"/>
              </w:rPr>
              <w:t xml:space="preserve">, 3 </w:t>
            </w:r>
          </w:p>
          <w:p w:rsidR="00696371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8(202)693-090</w:t>
            </w:r>
          </w:p>
        </w:tc>
        <w:tc>
          <w:tcPr>
            <w:tcW w:w="1732" w:type="dxa"/>
            <w:vAlign w:val="center"/>
          </w:tcPr>
          <w:p w:rsidR="007A302D" w:rsidRPr="00312CC2" w:rsidRDefault="007A302D" w:rsidP="001F1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Т.И.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693-090</w:t>
            </w:r>
          </w:p>
        </w:tc>
      </w:tr>
      <w:tr w:rsidR="001969B1" w:rsidRPr="00312CC2" w:rsidTr="00090FAE">
        <w:tc>
          <w:tcPr>
            <w:tcW w:w="573" w:type="dxa"/>
            <w:vAlign w:val="center"/>
          </w:tcPr>
          <w:p w:rsidR="001969B1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0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«Широкая Масленица»</w:t>
            </w:r>
          </w:p>
        </w:tc>
        <w:tc>
          <w:tcPr>
            <w:tcW w:w="1519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1969B1" w:rsidRPr="00312CC2" w:rsidRDefault="001969B1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Климовский </w:t>
            </w: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>лимовское</w:t>
            </w:r>
            <w:proofErr w:type="spellEnd"/>
            <w:r w:rsidR="00696371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, ул.Поселковая, д.21 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8(202)664-214</w:t>
            </w:r>
          </w:p>
        </w:tc>
        <w:tc>
          <w:tcPr>
            <w:tcW w:w="1732" w:type="dxa"/>
            <w:vAlign w:val="center"/>
          </w:tcPr>
          <w:p w:rsidR="001969B1" w:rsidRPr="00312CC2" w:rsidRDefault="001969B1" w:rsidP="001F1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О.В.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664-214</w:t>
            </w:r>
          </w:p>
        </w:tc>
      </w:tr>
      <w:tr w:rsidR="00B31A3D" w:rsidRPr="00312CC2" w:rsidTr="00090FAE">
        <w:tc>
          <w:tcPr>
            <w:tcW w:w="573" w:type="dxa"/>
            <w:vAlign w:val="center"/>
          </w:tcPr>
          <w:p w:rsidR="00B31A3D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0" w:type="dxa"/>
            <w:vAlign w:val="center"/>
          </w:tcPr>
          <w:p w:rsidR="00B31A3D" w:rsidRPr="00312CC2" w:rsidRDefault="00B31A3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«Русская, старинная, широкая да блинная»</w:t>
            </w:r>
          </w:p>
        </w:tc>
        <w:tc>
          <w:tcPr>
            <w:tcW w:w="1519" w:type="dxa"/>
            <w:vAlign w:val="center"/>
          </w:tcPr>
          <w:p w:rsidR="00B31A3D" w:rsidRPr="00312CC2" w:rsidRDefault="00B31A3D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696371" w:rsidRPr="00312CC2" w:rsidRDefault="00B31A3D" w:rsidP="00696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Шулмский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 д.15</w:t>
            </w:r>
          </w:p>
          <w:p w:rsidR="00B31A3D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hAnsi="Times New Roman" w:cs="Times New Roman"/>
                <w:sz w:val="24"/>
                <w:szCs w:val="24"/>
              </w:rPr>
              <w:t>8(202)669-642</w:t>
            </w:r>
          </w:p>
        </w:tc>
        <w:tc>
          <w:tcPr>
            <w:tcW w:w="1732" w:type="dxa"/>
            <w:vAlign w:val="center"/>
          </w:tcPr>
          <w:p w:rsidR="00B31A3D" w:rsidRPr="00312CC2" w:rsidRDefault="00B31A3D" w:rsidP="001F1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Пахнёва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669-642</w:t>
            </w:r>
          </w:p>
        </w:tc>
      </w:tr>
      <w:tr w:rsidR="00D2198C" w:rsidRPr="00312CC2" w:rsidTr="00090FAE">
        <w:tc>
          <w:tcPr>
            <w:tcW w:w="573" w:type="dxa"/>
            <w:vAlign w:val="center"/>
          </w:tcPr>
          <w:p w:rsidR="00D2198C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0" w:type="dxa"/>
            <w:vAlign w:val="center"/>
          </w:tcPr>
          <w:p w:rsidR="00D2198C" w:rsidRPr="00312CC2" w:rsidRDefault="00D2198C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 гулянье «Масленица»</w:t>
            </w:r>
          </w:p>
        </w:tc>
        <w:tc>
          <w:tcPr>
            <w:tcW w:w="1519" w:type="dxa"/>
            <w:vAlign w:val="center"/>
          </w:tcPr>
          <w:p w:rsidR="00D2198C" w:rsidRPr="00312CC2" w:rsidRDefault="00D2198C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D2198C" w:rsidRPr="00312CC2" w:rsidRDefault="00D2198C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Ирдоматский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с/клуб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рдоматка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ул.Новая, д.36</w:t>
            </w:r>
          </w:p>
        </w:tc>
        <w:tc>
          <w:tcPr>
            <w:tcW w:w="1732" w:type="dxa"/>
            <w:vAlign w:val="center"/>
          </w:tcPr>
          <w:p w:rsidR="00D2198C" w:rsidRPr="00312CC2" w:rsidRDefault="00D2198C" w:rsidP="001F1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Л.Г.</w:t>
            </w:r>
          </w:p>
        </w:tc>
      </w:tr>
      <w:tr w:rsidR="000B2100" w:rsidRPr="00312CC2" w:rsidTr="00090FAE">
        <w:tc>
          <w:tcPr>
            <w:tcW w:w="573" w:type="dxa"/>
            <w:vAlign w:val="center"/>
          </w:tcPr>
          <w:p w:rsidR="000B2100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60" w:type="dxa"/>
            <w:vAlign w:val="center"/>
          </w:tcPr>
          <w:p w:rsidR="000B2100" w:rsidRPr="00312CC2" w:rsidRDefault="000B2100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«Масленица»</w:t>
            </w:r>
          </w:p>
        </w:tc>
        <w:tc>
          <w:tcPr>
            <w:tcW w:w="1519" w:type="dxa"/>
            <w:vAlign w:val="center"/>
          </w:tcPr>
          <w:p w:rsidR="000B2100" w:rsidRPr="00312CC2" w:rsidRDefault="000B2100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0B2100" w:rsidRPr="00312CC2" w:rsidRDefault="000B2100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оротово,         ул.Ленина, д.12    8(202)661-015</w:t>
            </w:r>
          </w:p>
        </w:tc>
        <w:tc>
          <w:tcPr>
            <w:tcW w:w="1732" w:type="dxa"/>
            <w:vAlign w:val="center"/>
          </w:tcPr>
          <w:p w:rsidR="000B2100" w:rsidRPr="00312CC2" w:rsidRDefault="000B2100" w:rsidP="001F1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Горющенко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661-015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гулянье «Масленица </w:t>
            </w:r>
            <w:proofErr w:type="spellStart"/>
            <w:proofErr w:type="gram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хороша-широка</w:t>
            </w:r>
            <w:proofErr w:type="spellEnd"/>
            <w:proofErr w:type="gram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душа»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баканово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с.Шухободь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ул.Центральная,д.6, 8(202)660-479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695-469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интерактивная программа «Масленичное гуляние»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Домозёровский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 8(8202)669-783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О.В.</w:t>
            </w:r>
            <w:r w:rsidR="00402585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669-783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0" w:type="dxa"/>
            <w:vAlign w:val="center"/>
          </w:tcPr>
          <w:p w:rsidR="00610399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«Гуляй, народ – Масленица у ворот»</w:t>
            </w:r>
          </w:p>
        </w:tc>
        <w:tc>
          <w:tcPr>
            <w:tcW w:w="1519" w:type="dxa"/>
            <w:vAlign w:val="center"/>
          </w:tcPr>
          <w:p w:rsidR="00610399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610399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1732" w:type="dxa"/>
            <w:vAlign w:val="center"/>
          </w:tcPr>
          <w:p w:rsidR="00610399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Т.А. Ковалёва Е.М.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«Масленица на дворе»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11.00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С.М.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гулянье «Широкая Масленица»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Т.П.</w:t>
            </w:r>
          </w:p>
        </w:tc>
      </w:tr>
      <w:tr w:rsidR="00523B5E" w:rsidRPr="00312CC2" w:rsidTr="00090FAE">
        <w:tc>
          <w:tcPr>
            <w:tcW w:w="573" w:type="dxa"/>
            <w:vAlign w:val="center"/>
          </w:tcPr>
          <w:p w:rsidR="00523B5E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0" w:type="dxa"/>
            <w:vAlign w:val="center"/>
          </w:tcPr>
          <w:p w:rsidR="00523B5E" w:rsidRPr="00312CC2" w:rsidRDefault="00523B5E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«Широкая Масленица»</w:t>
            </w:r>
          </w:p>
        </w:tc>
        <w:tc>
          <w:tcPr>
            <w:tcW w:w="1519" w:type="dxa"/>
            <w:vAlign w:val="center"/>
          </w:tcPr>
          <w:p w:rsidR="00523B5E" w:rsidRPr="00312CC2" w:rsidRDefault="00523B5E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11.00</w:t>
            </w:r>
          </w:p>
        </w:tc>
        <w:tc>
          <w:tcPr>
            <w:tcW w:w="3387" w:type="dxa"/>
            <w:vAlign w:val="center"/>
          </w:tcPr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уда, ул.Заводская 4</w:t>
            </w:r>
          </w:p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8(202)652-777</w:t>
            </w:r>
          </w:p>
        </w:tc>
        <w:tc>
          <w:tcPr>
            <w:tcW w:w="1732" w:type="dxa"/>
            <w:vAlign w:val="center"/>
          </w:tcPr>
          <w:p w:rsidR="00523B5E" w:rsidRPr="00312CC2" w:rsidRDefault="00523B5E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Козичева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6F1339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652-777</w:t>
            </w:r>
          </w:p>
        </w:tc>
      </w:tr>
      <w:tr w:rsidR="006F1339" w:rsidRPr="00312CC2" w:rsidTr="00090FAE">
        <w:tc>
          <w:tcPr>
            <w:tcW w:w="573" w:type="dxa"/>
            <w:vAlign w:val="center"/>
          </w:tcPr>
          <w:p w:rsidR="006F133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0" w:type="dxa"/>
            <w:vAlign w:val="center"/>
          </w:tcPr>
          <w:p w:rsidR="006F1339" w:rsidRPr="00312CC2" w:rsidRDefault="006F133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 «Масленица»</w:t>
            </w:r>
          </w:p>
        </w:tc>
        <w:tc>
          <w:tcPr>
            <w:tcW w:w="1519" w:type="dxa"/>
            <w:vAlign w:val="center"/>
          </w:tcPr>
          <w:p w:rsidR="006F1339" w:rsidRPr="00312CC2" w:rsidRDefault="006F133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18.02.18г. 12.00</w:t>
            </w:r>
          </w:p>
        </w:tc>
        <w:tc>
          <w:tcPr>
            <w:tcW w:w="3387" w:type="dxa"/>
            <w:vAlign w:val="center"/>
          </w:tcPr>
          <w:p w:rsidR="006F1339" w:rsidRPr="00312CC2" w:rsidRDefault="006F1339" w:rsidP="0052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ДК</w:t>
            </w:r>
            <w:r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12C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2CC2">
              <w:rPr>
                <w:rFonts w:ascii="Times New Roman" w:hAnsi="Times New Roman" w:cs="Times New Roman"/>
                <w:sz w:val="24"/>
                <w:szCs w:val="24"/>
              </w:rPr>
              <w:t>оскресенское ул.Советская, д.18                  8(202)663-393</w:t>
            </w:r>
          </w:p>
        </w:tc>
        <w:tc>
          <w:tcPr>
            <w:tcW w:w="1732" w:type="dxa"/>
            <w:vAlign w:val="center"/>
          </w:tcPr>
          <w:p w:rsidR="006F1339" w:rsidRPr="00312CC2" w:rsidRDefault="006F133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В.И.</w:t>
            </w:r>
            <w:r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663-393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3B5E"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</w:t>
            </w: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 «Вперёд, мальчишки»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21.02.18г. 13.00</w:t>
            </w:r>
          </w:p>
        </w:tc>
        <w:tc>
          <w:tcPr>
            <w:tcW w:w="3387" w:type="dxa"/>
            <w:vAlign w:val="center"/>
          </w:tcPr>
          <w:p w:rsidR="00610399" w:rsidRPr="00312CC2" w:rsidRDefault="00610399" w:rsidP="00610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ухободь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ул.Центральная,д.6, 8(202)660-479</w:t>
            </w:r>
          </w:p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402585" w:rsidRPr="00312CC2" w:rsidRDefault="00610399" w:rsidP="00402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Н.Г.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660-479</w:t>
            </w:r>
          </w:p>
          <w:p w:rsidR="00610399" w:rsidRPr="00312CC2" w:rsidRDefault="00610399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Защитника Отечества «Сегодня праздник Ваш, мужчины»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22.02.18г. 15.00</w:t>
            </w:r>
          </w:p>
        </w:tc>
        <w:tc>
          <w:tcPr>
            <w:tcW w:w="3387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алечкино</w:t>
            </w:r>
            <w:proofErr w:type="spellEnd"/>
            <w:r w:rsidR="00E03267" w:rsidRPr="00312CC2">
              <w:rPr>
                <w:rFonts w:ascii="Times New Roman" w:hAnsi="Times New Roman" w:cs="Times New Roman"/>
                <w:sz w:val="24"/>
                <w:szCs w:val="24"/>
              </w:rPr>
              <w:t>, ул.Победы, 2а.        8(202)695-469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Г.В.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695-469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«Воинам Отечества»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22.02.18г. 19.00</w:t>
            </w:r>
          </w:p>
        </w:tc>
        <w:tc>
          <w:tcPr>
            <w:tcW w:w="3387" w:type="dxa"/>
            <w:vAlign w:val="center"/>
          </w:tcPr>
          <w:p w:rsidR="00696371" w:rsidRPr="00312CC2" w:rsidRDefault="00610399" w:rsidP="00696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отово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ул.Ленина, д.20, </w:t>
            </w:r>
          </w:p>
          <w:p w:rsidR="00610399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8(202)668-233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С.М.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668-233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защитника Отечества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22.02.18г. 18.00</w:t>
            </w:r>
          </w:p>
        </w:tc>
        <w:tc>
          <w:tcPr>
            <w:tcW w:w="3387" w:type="dxa"/>
            <w:vAlign w:val="center"/>
          </w:tcPr>
          <w:p w:rsidR="00696371" w:rsidRPr="00312CC2" w:rsidRDefault="00610399" w:rsidP="006963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ганова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ул.Набережная, 28</w:t>
            </w:r>
          </w:p>
          <w:p w:rsidR="00610399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8(8202)666-865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Н.В.</w:t>
            </w:r>
          </w:p>
        </w:tc>
      </w:tr>
      <w:tr w:rsidR="00610399" w:rsidRPr="00312CC2" w:rsidTr="00090FAE">
        <w:tc>
          <w:tcPr>
            <w:tcW w:w="573" w:type="dxa"/>
            <w:vAlign w:val="center"/>
          </w:tcPr>
          <w:p w:rsidR="00610399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0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23 февраля «Генералам наших сердец»</w:t>
            </w:r>
          </w:p>
        </w:tc>
        <w:tc>
          <w:tcPr>
            <w:tcW w:w="1519" w:type="dxa"/>
            <w:vAlign w:val="center"/>
          </w:tcPr>
          <w:p w:rsidR="00610399" w:rsidRPr="00312CC2" w:rsidRDefault="00610399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22.02.18г. 19.00</w:t>
            </w:r>
          </w:p>
        </w:tc>
        <w:tc>
          <w:tcPr>
            <w:tcW w:w="3387" w:type="dxa"/>
            <w:vAlign w:val="center"/>
          </w:tcPr>
          <w:p w:rsidR="00696371" w:rsidRPr="00312CC2" w:rsidRDefault="00610399" w:rsidP="00696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Шулмский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ул.Центральная, д.15</w:t>
            </w:r>
          </w:p>
          <w:p w:rsidR="00610399" w:rsidRPr="00312CC2" w:rsidRDefault="00696371" w:rsidP="00696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hAnsi="Times New Roman" w:cs="Times New Roman"/>
                <w:sz w:val="24"/>
                <w:szCs w:val="24"/>
              </w:rPr>
              <w:t>8(202)669-642</w:t>
            </w:r>
          </w:p>
        </w:tc>
        <w:tc>
          <w:tcPr>
            <w:tcW w:w="1732" w:type="dxa"/>
            <w:vAlign w:val="center"/>
          </w:tcPr>
          <w:p w:rsidR="00610399" w:rsidRPr="00312CC2" w:rsidRDefault="00610399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 Т.В.</w:t>
            </w:r>
            <w:r w:rsidR="00402585" w:rsidRPr="00312CC2">
              <w:rPr>
                <w:rFonts w:ascii="Times New Roman" w:hAnsi="Times New Roman" w:cs="Times New Roman"/>
                <w:sz w:val="24"/>
                <w:szCs w:val="24"/>
              </w:rPr>
              <w:t xml:space="preserve"> 669-642</w:t>
            </w:r>
          </w:p>
        </w:tc>
      </w:tr>
      <w:tr w:rsidR="00523B5E" w:rsidRPr="00312CC2" w:rsidTr="00090FAE">
        <w:tc>
          <w:tcPr>
            <w:tcW w:w="573" w:type="dxa"/>
            <w:vAlign w:val="center"/>
          </w:tcPr>
          <w:p w:rsidR="00523B5E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0" w:type="dxa"/>
            <w:vAlign w:val="center"/>
          </w:tcPr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солдатской песни «Россия ратный путь»</w:t>
            </w:r>
          </w:p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творчества. Конкурс детских рисунков «Я и папа»</w:t>
            </w:r>
          </w:p>
        </w:tc>
        <w:tc>
          <w:tcPr>
            <w:tcW w:w="1519" w:type="dxa"/>
            <w:vAlign w:val="center"/>
          </w:tcPr>
          <w:p w:rsidR="00523B5E" w:rsidRPr="00312CC2" w:rsidRDefault="00523B5E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22.02.18г. </w:t>
            </w:r>
          </w:p>
        </w:tc>
        <w:tc>
          <w:tcPr>
            <w:tcW w:w="3387" w:type="dxa"/>
            <w:vAlign w:val="center"/>
          </w:tcPr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23B5E" w:rsidRPr="00312CC2" w:rsidRDefault="00523B5E" w:rsidP="00523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уда, ул.Заводская 4</w:t>
            </w:r>
          </w:p>
          <w:p w:rsidR="00523B5E" w:rsidRPr="00312CC2" w:rsidRDefault="00523B5E" w:rsidP="00523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8(202)652-777</w:t>
            </w:r>
          </w:p>
        </w:tc>
        <w:tc>
          <w:tcPr>
            <w:tcW w:w="1732" w:type="dxa"/>
            <w:vAlign w:val="center"/>
          </w:tcPr>
          <w:p w:rsidR="00523B5E" w:rsidRPr="00312CC2" w:rsidRDefault="00523B5E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Т.Н.,</w:t>
            </w:r>
          </w:p>
          <w:p w:rsidR="00523B5E" w:rsidRPr="00312CC2" w:rsidRDefault="00523B5E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523B5E" w:rsidRPr="00312CC2" w:rsidRDefault="00523B5E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652-777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312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«С праздником, Вас, Мужчины!»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23.02.18г. 20.00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F0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Т.П.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Концертно-конкурсная программа, посвященная Дню защитника Отечества 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23.02.18г. 18.00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оротово,         ул.Ленина, д.12    8(202)661-015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Ю.Г.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661-015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Концертно-конкурсная программа «Мы парни бравые!»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23.02.18г. 18.00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Мяксинский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696371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якса, ул.Советская, д.37 8(202)656-174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В.А.</w:t>
            </w:r>
            <w:r w:rsidR="00402585" w:rsidRPr="00312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656-174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«День защитника Отечества»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24.02.18г. 17.00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Ирдоматский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с/клуб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рдоматка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ул.Новая, д.36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А.Г.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защитника Отечества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24.02.18г. 14.00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092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Домозёровский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 8(8202)669-783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Лавникович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  <w:r w:rsidR="00402585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669-783</w:t>
            </w:r>
          </w:p>
        </w:tc>
      </w:tr>
      <w:tr w:rsidR="00E03267" w:rsidRPr="00312CC2" w:rsidTr="00090FAE">
        <w:tc>
          <w:tcPr>
            <w:tcW w:w="573" w:type="dxa"/>
            <w:vAlign w:val="center"/>
          </w:tcPr>
          <w:p w:rsidR="00E03267" w:rsidRPr="00312CC2" w:rsidRDefault="009631E1" w:rsidP="00090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60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защитника Отечества «За русских по-русски…»</w:t>
            </w:r>
          </w:p>
        </w:tc>
        <w:tc>
          <w:tcPr>
            <w:tcW w:w="1519" w:type="dxa"/>
            <w:vAlign w:val="center"/>
          </w:tcPr>
          <w:p w:rsidR="00E03267" w:rsidRPr="00312CC2" w:rsidRDefault="00E03267" w:rsidP="00090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24.02.18г. 14.00</w:t>
            </w:r>
          </w:p>
        </w:tc>
        <w:tc>
          <w:tcPr>
            <w:tcW w:w="3387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Батранский</w:t>
            </w:r>
            <w:proofErr w:type="spellEnd"/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Югское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СКСО» д</w:t>
            </w:r>
            <w:proofErr w:type="gram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092294" w:rsidRPr="0031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1732" w:type="dxa"/>
            <w:vAlign w:val="center"/>
          </w:tcPr>
          <w:p w:rsidR="00E03267" w:rsidRPr="00312CC2" w:rsidRDefault="00E03267" w:rsidP="009D6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Т.А. Ковалёва Е.М.</w:t>
            </w:r>
          </w:p>
        </w:tc>
      </w:tr>
    </w:tbl>
    <w:p w:rsidR="00150A8C" w:rsidRPr="00312CC2" w:rsidRDefault="00150A8C">
      <w:pPr>
        <w:rPr>
          <w:rFonts w:ascii="Times New Roman" w:hAnsi="Times New Roman" w:cs="Times New Roman"/>
          <w:sz w:val="28"/>
          <w:szCs w:val="28"/>
        </w:rPr>
      </w:pPr>
    </w:p>
    <w:sectPr w:rsidR="00150A8C" w:rsidRPr="00312CC2" w:rsidSect="00312C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C3056"/>
    <w:rsid w:val="00021EAE"/>
    <w:rsid w:val="00092294"/>
    <w:rsid w:val="000B2100"/>
    <w:rsid w:val="00104BC5"/>
    <w:rsid w:val="00150A8C"/>
    <w:rsid w:val="00183AB2"/>
    <w:rsid w:val="001969B1"/>
    <w:rsid w:val="001F1A36"/>
    <w:rsid w:val="002B58F5"/>
    <w:rsid w:val="00312CC2"/>
    <w:rsid w:val="00343E7E"/>
    <w:rsid w:val="003822AF"/>
    <w:rsid w:val="00402585"/>
    <w:rsid w:val="00523B5E"/>
    <w:rsid w:val="005C0D4D"/>
    <w:rsid w:val="00610399"/>
    <w:rsid w:val="00696371"/>
    <w:rsid w:val="006F1339"/>
    <w:rsid w:val="007A302D"/>
    <w:rsid w:val="00837A7C"/>
    <w:rsid w:val="008C3056"/>
    <w:rsid w:val="009631E1"/>
    <w:rsid w:val="00A37B96"/>
    <w:rsid w:val="00B31A3D"/>
    <w:rsid w:val="00B37F97"/>
    <w:rsid w:val="00BC6D86"/>
    <w:rsid w:val="00CE460D"/>
    <w:rsid w:val="00D2198C"/>
    <w:rsid w:val="00D35563"/>
    <w:rsid w:val="00DD3637"/>
    <w:rsid w:val="00E03267"/>
    <w:rsid w:val="00E7666F"/>
    <w:rsid w:val="00E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6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18</cp:revision>
  <dcterms:created xsi:type="dcterms:W3CDTF">2018-01-16T08:40:00Z</dcterms:created>
  <dcterms:modified xsi:type="dcterms:W3CDTF">2018-01-19T08:53:00Z</dcterms:modified>
</cp:coreProperties>
</file>