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A8" w:rsidRDefault="00C717A8" w:rsidP="0081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4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C717A8" w:rsidTr="00830826">
        <w:trPr>
          <w:trHeight w:val="1652"/>
        </w:trPr>
        <w:tc>
          <w:tcPr>
            <w:tcW w:w="4677" w:type="dxa"/>
          </w:tcPr>
          <w:p w:rsidR="00F2252A" w:rsidRDefault="00F2252A" w:rsidP="00F225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8301D" w:rsidRDefault="0058301D" w:rsidP="005830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2252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2252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F5CC8"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 w:rsidR="00F42365">
              <w:rPr>
                <w:rFonts w:ascii="Times New Roman" w:hAnsi="Times New Roman" w:cs="Times New Roman"/>
                <w:sz w:val="28"/>
                <w:szCs w:val="28"/>
              </w:rPr>
              <w:t>Поддержка начинающих фермеров</w:t>
            </w:r>
            <w:r w:rsidRPr="008F5CC8">
              <w:rPr>
                <w:rFonts w:ascii="Times New Roman" w:hAnsi="Times New Roman" w:cs="Times New Roman"/>
                <w:sz w:val="28"/>
                <w:szCs w:val="28"/>
              </w:rPr>
              <w:t xml:space="preserve"> в Вологодской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CC8">
              <w:rPr>
                <w:rFonts w:ascii="Times New Roman" w:hAnsi="Times New Roman" w:cs="Times New Roman"/>
                <w:sz w:val="28"/>
                <w:szCs w:val="28"/>
              </w:rPr>
              <w:t xml:space="preserve">-2020 годы»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  <w:p w:rsidR="00C717A8" w:rsidRDefault="00C717A8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2A" w:rsidRDefault="00F2252A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2A" w:rsidRDefault="00F2252A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Н.</w:t>
            </w:r>
            <w:r w:rsidR="005830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301D">
              <w:rPr>
                <w:rFonts w:ascii="Times New Roman" w:hAnsi="Times New Roman" w:cs="Times New Roman"/>
                <w:sz w:val="28"/>
                <w:szCs w:val="28"/>
              </w:rPr>
              <w:t>Анищенко</w:t>
            </w:r>
          </w:p>
          <w:p w:rsidR="00F2252A" w:rsidRDefault="00F2252A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2A" w:rsidRDefault="00F2252A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 201</w:t>
            </w:r>
            <w:r w:rsidR="000F1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2252A" w:rsidRDefault="00F2252A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7A8" w:rsidRDefault="00C717A8" w:rsidP="0081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717A8" w:rsidRDefault="008142D3" w:rsidP="00C71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42D3">
        <w:rPr>
          <w:rFonts w:ascii="Times New Roman" w:hAnsi="Times New Roman" w:cs="Times New Roman"/>
          <w:sz w:val="28"/>
          <w:szCs w:val="28"/>
        </w:rPr>
        <w:t>ПЛАН</w:t>
      </w:r>
      <w:r w:rsidR="00C71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</w:p>
    <w:p w:rsidR="008142D3" w:rsidRDefault="008142D3" w:rsidP="00814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7A8" w:rsidRDefault="00C717A8" w:rsidP="0081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крестьянского (фермерского) хозяйства ________________________________</w:t>
      </w:r>
      <w:r w:rsidR="006F25D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717A8" w:rsidRDefault="00C717A8" w:rsidP="006F25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17A8">
        <w:rPr>
          <w:rFonts w:ascii="Times New Roman" w:hAnsi="Times New Roman" w:cs="Times New Roman"/>
          <w:sz w:val="20"/>
          <w:szCs w:val="20"/>
        </w:rPr>
        <w:t xml:space="preserve">(ФИО </w:t>
      </w:r>
      <w:r w:rsidR="00484C25">
        <w:rPr>
          <w:rFonts w:ascii="Times New Roman" w:hAnsi="Times New Roman" w:cs="Times New Roman"/>
          <w:sz w:val="20"/>
          <w:szCs w:val="20"/>
        </w:rPr>
        <w:t>Г</w:t>
      </w:r>
      <w:r w:rsidRPr="00C717A8">
        <w:rPr>
          <w:rFonts w:ascii="Times New Roman" w:hAnsi="Times New Roman" w:cs="Times New Roman"/>
          <w:sz w:val="20"/>
          <w:szCs w:val="20"/>
        </w:rPr>
        <w:t xml:space="preserve">лавы </w:t>
      </w:r>
      <w:proofErr w:type="gramStart"/>
      <w:r w:rsidRPr="00C717A8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C717A8">
        <w:rPr>
          <w:rFonts w:ascii="Times New Roman" w:hAnsi="Times New Roman" w:cs="Times New Roman"/>
          <w:sz w:val="20"/>
          <w:szCs w:val="20"/>
        </w:rPr>
        <w:t>Ф)Х)</w:t>
      </w:r>
    </w:p>
    <w:p w:rsidR="004E4B36" w:rsidRDefault="004E4B36" w:rsidP="006F25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  <w:r w:rsidRPr="004E4B3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25DC" w:rsidRPr="00C717A8" w:rsidRDefault="006F25DC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17A8" w:rsidRDefault="00C717A8" w:rsidP="006F2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42365">
        <w:rPr>
          <w:rFonts w:ascii="Times New Roman" w:hAnsi="Times New Roman" w:cs="Times New Roman"/>
          <w:sz w:val="28"/>
          <w:szCs w:val="28"/>
        </w:rPr>
        <w:t xml:space="preserve">создание и развитие </w:t>
      </w:r>
      <w:r w:rsidR="00F42365" w:rsidRPr="005B493C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="00F42365">
        <w:rPr>
          <w:rFonts w:ascii="Times New Roman" w:hAnsi="Times New Roman" w:cs="Times New Roman"/>
          <w:sz w:val="28"/>
          <w:szCs w:val="28"/>
        </w:rPr>
        <w:t xml:space="preserve"> и единовременной помощи</w:t>
      </w:r>
      <w:r w:rsidR="00F42365" w:rsidRPr="00C25DBD">
        <w:rPr>
          <w:rFonts w:ascii="Times New Roman" w:hAnsi="Times New Roman" w:cs="Times New Roman"/>
          <w:sz w:val="28"/>
          <w:szCs w:val="28"/>
        </w:rPr>
        <w:t xml:space="preserve"> </w:t>
      </w:r>
      <w:r w:rsidR="00F42365">
        <w:rPr>
          <w:rFonts w:ascii="Times New Roman" w:hAnsi="Times New Roman" w:cs="Times New Roman"/>
          <w:sz w:val="28"/>
          <w:szCs w:val="28"/>
        </w:rPr>
        <w:t>на бытовое обустройство начинающих фермеров</w:t>
      </w:r>
    </w:p>
    <w:p w:rsidR="00C717A8" w:rsidRDefault="00C717A8" w:rsidP="008142D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680"/>
        <w:gridCol w:w="5524"/>
        <w:gridCol w:w="1275"/>
        <w:gridCol w:w="1134"/>
        <w:gridCol w:w="1276"/>
        <w:gridCol w:w="992"/>
        <w:gridCol w:w="1134"/>
        <w:gridCol w:w="1276"/>
        <w:gridCol w:w="1134"/>
        <w:gridCol w:w="1559"/>
      </w:tblGrid>
      <w:tr w:rsidR="005654FE" w:rsidTr="000423A7">
        <w:tc>
          <w:tcPr>
            <w:tcW w:w="680" w:type="dxa"/>
            <w:vMerge w:val="restart"/>
          </w:tcPr>
          <w:p w:rsidR="005654FE" w:rsidRPr="006949C8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4" w:type="dxa"/>
            <w:vMerge w:val="restart"/>
          </w:tcPr>
          <w:p w:rsidR="005654FE" w:rsidRPr="006949C8" w:rsidRDefault="005654FE" w:rsidP="00694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использования гранта,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помощи, 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приобретаемого имущества, работ, услуг</w:t>
            </w:r>
          </w:p>
        </w:tc>
        <w:tc>
          <w:tcPr>
            <w:tcW w:w="1275" w:type="dxa"/>
            <w:vMerge w:val="restart"/>
          </w:tcPr>
          <w:p w:rsidR="005654FE" w:rsidRPr="006949C8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5654FE" w:rsidRPr="006949C8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  <w:tc>
          <w:tcPr>
            <w:tcW w:w="1276" w:type="dxa"/>
            <w:vMerge w:val="restart"/>
          </w:tcPr>
          <w:p w:rsidR="005654FE" w:rsidRPr="006949C8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Сумма, всего (рублей)</w:t>
            </w:r>
          </w:p>
        </w:tc>
        <w:tc>
          <w:tcPr>
            <w:tcW w:w="4536" w:type="dxa"/>
            <w:gridSpan w:val="4"/>
          </w:tcPr>
          <w:p w:rsidR="005654FE" w:rsidRPr="006949C8" w:rsidRDefault="005654FE" w:rsidP="005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В том числе за счет</w:t>
            </w:r>
          </w:p>
        </w:tc>
        <w:tc>
          <w:tcPr>
            <w:tcW w:w="1559" w:type="dxa"/>
            <w:vMerge w:val="restart"/>
          </w:tcPr>
          <w:p w:rsidR="005654FE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5654FE" w:rsidRDefault="005654FE" w:rsidP="004E4B3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с___________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4FE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_________</w:t>
            </w:r>
          </w:p>
          <w:p w:rsidR="005654FE" w:rsidRPr="006949C8" w:rsidRDefault="005654FE" w:rsidP="004E4B3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0A82" w:rsidTr="00EB0A82">
        <w:tc>
          <w:tcPr>
            <w:tcW w:w="680" w:type="dxa"/>
            <w:vMerge/>
          </w:tcPr>
          <w:p w:rsidR="00EB0A82" w:rsidRPr="006949C8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EB0A82" w:rsidRPr="006949C8" w:rsidRDefault="00EB0A82" w:rsidP="00694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0A82" w:rsidRPr="006949C8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0A82" w:rsidRPr="006949C8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0A82" w:rsidRPr="006949C8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A82" w:rsidRPr="006949C8" w:rsidRDefault="00EB0A82" w:rsidP="00EB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B0A82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едино-времен-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276" w:type="dxa"/>
          </w:tcPr>
          <w:p w:rsidR="00EB0A82" w:rsidRPr="006949C8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134" w:type="dxa"/>
          </w:tcPr>
          <w:p w:rsidR="00EB0A82" w:rsidRPr="006949C8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аемных средств</w:t>
            </w:r>
          </w:p>
        </w:tc>
        <w:tc>
          <w:tcPr>
            <w:tcW w:w="1559" w:type="dxa"/>
            <w:vMerge/>
          </w:tcPr>
          <w:p w:rsidR="00EB0A82" w:rsidRDefault="00EB0A82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A82" w:rsidTr="00EB0A82">
        <w:tc>
          <w:tcPr>
            <w:tcW w:w="680" w:type="dxa"/>
          </w:tcPr>
          <w:p w:rsidR="00EB0A82" w:rsidRPr="00410095" w:rsidRDefault="00EB0A82" w:rsidP="008142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0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I.</w:t>
            </w:r>
          </w:p>
        </w:tc>
        <w:tc>
          <w:tcPr>
            <w:tcW w:w="5524" w:type="dxa"/>
          </w:tcPr>
          <w:p w:rsidR="00EB0A82" w:rsidRPr="00EB0A82" w:rsidRDefault="00EB0A82" w:rsidP="00E263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0A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Направления использования гранта</w:t>
            </w:r>
          </w:p>
        </w:tc>
        <w:tc>
          <w:tcPr>
            <w:tcW w:w="1275" w:type="dxa"/>
            <w:vAlign w:val="center"/>
          </w:tcPr>
          <w:p w:rsidR="00EB0A82" w:rsidRDefault="00EB0A82" w:rsidP="004E4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A82" w:rsidRDefault="00EB0A82" w:rsidP="004E4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82" w:rsidTr="001B33C3">
        <w:tc>
          <w:tcPr>
            <w:tcW w:w="680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4" w:type="dxa"/>
          </w:tcPr>
          <w:p w:rsidR="00EB0A82" w:rsidRPr="001F47C2" w:rsidRDefault="001F47C2" w:rsidP="00E263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C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земельных участков из земель сельскохозяйственного назначения</w:t>
            </w:r>
          </w:p>
        </w:tc>
        <w:tc>
          <w:tcPr>
            <w:tcW w:w="1275" w:type="dxa"/>
            <w:vAlign w:val="center"/>
          </w:tcPr>
          <w:p w:rsidR="00EB0A82" w:rsidRPr="004D33DC" w:rsidRDefault="00EB0A82" w:rsidP="004E4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A82" w:rsidRPr="004D33DC" w:rsidRDefault="00EB0A82" w:rsidP="004E4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A82" w:rsidRPr="001B33C3" w:rsidRDefault="001B33C3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82" w:rsidTr="001B33C3">
        <w:tc>
          <w:tcPr>
            <w:tcW w:w="680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A82" w:rsidRPr="001B33C3" w:rsidRDefault="001B33C3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82" w:rsidTr="001B33C3">
        <w:tc>
          <w:tcPr>
            <w:tcW w:w="680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A82" w:rsidRPr="001B33C3" w:rsidRDefault="001B33C3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82" w:rsidTr="001B33C3">
        <w:tc>
          <w:tcPr>
            <w:tcW w:w="680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A82" w:rsidRPr="001B33C3" w:rsidRDefault="001B33C3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82" w:rsidTr="001B33C3">
        <w:tc>
          <w:tcPr>
            <w:tcW w:w="680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4" w:type="dxa"/>
          </w:tcPr>
          <w:p w:rsidR="00EB0A82" w:rsidRPr="004E25B8" w:rsidRDefault="004E25B8" w:rsidP="004E25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E25B8">
              <w:rPr>
                <w:rFonts w:ascii="Times New Roman" w:hAnsi="Times New Roman" w:cs="Times New Roman"/>
                <w:b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E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275" w:type="dxa"/>
            <w:vAlign w:val="center"/>
          </w:tcPr>
          <w:p w:rsidR="00EB0A82" w:rsidRPr="004D33DC" w:rsidRDefault="00EB0A82" w:rsidP="004E4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EB0A82" w:rsidRPr="004D33DC" w:rsidRDefault="00EB0A82" w:rsidP="004E4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A82" w:rsidRPr="001B33C3" w:rsidRDefault="001B33C3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82" w:rsidTr="001B33C3">
        <w:tc>
          <w:tcPr>
            <w:tcW w:w="680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A82" w:rsidRPr="001B33C3" w:rsidRDefault="001B33C3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A82" w:rsidRPr="004D33DC" w:rsidRDefault="00EB0A82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3" w:rsidTr="00134EA2">
        <w:tc>
          <w:tcPr>
            <w:tcW w:w="680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33C3" w:rsidRPr="001B33C3" w:rsidRDefault="001B33C3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3" w:rsidTr="00134EA2">
        <w:tc>
          <w:tcPr>
            <w:tcW w:w="680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33C3" w:rsidRPr="001B33C3" w:rsidRDefault="001B33C3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3" w:rsidTr="00134EA2">
        <w:tc>
          <w:tcPr>
            <w:tcW w:w="680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4" w:type="dxa"/>
          </w:tcPr>
          <w:p w:rsidR="001B33C3" w:rsidRPr="004E25B8" w:rsidRDefault="004E25B8" w:rsidP="004E25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25B8">
              <w:rPr>
                <w:rFonts w:ascii="Times New Roman" w:hAnsi="Times New Roman" w:cs="Times New Roman"/>
                <w:b/>
                <w:sz w:val="24"/>
                <w:szCs w:val="24"/>
              </w:rPr>
              <w:t>риобретение, строительство, ремонт и переустройство производственных и складских зданий, помещений, пристроек, инженерных  сетей, заграждений и сооружений, необходимых для производства, хранения и переработки сельскохозяйственной продукции, а также их регистраци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vAlign w:val="center"/>
          </w:tcPr>
          <w:p w:rsidR="001B33C3" w:rsidRPr="004D33DC" w:rsidRDefault="001B33C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B33C3" w:rsidRPr="004D33DC" w:rsidRDefault="001B33C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33C3" w:rsidRPr="001B33C3" w:rsidRDefault="001B33C3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3" w:rsidTr="006C0961">
        <w:tc>
          <w:tcPr>
            <w:tcW w:w="680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33C3" w:rsidRPr="001B33C3" w:rsidRDefault="001B33C3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3" w:rsidTr="006C0961">
        <w:tc>
          <w:tcPr>
            <w:tcW w:w="680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33C3" w:rsidRPr="001B33C3" w:rsidRDefault="001B33C3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3" w:rsidTr="006C0961">
        <w:tc>
          <w:tcPr>
            <w:tcW w:w="680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33C3" w:rsidRPr="001B33C3" w:rsidRDefault="001B33C3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3" w:rsidTr="00201504">
        <w:tc>
          <w:tcPr>
            <w:tcW w:w="680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4" w:type="dxa"/>
          </w:tcPr>
          <w:p w:rsidR="001B33C3" w:rsidRPr="004E25B8" w:rsidRDefault="004E25B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E25B8">
              <w:rPr>
                <w:rFonts w:ascii="Times New Roman" w:hAnsi="Times New Roman" w:cs="Times New Roman"/>
                <w:b/>
                <w:sz w:val="24"/>
                <w:szCs w:val="24"/>
              </w:rPr>
              <w:t>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275" w:type="dxa"/>
            <w:vAlign w:val="center"/>
          </w:tcPr>
          <w:p w:rsidR="001B33C3" w:rsidRPr="004D33DC" w:rsidRDefault="001B33C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B33C3" w:rsidRPr="004D33DC" w:rsidRDefault="001B33C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33C3" w:rsidRPr="001B33C3" w:rsidRDefault="001B33C3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3" w:rsidTr="00201504">
        <w:tc>
          <w:tcPr>
            <w:tcW w:w="680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33C3" w:rsidRPr="001B33C3" w:rsidRDefault="001B33C3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3" w:rsidTr="00201504">
        <w:tc>
          <w:tcPr>
            <w:tcW w:w="680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52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33C3" w:rsidRPr="001B33C3" w:rsidRDefault="001B33C3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3" w:rsidTr="00201504">
        <w:tc>
          <w:tcPr>
            <w:tcW w:w="680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33C3" w:rsidRPr="001B33C3" w:rsidRDefault="001B33C3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3C3" w:rsidRPr="004D33DC" w:rsidRDefault="001B33C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10095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4" w:type="dxa"/>
          </w:tcPr>
          <w:p w:rsidR="005654FE" w:rsidRPr="00410095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– электрическим, </w:t>
            </w:r>
            <w:proofErr w:type="spellStart"/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вод</w:t>
            </w:r>
            <w:proofErr w:type="gramStart"/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газо</w:t>
            </w:r>
            <w:proofErr w:type="spellEnd"/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- и теплопроводным сетям, дорожной инфраструктуре</w:t>
            </w: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410095">
        <w:trPr>
          <w:trHeight w:val="447"/>
        </w:trPr>
        <w:tc>
          <w:tcPr>
            <w:tcW w:w="680" w:type="dxa"/>
          </w:tcPr>
          <w:p w:rsidR="005654FE" w:rsidRPr="00410095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4" w:type="dxa"/>
          </w:tcPr>
          <w:p w:rsidR="005654FE" w:rsidRPr="00410095" w:rsidRDefault="005654FE" w:rsidP="004100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риобретение сельскохозяйственных животных</w:t>
            </w: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10095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4" w:type="dxa"/>
          </w:tcPr>
          <w:p w:rsidR="005654FE" w:rsidRPr="00410095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10095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24" w:type="dxa"/>
          </w:tcPr>
          <w:p w:rsidR="005654FE" w:rsidRPr="00410095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9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семян и посадочного материала для закладки многолетних насаждений</w:t>
            </w: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7B1493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9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24" w:type="dxa"/>
          </w:tcPr>
          <w:p w:rsidR="005654FE" w:rsidRPr="007B1493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9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удобрений и ядохимикатов</w:t>
            </w:r>
          </w:p>
        </w:tc>
        <w:tc>
          <w:tcPr>
            <w:tcW w:w="1275" w:type="dxa"/>
          </w:tcPr>
          <w:p w:rsidR="005654FE" w:rsidRPr="007B1493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201504">
        <w:tc>
          <w:tcPr>
            <w:tcW w:w="680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2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4D33DC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5F21F6">
        <w:tc>
          <w:tcPr>
            <w:tcW w:w="680" w:type="dxa"/>
          </w:tcPr>
          <w:p w:rsidR="005654FE" w:rsidRPr="004E25B8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E25B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</w:p>
        </w:tc>
        <w:tc>
          <w:tcPr>
            <w:tcW w:w="5524" w:type="dxa"/>
          </w:tcPr>
          <w:p w:rsidR="005654FE" w:rsidRPr="000601BA" w:rsidRDefault="005654FE" w:rsidP="008142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601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Направления</w:t>
            </w:r>
            <w:proofErr w:type="spellEnd"/>
            <w:r w:rsidRPr="000601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601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использования</w:t>
            </w:r>
            <w:proofErr w:type="spellEnd"/>
            <w:r w:rsidRPr="000601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601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единовременной</w:t>
            </w:r>
            <w:proofErr w:type="spellEnd"/>
            <w:r w:rsidRPr="000601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601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помощи</w:t>
            </w:r>
            <w:proofErr w:type="spellEnd"/>
          </w:p>
        </w:tc>
        <w:tc>
          <w:tcPr>
            <w:tcW w:w="1275" w:type="dxa"/>
          </w:tcPr>
          <w:p w:rsidR="005654FE" w:rsidRDefault="005654FE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Default="005654FE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E1107A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E1107A" w:rsidRDefault="005654FE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654FE" w:rsidRPr="001B33C3" w:rsidRDefault="005654FE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E1107A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E1107A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E1107A" w:rsidRDefault="005654FE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FE" w:rsidTr="00EB0A82">
        <w:tc>
          <w:tcPr>
            <w:tcW w:w="680" w:type="dxa"/>
          </w:tcPr>
          <w:p w:rsidR="005654FE" w:rsidRPr="00374EE8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4" w:type="dxa"/>
          </w:tcPr>
          <w:p w:rsidR="005654FE" w:rsidRPr="00374EE8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Приобретение, строительство  и ремонт собственного жилья, в том числе погашение основной суммы и процентов по банковским кредитам (ипотеке), привлеченным для его приобретения</w:t>
            </w:r>
          </w:p>
        </w:tc>
        <w:tc>
          <w:tcPr>
            <w:tcW w:w="1275" w:type="dxa"/>
          </w:tcPr>
          <w:p w:rsidR="005654FE" w:rsidRDefault="005654FE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Default="005654FE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E1107A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FE" w:rsidRPr="00E1107A" w:rsidRDefault="005654FE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5654FE" w:rsidRPr="00E1107A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E" w:rsidRPr="00E1107A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FE" w:rsidRPr="00E1107A" w:rsidRDefault="005654FE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4FE" w:rsidRPr="00E1107A" w:rsidRDefault="005654FE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Default="00374EE8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Default="00374EE8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Default="00374EE8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374EE8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4" w:type="dxa"/>
          </w:tcPr>
          <w:p w:rsidR="00374EE8" w:rsidRPr="00374EE8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одного </w:t>
            </w:r>
            <w:proofErr w:type="spellStart"/>
            <w:proofErr w:type="gramStart"/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>грузо-пассажирского</w:t>
            </w:r>
            <w:proofErr w:type="spellEnd"/>
            <w:proofErr w:type="gramEnd"/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автомобиля</w:t>
            </w: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Pr="00E1107A" w:rsidRDefault="00374EE8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374EE8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</w:tcPr>
          <w:p w:rsidR="00374EE8" w:rsidRPr="00374EE8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Default="00374EE8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374EE8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4" w:type="dxa"/>
          </w:tcPr>
          <w:p w:rsidR="00374EE8" w:rsidRPr="00374EE8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Default="00374EE8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374EE8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4" w:type="dxa"/>
          </w:tcPr>
          <w:p w:rsidR="00374EE8" w:rsidRPr="00374EE8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и доставка предметов домашней мебели, бытовой техники, компьютеров, средств связи, электрических, газовых плит, инженерного оборудования, установок для фильтрации воды, бытовых </w:t>
            </w:r>
            <w:proofErr w:type="spellStart"/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>водо</w:t>
            </w:r>
            <w:proofErr w:type="spellEnd"/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>-, тепл</w:t>
            </w:r>
            <w:proofErr w:type="gramStart"/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>газоустановок</w:t>
            </w:r>
            <w:proofErr w:type="spellEnd"/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септиков, устройств для </w:t>
            </w:r>
            <w:proofErr w:type="spellStart"/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>водоподачи</w:t>
            </w:r>
            <w:proofErr w:type="spellEnd"/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Default="00374EE8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Pr="00E1107A" w:rsidRDefault="00374EE8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Default="00374EE8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Default="00374EE8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374EE8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4" w:type="dxa"/>
          </w:tcPr>
          <w:p w:rsidR="00374EE8" w:rsidRPr="00374EE8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74EE8">
              <w:rPr>
                <w:rFonts w:ascii="Times New Roman" w:hAnsi="Times New Roman" w:cs="Times New Roman"/>
                <w:b/>
                <w:sz w:val="24"/>
                <w:szCs w:val="24"/>
              </w:rPr>
              <w:t>одключение жилья к газовым, тепловым и электрическим сетям, сетям связи, интернету, водопроводу и канализации</w:t>
            </w: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Default="00374EE8" w:rsidP="00C85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Default="00374EE8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Default="00374EE8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Pr="00E1107A" w:rsidRDefault="00374EE8" w:rsidP="001B3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7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374EE8" w:rsidRPr="00E1107A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</w:tcPr>
          <w:p w:rsidR="00374EE8" w:rsidRPr="00E1107A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74EE8" w:rsidRPr="004D33DC" w:rsidRDefault="00374EE8" w:rsidP="000F1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201</w:t>
            </w:r>
            <w:r w:rsidR="000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</w:tcPr>
          <w:p w:rsidR="00374EE8" w:rsidRPr="00E1107A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4EE8" w:rsidTr="00EB0A82">
        <w:tc>
          <w:tcPr>
            <w:tcW w:w="680" w:type="dxa"/>
          </w:tcPr>
          <w:p w:rsidR="00374EE8" w:rsidRPr="004D33DC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74EE8" w:rsidRPr="004D33DC" w:rsidRDefault="00374EE8" w:rsidP="000F1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201</w:t>
            </w:r>
            <w:r w:rsidR="000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</w:tcPr>
          <w:p w:rsidR="00374EE8" w:rsidRPr="00E1107A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74EE8" w:rsidRPr="00E1107A" w:rsidRDefault="00374EE8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EE8" w:rsidRPr="00E1107A" w:rsidRDefault="00374EE8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EE8" w:rsidRPr="00E1107A" w:rsidRDefault="00374EE8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C717A8" w:rsidRDefault="00C717A8" w:rsidP="00814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5C0" w:rsidRDefault="006206FC" w:rsidP="0081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206FC" w:rsidRDefault="00484C25" w:rsidP="0081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8E65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E65C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E65C0">
        <w:rPr>
          <w:rFonts w:ascii="Times New Roman" w:hAnsi="Times New Roman" w:cs="Times New Roman"/>
          <w:sz w:val="28"/>
          <w:szCs w:val="28"/>
        </w:rPr>
        <w:t xml:space="preserve">Ф)Х      </w:t>
      </w:r>
      <w:r w:rsidR="006206FC">
        <w:rPr>
          <w:rFonts w:ascii="Times New Roman" w:hAnsi="Times New Roman" w:cs="Times New Roman"/>
          <w:sz w:val="28"/>
          <w:szCs w:val="28"/>
        </w:rPr>
        <w:t xml:space="preserve"> ________________           ________________________</w:t>
      </w:r>
    </w:p>
    <w:p w:rsidR="006206FC" w:rsidRPr="006206FC" w:rsidRDefault="006206FC" w:rsidP="008142D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E65C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84C2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206F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E65C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206FC" w:rsidRDefault="006206FC" w:rsidP="008142D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84C2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206FC">
        <w:rPr>
          <w:rFonts w:ascii="Times New Roman" w:hAnsi="Times New Roman" w:cs="Times New Roman"/>
          <w:sz w:val="20"/>
          <w:szCs w:val="20"/>
        </w:rPr>
        <w:t>М.П.</w:t>
      </w: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65C0" w:rsidRPr="006206FC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исполнителя</w:t>
      </w:r>
    </w:p>
    <w:sectPr w:rsidR="008E65C0" w:rsidRPr="006206FC" w:rsidSect="008E65C0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8C2"/>
    <w:rsid w:val="000601BA"/>
    <w:rsid w:val="000A0443"/>
    <w:rsid w:val="000F1AF8"/>
    <w:rsid w:val="001B33C3"/>
    <w:rsid w:val="001F47C2"/>
    <w:rsid w:val="002378EB"/>
    <w:rsid w:val="00294B85"/>
    <w:rsid w:val="00297C29"/>
    <w:rsid w:val="00374EE8"/>
    <w:rsid w:val="0040404D"/>
    <w:rsid w:val="00410095"/>
    <w:rsid w:val="00484C25"/>
    <w:rsid w:val="004B7A7B"/>
    <w:rsid w:val="004D33DC"/>
    <w:rsid w:val="004E25B8"/>
    <w:rsid w:val="004E4B36"/>
    <w:rsid w:val="00543B07"/>
    <w:rsid w:val="005654FE"/>
    <w:rsid w:val="0058301D"/>
    <w:rsid w:val="006121CA"/>
    <w:rsid w:val="006206FC"/>
    <w:rsid w:val="00652349"/>
    <w:rsid w:val="006635CB"/>
    <w:rsid w:val="006949C8"/>
    <w:rsid w:val="006C5722"/>
    <w:rsid w:val="006F25DC"/>
    <w:rsid w:val="007A15B6"/>
    <w:rsid w:val="007B1493"/>
    <w:rsid w:val="008142D3"/>
    <w:rsid w:val="00830826"/>
    <w:rsid w:val="008E65C0"/>
    <w:rsid w:val="00AC7D18"/>
    <w:rsid w:val="00B508C2"/>
    <w:rsid w:val="00C27F76"/>
    <w:rsid w:val="00C43C1C"/>
    <w:rsid w:val="00C717A8"/>
    <w:rsid w:val="00C87232"/>
    <w:rsid w:val="00CE4EB3"/>
    <w:rsid w:val="00D74ADF"/>
    <w:rsid w:val="00E1107A"/>
    <w:rsid w:val="00E2632D"/>
    <w:rsid w:val="00EB0A82"/>
    <w:rsid w:val="00F21153"/>
    <w:rsid w:val="00F2252A"/>
    <w:rsid w:val="00F42365"/>
    <w:rsid w:val="00F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2D3"/>
    <w:pPr>
      <w:spacing w:after="0" w:line="240" w:lineRule="auto"/>
    </w:pPr>
  </w:style>
  <w:style w:type="table" w:styleId="a4">
    <w:name w:val="Table Grid"/>
    <w:basedOn w:val="a1"/>
    <w:uiPriority w:val="59"/>
    <w:rsid w:val="00C7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Николаевна Фомичева</dc:creator>
  <cp:keywords/>
  <dc:description/>
  <cp:lastModifiedBy>Юлия  Николаевна Фомичева</cp:lastModifiedBy>
  <cp:revision>34</cp:revision>
  <cp:lastPrinted>2012-05-29T14:49:00Z</cp:lastPrinted>
  <dcterms:created xsi:type="dcterms:W3CDTF">2012-05-29T09:48:00Z</dcterms:created>
  <dcterms:modified xsi:type="dcterms:W3CDTF">2015-03-02T12:52:00Z</dcterms:modified>
</cp:coreProperties>
</file>