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1" w:rsidRDefault="008A41C8" w:rsidP="00264471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pt" o:ole="">
            <v:imagedata r:id="rId6" o:title=""/>
          </v:shape>
          <o:OLEObject Type="Embed" ProgID="Word.Picture.8" ShapeID="_x0000_i1025" DrawAspect="Content" ObjectID="_1626948757" r:id="rId7"/>
        </w:object>
      </w:r>
    </w:p>
    <w:p w:rsidR="00264471" w:rsidRDefault="00264471" w:rsidP="00264471">
      <w:pPr>
        <w:jc w:val="center"/>
        <w:rPr>
          <w:sz w:val="20"/>
        </w:rPr>
      </w:pPr>
    </w:p>
    <w:p w:rsidR="00264471" w:rsidRDefault="00264471" w:rsidP="00264471">
      <w:pPr>
        <w:pStyle w:val="1"/>
        <w:rPr>
          <w:spacing w:val="120"/>
          <w:sz w:val="34"/>
        </w:rPr>
      </w:pPr>
      <w:r>
        <w:rPr>
          <w:spacing w:val="-8"/>
          <w:sz w:val="32"/>
          <w:szCs w:val="32"/>
        </w:rPr>
        <w:t xml:space="preserve">ТЕРРИТОРИАЛЬНАЯ ИЗБИРАТЕЛЬНАЯ КОМИССИЯ </w:t>
      </w:r>
      <w:r>
        <w:rPr>
          <w:spacing w:val="-8"/>
          <w:sz w:val="32"/>
          <w:szCs w:val="32"/>
        </w:rPr>
        <w:br/>
        <w:t xml:space="preserve">ЧЕРЕПОВЕЦКОГО МУНИЦИПАЛЬНОГО РАЙОНА </w:t>
      </w:r>
    </w:p>
    <w:p w:rsidR="00264471" w:rsidRDefault="00264471" w:rsidP="00264471">
      <w:pPr>
        <w:pStyle w:val="4"/>
        <w:spacing w:before="0"/>
        <w:rPr>
          <w:sz w:val="20"/>
        </w:rPr>
      </w:pPr>
    </w:p>
    <w:p w:rsidR="00264471" w:rsidRDefault="00264471" w:rsidP="00264471">
      <w:pPr>
        <w:pStyle w:val="4"/>
        <w:spacing w:before="0"/>
      </w:pPr>
      <w:r>
        <w:t>ПОСТАНОВЛЕНИЕ</w:t>
      </w:r>
    </w:p>
    <w:p w:rsidR="00264471" w:rsidRDefault="00264471" w:rsidP="00264471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264471" w:rsidTr="002D27D7">
        <w:tc>
          <w:tcPr>
            <w:tcW w:w="3119" w:type="dxa"/>
            <w:hideMark/>
          </w:tcPr>
          <w:p w:rsidR="00264471" w:rsidRDefault="00F14BA9" w:rsidP="00635C46">
            <w:r>
              <w:t>10 августа 2019</w:t>
            </w:r>
            <w:r w:rsidR="00264471">
              <w:t xml:space="preserve"> года</w:t>
            </w:r>
          </w:p>
        </w:tc>
        <w:tc>
          <w:tcPr>
            <w:tcW w:w="3969" w:type="dxa"/>
          </w:tcPr>
          <w:p w:rsidR="00264471" w:rsidRDefault="0026447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hideMark/>
          </w:tcPr>
          <w:p w:rsidR="00264471" w:rsidRDefault="00264471" w:rsidP="00F14BA9">
            <w:pPr>
              <w:jc w:val="center"/>
              <w:rPr>
                <w:lang w:val="en-US"/>
              </w:rPr>
            </w:pPr>
            <w:r>
              <w:t xml:space="preserve">        </w:t>
            </w:r>
            <w:r w:rsidR="002D27D7">
              <w:t xml:space="preserve"> </w:t>
            </w:r>
            <w:r w:rsidR="00D76283">
              <w:t xml:space="preserve"> </w:t>
            </w:r>
            <w:r w:rsidR="002D27D7">
              <w:t xml:space="preserve"> </w:t>
            </w:r>
            <w:r>
              <w:t>№</w:t>
            </w:r>
            <w:r w:rsidR="00F14BA9">
              <w:t>193/978</w:t>
            </w:r>
          </w:p>
        </w:tc>
      </w:tr>
    </w:tbl>
    <w:p w:rsidR="00264471" w:rsidRDefault="00264471" w:rsidP="00264471">
      <w:pPr>
        <w:jc w:val="center"/>
        <w:rPr>
          <w:b/>
          <w:sz w:val="16"/>
          <w:szCs w:val="16"/>
        </w:rPr>
      </w:pPr>
    </w:p>
    <w:p w:rsidR="00264471" w:rsidRDefault="00264471" w:rsidP="00264471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264471" w:rsidRDefault="00264471" w:rsidP="00264471">
      <w:pPr>
        <w:jc w:val="center"/>
        <w:rPr>
          <w:b/>
        </w:rPr>
      </w:pPr>
    </w:p>
    <w:p w:rsidR="00F14BA9" w:rsidRPr="00F14BA9" w:rsidRDefault="00F14BA9" w:rsidP="00F14BA9">
      <w:pPr>
        <w:pStyle w:val="aa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14BA9">
        <w:rPr>
          <w:b/>
          <w:bCs/>
          <w:sz w:val="28"/>
          <w:szCs w:val="28"/>
        </w:rPr>
        <w:t xml:space="preserve">О зачислении кандидатур в резерв составов участковых избирательных комиссий </w:t>
      </w:r>
      <w:r>
        <w:rPr>
          <w:b/>
          <w:bCs/>
          <w:sz w:val="28"/>
          <w:szCs w:val="28"/>
        </w:rPr>
        <w:t xml:space="preserve">Череповецкого </w:t>
      </w:r>
      <w:r w:rsidRPr="00F14BA9">
        <w:rPr>
          <w:b/>
          <w:bCs/>
          <w:sz w:val="28"/>
          <w:szCs w:val="28"/>
        </w:rPr>
        <w:t>муниципального района Вологодской области</w:t>
      </w:r>
    </w:p>
    <w:p w:rsidR="00D76283" w:rsidRDefault="00D76283" w:rsidP="00D76283">
      <w:pPr>
        <w:spacing w:line="360" w:lineRule="auto"/>
        <w:ind w:firstLine="708"/>
        <w:jc w:val="both"/>
        <w:rPr>
          <w:szCs w:val="28"/>
        </w:rPr>
      </w:pPr>
    </w:p>
    <w:p w:rsidR="00D76283" w:rsidRDefault="00F14BA9" w:rsidP="00D76283">
      <w:pPr>
        <w:spacing w:line="360" w:lineRule="auto"/>
        <w:ind w:firstLine="708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 xml:space="preserve">В соответствии с пунктом 9 статьи 26, пунктом 5.1 статьи 27 Федерального закона № 67-ФЗ «Об основных гарантиях избирательных прав и права на участие в референдуме граждан Российской Федерации», пунктом 9, подпунктом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05.12.2012 г. № 152/1137-6 (с последующими изменениями), постановления Избирательной комиссии Вологодской  области от 09 июня 2018 года №62/273 </w:t>
      </w:r>
      <w:r>
        <w:rPr>
          <w:color w:val="000000"/>
          <w:szCs w:val="28"/>
        </w:rPr>
        <w:t>«О формировании резерва составов участковых избирательных комиссий Вологодской области территориальными избирательными комиссиями»</w:t>
      </w:r>
      <w:r w:rsidR="00D76283" w:rsidRPr="00306B12">
        <w:rPr>
          <w:szCs w:val="28"/>
        </w:rPr>
        <w:t>,</w:t>
      </w:r>
      <w:r w:rsidR="00D76283" w:rsidRPr="008C2666">
        <w:rPr>
          <w:szCs w:val="28"/>
        </w:rPr>
        <w:t xml:space="preserve"> </w:t>
      </w:r>
      <w:r w:rsidR="00D76283">
        <w:t>т</w:t>
      </w:r>
      <w:r w:rsidR="00D76283">
        <w:rPr>
          <w:szCs w:val="28"/>
        </w:rPr>
        <w:t xml:space="preserve">ерриториальная избирательная комиссия Череповецкого муниципального района  </w:t>
      </w:r>
      <w:r w:rsidR="00D76283">
        <w:rPr>
          <w:spacing w:val="40"/>
          <w:szCs w:val="28"/>
        </w:rPr>
        <w:t>постановляет</w:t>
      </w:r>
      <w:r w:rsidR="00D76283">
        <w:rPr>
          <w:szCs w:val="28"/>
        </w:rPr>
        <w:t>:</w:t>
      </w:r>
      <w:r w:rsidR="00D76283" w:rsidRPr="00F6316B">
        <w:rPr>
          <w:rFonts w:ascii="Times New Roman CYR" w:hAnsi="Times New Roman CYR"/>
          <w:szCs w:val="28"/>
        </w:rPr>
        <w:t xml:space="preserve"> </w:t>
      </w:r>
    </w:p>
    <w:p w:rsidR="00D76283" w:rsidRDefault="00D76283" w:rsidP="00D76283">
      <w:pPr>
        <w:spacing w:line="360" w:lineRule="auto"/>
        <w:ind w:firstLine="708"/>
        <w:jc w:val="both"/>
        <w:rPr>
          <w:szCs w:val="28"/>
        </w:rPr>
      </w:pPr>
      <w:r w:rsidRPr="00851334">
        <w:rPr>
          <w:szCs w:val="28"/>
        </w:rPr>
        <w:t xml:space="preserve">1. </w:t>
      </w:r>
      <w:r w:rsidR="00F14BA9">
        <w:rPr>
          <w:szCs w:val="28"/>
        </w:rPr>
        <w:t xml:space="preserve">Зачислить </w:t>
      </w:r>
      <w:r w:rsidR="00F14BA9" w:rsidRPr="00817940">
        <w:rPr>
          <w:szCs w:val="28"/>
        </w:rPr>
        <w:t xml:space="preserve">в резерв </w:t>
      </w:r>
      <w:r w:rsidR="00F14BA9" w:rsidRPr="00817940">
        <w:rPr>
          <w:bCs/>
          <w:szCs w:val="28"/>
        </w:rPr>
        <w:t>состав</w:t>
      </w:r>
      <w:r w:rsidR="00F14BA9">
        <w:rPr>
          <w:bCs/>
          <w:szCs w:val="28"/>
        </w:rPr>
        <w:t>ов</w:t>
      </w:r>
      <w:r w:rsidR="00F14BA9" w:rsidRPr="00817940">
        <w:rPr>
          <w:bCs/>
          <w:szCs w:val="28"/>
        </w:rPr>
        <w:t xml:space="preserve"> участков</w:t>
      </w:r>
      <w:r w:rsidR="00F14BA9">
        <w:rPr>
          <w:bCs/>
          <w:szCs w:val="28"/>
        </w:rPr>
        <w:t>ых</w:t>
      </w:r>
      <w:r w:rsidR="00F14BA9" w:rsidRPr="00817940">
        <w:rPr>
          <w:bCs/>
          <w:szCs w:val="28"/>
        </w:rPr>
        <w:t xml:space="preserve"> избирательн</w:t>
      </w:r>
      <w:r w:rsidR="00F14BA9">
        <w:rPr>
          <w:bCs/>
          <w:szCs w:val="28"/>
        </w:rPr>
        <w:t>ых</w:t>
      </w:r>
      <w:r w:rsidR="00F14BA9" w:rsidRPr="00817940">
        <w:rPr>
          <w:bCs/>
          <w:szCs w:val="28"/>
        </w:rPr>
        <w:t xml:space="preserve"> комисси</w:t>
      </w:r>
      <w:r w:rsidR="00F14BA9">
        <w:rPr>
          <w:bCs/>
          <w:szCs w:val="28"/>
        </w:rPr>
        <w:t>й</w:t>
      </w:r>
      <w:r w:rsidR="00F14BA9" w:rsidRPr="00817940">
        <w:rPr>
          <w:bCs/>
          <w:szCs w:val="28"/>
        </w:rPr>
        <w:t xml:space="preserve"> избирательн</w:t>
      </w:r>
      <w:r w:rsidR="00F14BA9">
        <w:rPr>
          <w:bCs/>
          <w:szCs w:val="28"/>
        </w:rPr>
        <w:t>ых</w:t>
      </w:r>
      <w:r w:rsidR="00F14BA9" w:rsidRPr="00817940">
        <w:rPr>
          <w:bCs/>
          <w:szCs w:val="28"/>
        </w:rPr>
        <w:t xml:space="preserve"> участ</w:t>
      </w:r>
      <w:r w:rsidR="00F14BA9">
        <w:rPr>
          <w:bCs/>
          <w:szCs w:val="28"/>
        </w:rPr>
        <w:t>ков</w:t>
      </w:r>
      <w:r w:rsidR="00F14BA9" w:rsidRPr="00817940">
        <w:rPr>
          <w:bCs/>
          <w:szCs w:val="28"/>
        </w:rPr>
        <w:t xml:space="preserve"> </w:t>
      </w:r>
      <w:r w:rsidR="00F14BA9" w:rsidRPr="00F14BA9">
        <w:rPr>
          <w:szCs w:val="28"/>
        </w:rPr>
        <w:t>№№ 801-835, 837, 839-845</w:t>
      </w:r>
      <w:r w:rsidR="00F14BA9">
        <w:rPr>
          <w:b/>
          <w:szCs w:val="28"/>
        </w:rPr>
        <w:t xml:space="preserve"> </w:t>
      </w:r>
      <w:r w:rsidR="00F14BA9">
        <w:rPr>
          <w:bCs/>
          <w:szCs w:val="28"/>
        </w:rPr>
        <w:t>Череповецкого</w:t>
      </w:r>
      <w:r w:rsidR="00F14BA9">
        <w:rPr>
          <w:b/>
          <w:bCs/>
          <w:szCs w:val="28"/>
        </w:rPr>
        <w:t xml:space="preserve"> </w:t>
      </w:r>
      <w:r w:rsidR="00F14BA9">
        <w:rPr>
          <w:szCs w:val="28"/>
        </w:rPr>
        <w:t>муниципального района Вологодской области на основании личного письменного заявления лиц, согласно прилагаемому списку (приложение 1)</w:t>
      </w:r>
      <w:r w:rsidRPr="00851334">
        <w:rPr>
          <w:szCs w:val="28"/>
        </w:rPr>
        <w:t>.</w:t>
      </w:r>
    </w:p>
    <w:p w:rsidR="00F14BA9" w:rsidRPr="00851334" w:rsidRDefault="00F14BA9" w:rsidP="00D762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Зачислить </w:t>
      </w:r>
      <w:r w:rsidRPr="00817940">
        <w:rPr>
          <w:szCs w:val="28"/>
        </w:rPr>
        <w:t xml:space="preserve">в резерв </w:t>
      </w:r>
      <w:r w:rsidRPr="00817940">
        <w:rPr>
          <w:bCs/>
          <w:szCs w:val="28"/>
        </w:rPr>
        <w:t>состав</w:t>
      </w:r>
      <w:r>
        <w:rPr>
          <w:bCs/>
          <w:szCs w:val="28"/>
        </w:rPr>
        <w:t>ов</w:t>
      </w:r>
      <w:r w:rsidRPr="00817940">
        <w:rPr>
          <w:bCs/>
          <w:szCs w:val="28"/>
        </w:rPr>
        <w:t xml:space="preserve"> участков</w:t>
      </w:r>
      <w:r>
        <w:rPr>
          <w:bCs/>
          <w:szCs w:val="28"/>
        </w:rPr>
        <w:t>ых</w:t>
      </w:r>
      <w:r w:rsidRPr="00817940">
        <w:rPr>
          <w:bCs/>
          <w:szCs w:val="28"/>
        </w:rPr>
        <w:t xml:space="preserve"> избирательн</w:t>
      </w:r>
      <w:r>
        <w:rPr>
          <w:bCs/>
          <w:szCs w:val="28"/>
        </w:rPr>
        <w:t>ых</w:t>
      </w:r>
      <w:r w:rsidRPr="00817940">
        <w:rPr>
          <w:bCs/>
          <w:szCs w:val="28"/>
        </w:rPr>
        <w:t xml:space="preserve"> комисси</w:t>
      </w:r>
      <w:r>
        <w:rPr>
          <w:bCs/>
          <w:szCs w:val="28"/>
        </w:rPr>
        <w:t>й</w:t>
      </w:r>
      <w:r w:rsidRPr="00817940">
        <w:rPr>
          <w:bCs/>
          <w:szCs w:val="28"/>
        </w:rPr>
        <w:t xml:space="preserve"> </w:t>
      </w:r>
      <w:r>
        <w:rPr>
          <w:bCs/>
          <w:szCs w:val="28"/>
        </w:rPr>
        <w:t>Череповецкого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муниципального района Вологодской области на основании </w:t>
      </w:r>
      <w:r>
        <w:rPr>
          <w:szCs w:val="28"/>
        </w:rPr>
        <w:lastRenderedPageBreak/>
        <w:t>личного письменного заявления лиц, согласно прилагаемому списку (приложение 2).</w:t>
      </w:r>
    </w:p>
    <w:p w:rsidR="0046495F" w:rsidRDefault="00F14BA9" w:rsidP="00FC187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A41C8">
        <w:rPr>
          <w:szCs w:val="28"/>
        </w:rPr>
        <w:t>.</w:t>
      </w:r>
      <w:r w:rsidR="0046495F" w:rsidRPr="003A7353">
        <w:rPr>
          <w:szCs w:val="28"/>
        </w:rPr>
        <w:t xml:space="preserve"> Направить настоящее постановление</w:t>
      </w:r>
      <w:r w:rsidR="00FC187B">
        <w:rPr>
          <w:szCs w:val="28"/>
        </w:rPr>
        <w:t xml:space="preserve"> </w:t>
      </w:r>
      <w:r w:rsidR="00425147">
        <w:rPr>
          <w:szCs w:val="28"/>
        </w:rPr>
        <w:t xml:space="preserve">в </w:t>
      </w:r>
      <w:r w:rsidR="0046495F" w:rsidRPr="003A7353">
        <w:rPr>
          <w:szCs w:val="28"/>
        </w:rPr>
        <w:t>Избирательную комиссию  Вологодской области</w:t>
      </w:r>
      <w:r w:rsidR="00854C0E">
        <w:rPr>
          <w:szCs w:val="28"/>
        </w:rPr>
        <w:t>.</w:t>
      </w:r>
    </w:p>
    <w:p w:rsidR="00B42DB0" w:rsidRPr="003A7353" w:rsidRDefault="00F14BA9" w:rsidP="00FC187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42DB0">
        <w:rPr>
          <w:szCs w:val="28"/>
        </w:rPr>
        <w:t>.</w:t>
      </w:r>
      <w:r w:rsidR="00B42DB0" w:rsidRPr="00B42DB0">
        <w:rPr>
          <w:bCs/>
          <w:szCs w:val="28"/>
        </w:rPr>
        <w:t xml:space="preserve"> </w:t>
      </w:r>
      <w:r w:rsidR="00B42DB0">
        <w:rPr>
          <w:bCs/>
          <w:szCs w:val="28"/>
        </w:rPr>
        <w:t>Р</w:t>
      </w:r>
      <w:r w:rsidR="00B42DB0" w:rsidRPr="003D4587">
        <w:rPr>
          <w:szCs w:val="28"/>
        </w:rPr>
        <w:t xml:space="preserve">азместить </w:t>
      </w:r>
      <w:r w:rsidR="00B42DB0">
        <w:rPr>
          <w:szCs w:val="28"/>
        </w:rPr>
        <w:t xml:space="preserve">настоящее постановление </w:t>
      </w:r>
      <w:r w:rsidR="00B42DB0" w:rsidRPr="003D4587">
        <w:rPr>
          <w:szCs w:val="28"/>
        </w:rPr>
        <w:t>на официальном сайте Череповецкого муниципального района</w:t>
      </w:r>
      <w:r w:rsidR="00B42DB0">
        <w:rPr>
          <w:szCs w:val="28"/>
        </w:rPr>
        <w:t xml:space="preserve"> в информационно-телекоммуникационной сети Интернет</w:t>
      </w:r>
      <w:r w:rsidR="00AF21AC">
        <w:rPr>
          <w:szCs w:val="28"/>
        </w:rPr>
        <w:t>.</w:t>
      </w:r>
    </w:p>
    <w:p w:rsidR="003A7353" w:rsidRDefault="003A7353" w:rsidP="00264471">
      <w:pPr>
        <w:rPr>
          <w:bCs/>
          <w:szCs w:val="28"/>
        </w:rPr>
      </w:pPr>
    </w:p>
    <w:p w:rsidR="00FC187B" w:rsidRDefault="00FC187B" w:rsidP="00264471">
      <w:pPr>
        <w:rPr>
          <w:bCs/>
          <w:szCs w:val="28"/>
        </w:rPr>
      </w:pPr>
    </w:p>
    <w:p w:rsidR="00264471" w:rsidRDefault="00264471" w:rsidP="00264471">
      <w:pPr>
        <w:rPr>
          <w:bCs/>
          <w:szCs w:val="28"/>
        </w:rPr>
      </w:pPr>
      <w:r w:rsidRPr="003A7353">
        <w:rPr>
          <w:bCs/>
          <w:szCs w:val="28"/>
        </w:rPr>
        <w:t>Председатель  территориальной</w:t>
      </w:r>
      <w:r>
        <w:rPr>
          <w:bCs/>
          <w:szCs w:val="28"/>
        </w:rPr>
        <w:t xml:space="preserve"> </w:t>
      </w:r>
    </w:p>
    <w:p w:rsidR="00264471" w:rsidRDefault="00264471" w:rsidP="00264471">
      <w:pPr>
        <w:rPr>
          <w:bCs/>
          <w:szCs w:val="28"/>
        </w:rPr>
      </w:pPr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264471" w:rsidRDefault="00264471" w:rsidP="00264471">
      <w:pPr>
        <w:rPr>
          <w:bCs/>
          <w:szCs w:val="28"/>
        </w:rPr>
      </w:pPr>
      <w:r>
        <w:rPr>
          <w:bCs/>
          <w:szCs w:val="28"/>
        </w:rPr>
        <w:t xml:space="preserve">Череповецкого муниципального района                                      </w:t>
      </w:r>
      <w:r w:rsidR="00821571">
        <w:rPr>
          <w:bCs/>
          <w:szCs w:val="28"/>
        </w:rPr>
        <w:t>И.И. Воронова</w:t>
      </w:r>
    </w:p>
    <w:p w:rsidR="00264471" w:rsidRDefault="00264471" w:rsidP="00264471">
      <w:pPr>
        <w:rPr>
          <w:bCs/>
          <w:szCs w:val="28"/>
        </w:rPr>
      </w:pPr>
    </w:p>
    <w:p w:rsidR="00264471" w:rsidRDefault="00264471" w:rsidP="00264471">
      <w:pPr>
        <w:rPr>
          <w:bCs/>
          <w:szCs w:val="28"/>
        </w:rPr>
      </w:pPr>
      <w:r>
        <w:rPr>
          <w:bCs/>
          <w:szCs w:val="28"/>
        </w:rPr>
        <w:t xml:space="preserve">Секретарь  территориальной </w:t>
      </w:r>
    </w:p>
    <w:p w:rsidR="00264471" w:rsidRDefault="00264471" w:rsidP="00264471"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264471" w:rsidRDefault="00264471" w:rsidP="00264471">
      <w:r>
        <w:rPr>
          <w:bCs/>
          <w:szCs w:val="28"/>
        </w:rPr>
        <w:t xml:space="preserve">Череповецкого муниципального района                                      </w:t>
      </w:r>
      <w:r w:rsidR="00AE5406">
        <w:rPr>
          <w:bCs/>
          <w:szCs w:val="28"/>
        </w:rPr>
        <w:t xml:space="preserve">О.А. </w:t>
      </w:r>
      <w:r w:rsidR="00420A73">
        <w:rPr>
          <w:bCs/>
          <w:szCs w:val="28"/>
        </w:rPr>
        <w:t>Доронина</w:t>
      </w:r>
    </w:p>
    <w:p w:rsidR="00264471" w:rsidRDefault="00264471" w:rsidP="00264471"/>
    <w:p w:rsidR="00FC187B" w:rsidRDefault="00FC187B" w:rsidP="00264471"/>
    <w:p w:rsidR="00782AA3" w:rsidRDefault="00782AA3" w:rsidP="001C0520"/>
    <w:sectPr w:rsidR="00782AA3" w:rsidSect="00B42DB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65" w:rsidRDefault="001D5565" w:rsidP="003F6C41">
      <w:r>
        <w:separator/>
      </w:r>
    </w:p>
  </w:endnote>
  <w:endnote w:type="continuationSeparator" w:id="0">
    <w:p w:rsidR="001D5565" w:rsidRDefault="001D5565" w:rsidP="003F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65" w:rsidRDefault="001D5565" w:rsidP="003F6C41">
      <w:r>
        <w:separator/>
      </w:r>
    </w:p>
  </w:footnote>
  <w:footnote w:type="continuationSeparator" w:id="0">
    <w:p w:rsidR="001D5565" w:rsidRDefault="001D5565" w:rsidP="003F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0" w:rsidRPr="00B42DB0" w:rsidRDefault="00B42DB0" w:rsidP="00B42DB0">
    <w:pPr>
      <w:pStyle w:val="a6"/>
      <w:jc w:val="center"/>
      <w:rPr>
        <w:sz w:val="24"/>
        <w:szCs w:val="24"/>
      </w:rPr>
    </w:pPr>
    <w:r w:rsidRPr="00B42DB0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1" w:rsidRDefault="003F6C41">
    <w:pPr>
      <w:pStyle w:val="a6"/>
      <w:jc w:val="center"/>
    </w:pPr>
  </w:p>
  <w:p w:rsidR="003F6C41" w:rsidRDefault="003F6C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0" w:rsidRDefault="00B42DB0">
    <w:pPr>
      <w:pStyle w:val="a6"/>
      <w:jc w:val="center"/>
    </w:pPr>
  </w:p>
  <w:p w:rsidR="00B42DB0" w:rsidRDefault="00B42D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71"/>
    <w:rsid w:val="0000040F"/>
    <w:rsid w:val="000009E7"/>
    <w:rsid w:val="00002FC6"/>
    <w:rsid w:val="00013E29"/>
    <w:rsid w:val="00065976"/>
    <w:rsid w:val="000700B0"/>
    <w:rsid w:val="000807CB"/>
    <w:rsid w:val="00085E4E"/>
    <w:rsid w:val="000A24B5"/>
    <w:rsid w:val="000C0357"/>
    <w:rsid w:val="000C5D49"/>
    <w:rsid w:val="000F0065"/>
    <w:rsid w:val="001046A1"/>
    <w:rsid w:val="00134171"/>
    <w:rsid w:val="00145358"/>
    <w:rsid w:val="00145752"/>
    <w:rsid w:val="00173981"/>
    <w:rsid w:val="001752E2"/>
    <w:rsid w:val="001773CD"/>
    <w:rsid w:val="00183640"/>
    <w:rsid w:val="00186D71"/>
    <w:rsid w:val="001B29C6"/>
    <w:rsid w:val="001C0429"/>
    <w:rsid w:val="001C0520"/>
    <w:rsid w:val="001D5565"/>
    <w:rsid w:val="001F20DC"/>
    <w:rsid w:val="001F68C5"/>
    <w:rsid w:val="001F7913"/>
    <w:rsid w:val="002048D9"/>
    <w:rsid w:val="0021413C"/>
    <w:rsid w:val="00240CD5"/>
    <w:rsid w:val="002462DD"/>
    <w:rsid w:val="00247C75"/>
    <w:rsid w:val="00264471"/>
    <w:rsid w:val="002A745F"/>
    <w:rsid w:val="002C3671"/>
    <w:rsid w:val="002D27D7"/>
    <w:rsid w:val="002D37DA"/>
    <w:rsid w:val="00302809"/>
    <w:rsid w:val="00304D3F"/>
    <w:rsid w:val="00306676"/>
    <w:rsid w:val="003135FA"/>
    <w:rsid w:val="00373C2F"/>
    <w:rsid w:val="003758DB"/>
    <w:rsid w:val="003760FA"/>
    <w:rsid w:val="003776E8"/>
    <w:rsid w:val="00386072"/>
    <w:rsid w:val="003A1E40"/>
    <w:rsid w:val="003A7353"/>
    <w:rsid w:val="003B3A64"/>
    <w:rsid w:val="003C4803"/>
    <w:rsid w:val="003E064E"/>
    <w:rsid w:val="003E46A2"/>
    <w:rsid w:val="003E7B0D"/>
    <w:rsid w:val="003F2666"/>
    <w:rsid w:val="003F2852"/>
    <w:rsid w:val="003F6C41"/>
    <w:rsid w:val="00416861"/>
    <w:rsid w:val="00420A73"/>
    <w:rsid w:val="00425147"/>
    <w:rsid w:val="00425F7B"/>
    <w:rsid w:val="0043009F"/>
    <w:rsid w:val="004406B2"/>
    <w:rsid w:val="00462A54"/>
    <w:rsid w:val="00464079"/>
    <w:rsid w:val="0046495F"/>
    <w:rsid w:val="004721C8"/>
    <w:rsid w:val="00481F07"/>
    <w:rsid w:val="0048418B"/>
    <w:rsid w:val="00495B9F"/>
    <w:rsid w:val="004A0CCC"/>
    <w:rsid w:val="004B2EEC"/>
    <w:rsid w:val="004B54E2"/>
    <w:rsid w:val="004C3448"/>
    <w:rsid w:val="004C4E2C"/>
    <w:rsid w:val="004D01E8"/>
    <w:rsid w:val="004E2418"/>
    <w:rsid w:val="004F5130"/>
    <w:rsid w:val="00500866"/>
    <w:rsid w:val="00517047"/>
    <w:rsid w:val="00544997"/>
    <w:rsid w:val="00577AC6"/>
    <w:rsid w:val="005917D6"/>
    <w:rsid w:val="005A5FCB"/>
    <w:rsid w:val="005A6CE5"/>
    <w:rsid w:val="005B7E0C"/>
    <w:rsid w:val="005C201B"/>
    <w:rsid w:val="005C7D5A"/>
    <w:rsid w:val="005C7F7F"/>
    <w:rsid w:val="0060522C"/>
    <w:rsid w:val="00634A87"/>
    <w:rsid w:val="00635C46"/>
    <w:rsid w:val="006438E5"/>
    <w:rsid w:val="0064452D"/>
    <w:rsid w:val="006823BF"/>
    <w:rsid w:val="006828B7"/>
    <w:rsid w:val="006B6512"/>
    <w:rsid w:val="006C1167"/>
    <w:rsid w:val="006F4761"/>
    <w:rsid w:val="00701749"/>
    <w:rsid w:val="0071035D"/>
    <w:rsid w:val="00716D69"/>
    <w:rsid w:val="00720303"/>
    <w:rsid w:val="00726D8D"/>
    <w:rsid w:val="00735E65"/>
    <w:rsid w:val="00740DC0"/>
    <w:rsid w:val="007444D2"/>
    <w:rsid w:val="00766CC7"/>
    <w:rsid w:val="00782AA3"/>
    <w:rsid w:val="0079714F"/>
    <w:rsid w:val="007A25DD"/>
    <w:rsid w:val="007A7743"/>
    <w:rsid w:val="007B02B8"/>
    <w:rsid w:val="007B41F0"/>
    <w:rsid w:val="007D4A30"/>
    <w:rsid w:val="007E288B"/>
    <w:rsid w:val="007E3983"/>
    <w:rsid w:val="007E7779"/>
    <w:rsid w:val="007F007B"/>
    <w:rsid w:val="00807149"/>
    <w:rsid w:val="00821571"/>
    <w:rsid w:val="0083036B"/>
    <w:rsid w:val="0083155E"/>
    <w:rsid w:val="00854C0E"/>
    <w:rsid w:val="00886B6D"/>
    <w:rsid w:val="008A41C8"/>
    <w:rsid w:val="008A6993"/>
    <w:rsid w:val="008A707E"/>
    <w:rsid w:val="008B42C3"/>
    <w:rsid w:val="008D032E"/>
    <w:rsid w:val="008E4049"/>
    <w:rsid w:val="008F1999"/>
    <w:rsid w:val="008F68CF"/>
    <w:rsid w:val="009018F9"/>
    <w:rsid w:val="00905CC1"/>
    <w:rsid w:val="009210DD"/>
    <w:rsid w:val="009438D9"/>
    <w:rsid w:val="00980759"/>
    <w:rsid w:val="00982561"/>
    <w:rsid w:val="00997E31"/>
    <w:rsid w:val="009C0D9E"/>
    <w:rsid w:val="009C43E0"/>
    <w:rsid w:val="009C5C83"/>
    <w:rsid w:val="009D343F"/>
    <w:rsid w:val="009E4A41"/>
    <w:rsid w:val="00A25244"/>
    <w:rsid w:val="00A25A1F"/>
    <w:rsid w:val="00A45A24"/>
    <w:rsid w:val="00A55D1E"/>
    <w:rsid w:val="00A67F4E"/>
    <w:rsid w:val="00A7129B"/>
    <w:rsid w:val="00A7175F"/>
    <w:rsid w:val="00A74889"/>
    <w:rsid w:val="00A903C5"/>
    <w:rsid w:val="00A96A1A"/>
    <w:rsid w:val="00AA5C26"/>
    <w:rsid w:val="00AB03D4"/>
    <w:rsid w:val="00AB527A"/>
    <w:rsid w:val="00AC57D0"/>
    <w:rsid w:val="00AC6B82"/>
    <w:rsid w:val="00AE5406"/>
    <w:rsid w:val="00AE7864"/>
    <w:rsid w:val="00AF21AC"/>
    <w:rsid w:val="00B0189E"/>
    <w:rsid w:val="00B1137E"/>
    <w:rsid w:val="00B12890"/>
    <w:rsid w:val="00B12CEA"/>
    <w:rsid w:val="00B27616"/>
    <w:rsid w:val="00B3213E"/>
    <w:rsid w:val="00B364F1"/>
    <w:rsid w:val="00B42DB0"/>
    <w:rsid w:val="00B53DF5"/>
    <w:rsid w:val="00B56180"/>
    <w:rsid w:val="00B63AC7"/>
    <w:rsid w:val="00B709C6"/>
    <w:rsid w:val="00B82008"/>
    <w:rsid w:val="00BB6088"/>
    <w:rsid w:val="00BC5BD5"/>
    <w:rsid w:val="00BD3E18"/>
    <w:rsid w:val="00C211FC"/>
    <w:rsid w:val="00C32ACD"/>
    <w:rsid w:val="00C343C3"/>
    <w:rsid w:val="00C62EF4"/>
    <w:rsid w:val="00C7002C"/>
    <w:rsid w:val="00C873D7"/>
    <w:rsid w:val="00C92005"/>
    <w:rsid w:val="00C962D9"/>
    <w:rsid w:val="00CA71E4"/>
    <w:rsid w:val="00CD52E4"/>
    <w:rsid w:val="00CD7CB7"/>
    <w:rsid w:val="00CF1217"/>
    <w:rsid w:val="00D04AE4"/>
    <w:rsid w:val="00D1322C"/>
    <w:rsid w:val="00D2407C"/>
    <w:rsid w:val="00D47627"/>
    <w:rsid w:val="00D52B49"/>
    <w:rsid w:val="00D54EFC"/>
    <w:rsid w:val="00D71E8D"/>
    <w:rsid w:val="00D76283"/>
    <w:rsid w:val="00D862EE"/>
    <w:rsid w:val="00D91063"/>
    <w:rsid w:val="00DA4623"/>
    <w:rsid w:val="00DA75EC"/>
    <w:rsid w:val="00DD3601"/>
    <w:rsid w:val="00DD5CE7"/>
    <w:rsid w:val="00DF2B7E"/>
    <w:rsid w:val="00DF30EE"/>
    <w:rsid w:val="00E025F2"/>
    <w:rsid w:val="00E155F8"/>
    <w:rsid w:val="00E36A8A"/>
    <w:rsid w:val="00E43024"/>
    <w:rsid w:val="00E44FFC"/>
    <w:rsid w:val="00E46327"/>
    <w:rsid w:val="00E6379C"/>
    <w:rsid w:val="00E67272"/>
    <w:rsid w:val="00EA228A"/>
    <w:rsid w:val="00EA388E"/>
    <w:rsid w:val="00EA40C9"/>
    <w:rsid w:val="00EF6408"/>
    <w:rsid w:val="00F14BA9"/>
    <w:rsid w:val="00F1512D"/>
    <w:rsid w:val="00F4460F"/>
    <w:rsid w:val="00F53736"/>
    <w:rsid w:val="00F6316B"/>
    <w:rsid w:val="00F81003"/>
    <w:rsid w:val="00F8583B"/>
    <w:rsid w:val="00F967A3"/>
    <w:rsid w:val="00FA2083"/>
    <w:rsid w:val="00FB485F"/>
    <w:rsid w:val="00FB6DF0"/>
    <w:rsid w:val="00FC187B"/>
    <w:rsid w:val="00FC22B3"/>
    <w:rsid w:val="00FE456B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471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264471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4471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40CD5"/>
    <w:pPr>
      <w:autoSpaceDE w:val="0"/>
      <w:autoSpaceDN w:val="0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240CD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4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6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D76283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7628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c">
    <w:name w:val=" Знак"/>
    <w:basedOn w:val="a"/>
    <w:rsid w:val="00F14BA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4</cp:revision>
  <cp:lastPrinted>2019-08-10T10:26:00Z</cp:lastPrinted>
  <dcterms:created xsi:type="dcterms:W3CDTF">2018-06-18T12:12:00Z</dcterms:created>
  <dcterms:modified xsi:type="dcterms:W3CDTF">2019-08-10T10:26:00Z</dcterms:modified>
</cp:coreProperties>
</file>