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26" w:rsidRPr="00CD7926" w:rsidRDefault="00CD7926" w:rsidP="00CD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>АДМИНИСТРАЦИЯ  АБАКАНОВСКОГО  СЕЛЬСКОГО  ПОСЕЛЕНИЯ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   ПОСТАНОВЛЕНИЕ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от  30.07.2019  г.       № 97 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>с.Абаканово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реестр 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мест (площадок) накопления твердых 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>коммунальных отходов на территории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Абакановского сельского поселения </w:t>
      </w:r>
    </w:p>
    <w:p w:rsidR="00CD7926" w:rsidRPr="00CD7926" w:rsidRDefault="00CD7926" w:rsidP="00CD792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D7926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4 статьи 13.4 Федерального закона от 24.06.1998              № 89-ФЗ «Об отходах производства и 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</w:t>
      </w: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Администрация Абакановского сельского поселения</w:t>
      </w:r>
    </w:p>
    <w:p w:rsidR="00CD7926" w:rsidRPr="00CD7926" w:rsidRDefault="00CD7926" w:rsidP="00CD7926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D7926" w:rsidRPr="00CD7926" w:rsidRDefault="00CD7926" w:rsidP="00CD792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Pr="00CD7926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Внести изменения  в реестр мест (площадок) накопления твердых коммунальных отходов на территории Абакановского сельского поселения, утвержденный  постановлением Администрации Абакановского сельского поселения от 27.12.2019 № 180, изложив приложение 2 в новой редакции.</w:t>
      </w:r>
    </w:p>
    <w:p w:rsidR="00CD7926" w:rsidRPr="00CD7926" w:rsidRDefault="00CD7926" w:rsidP="00CD7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7926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        </w:t>
      </w:r>
      <w:r w:rsidRPr="00CD7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Постановление подлежит опубликованию в информационном бюллетене «Абакановский вестник» и размещению на официальном сайте Череповецкого муниципального района в информационно-телекоммуникационной сети Интернет.</w:t>
      </w:r>
    </w:p>
    <w:p w:rsidR="00CD7926" w:rsidRPr="00CD7926" w:rsidRDefault="00CD7926" w:rsidP="00CD7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926" w:rsidRPr="00CD7926" w:rsidRDefault="00CD7926" w:rsidP="00CD7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926" w:rsidRPr="00CD7926" w:rsidRDefault="00CD7926" w:rsidP="00CD7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926"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                          А.А.Новоселов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1A6F" w:rsidRDefault="00BB1A6F"/>
    <w:sectPr w:rsidR="00BB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D7926"/>
    <w:rsid w:val="00BB1A6F"/>
    <w:rsid w:val="00C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Илья Дмитриевич</dc:creator>
  <cp:keywords/>
  <dc:description/>
  <cp:lastModifiedBy>Панкратов Илья Дмитриевич</cp:lastModifiedBy>
  <cp:revision>2</cp:revision>
  <dcterms:created xsi:type="dcterms:W3CDTF">2019-08-14T12:31:00Z</dcterms:created>
  <dcterms:modified xsi:type="dcterms:W3CDTF">2019-08-14T12:31:00Z</dcterms:modified>
</cp:coreProperties>
</file>