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99" w:rsidRPr="0091226D" w:rsidRDefault="00E12099" w:rsidP="00E12099">
      <w:pPr>
        <w:jc w:val="right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>ПРОЕКТ</w:t>
      </w:r>
    </w:p>
    <w:p w:rsidR="00E12099" w:rsidRPr="0091226D" w:rsidRDefault="00E12099" w:rsidP="00E12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E12099" w:rsidRPr="0091226D" w:rsidRDefault="00E12099" w:rsidP="00E12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2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2099" w:rsidRPr="0091226D" w:rsidRDefault="00E12099" w:rsidP="00E12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099" w:rsidRPr="0091226D" w:rsidRDefault="00E12099" w:rsidP="00E12099">
      <w:pPr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от  ________ №_______ </w:t>
      </w:r>
    </w:p>
    <w:p w:rsidR="00E12099" w:rsidRPr="0091226D" w:rsidRDefault="00E12099" w:rsidP="00E12099">
      <w:pPr>
        <w:rPr>
          <w:rFonts w:ascii="Times New Roman" w:hAnsi="Times New Roman" w:cs="Times New Roman"/>
          <w:sz w:val="28"/>
          <w:szCs w:val="28"/>
        </w:rPr>
      </w:pPr>
    </w:p>
    <w:p w:rsidR="00E12099" w:rsidRPr="0091226D" w:rsidRDefault="00E12099" w:rsidP="00E12099">
      <w:pPr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 г. Череповец</w:t>
      </w:r>
    </w:p>
    <w:p w:rsidR="00295207" w:rsidRPr="0091226D" w:rsidRDefault="00295207" w:rsidP="0029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207" w:rsidRPr="0091226D" w:rsidRDefault="00F36F56" w:rsidP="00912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>О  внесении  изменений</w:t>
      </w:r>
      <w:r w:rsidR="00295207" w:rsidRPr="0091226D">
        <w:rPr>
          <w:rFonts w:ascii="Times New Roman" w:hAnsi="Times New Roman" w:cs="Times New Roman"/>
          <w:sz w:val="28"/>
          <w:szCs w:val="28"/>
        </w:rPr>
        <w:t xml:space="preserve"> в персональный                                                                                                            состав комиссии по делам  </w:t>
      </w:r>
    </w:p>
    <w:p w:rsidR="00295207" w:rsidRPr="0091226D" w:rsidRDefault="00295207" w:rsidP="00912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их прав </w:t>
      </w:r>
    </w:p>
    <w:p w:rsidR="00295207" w:rsidRPr="0091226D" w:rsidRDefault="00295207" w:rsidP="00912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 района </w:t>
      </w:r>
    </w:p>
    <w:p w:rsidR="00295207" w:rsidRPr="0091226D" w:rsidRDefault="00295207" w:rsidP="00E12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207" w:rsidRPr="0091226D" w:rsidRDefault="00295207" w:rsidP="0091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             Руководствуясь Порядком  приёма  и рассмотрения  предложений по персональному  составу   комиссии  по  делам  несовершеннолетних и защите  их  прав Череповецкого  муниципального  района,  утверждённым решением  Муниципального  Собрания  Череповецкого  муниципального  района от 25.08.2010 № 258, Муниципальное  Собрание  Череповецкого  муниципального  района  </w:t>
      </w:r>
    </w:p>
    <w:p w:rsidR="00E12099" w:rsidRPr="0091226D" w:rsidRDefault="00E12099" w:rsidP="0091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207" w:rsidRPr="0091226D" w:rsidRDefault="00295207" w:rsidP="00912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>РЕШИЛО:</w:t>
      </w:r>
    </w:p>
    <w:p w:rsidR="00295207" w:rsidRPr="0091226D" w:rsidRDefault="00F36F56" w:rsidP="0091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    1.Внести изменения</w:t>
      </w:r>
      <w:r w:rsidR="00295207" w:rsidRPr="0091226D">
        <w:rPr>
          <w:rFonts w:ascii="Times New Roman" w:hAnsi="Times New Roman" w:cs="Times New Roman"/>
          <w:sz w:val="28"/>
          <w:szCs w:val="28"/>
        </w:rPr>
        <w:t xml:space="preserve">  в  персональный  состав  комиссии  по  делам  несовершеннолетних  и  защите  их  прав  Череповецкого  муниципального  района, утверждённый решением  Муниципального  Собрания   Череповецкого муниципального  района от 28.11.2013 № 22 «Об  утверждении  персонального состава комиссии по делам несовершеннолетних и защите  их  прав в Череповецком  муниципальном  районе»:</w:t>
      </w:r>
    </w:p>
    <w:p w:rsidR="00295207" w:rsidRPr="0091226D" w:rsidRDefault="00295207" w:rsidP="0091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-  исключить из  состава  комиссии Микулина Андрея Ивановича, начальника ОМВД России по Череповецкому району подполковника полиции, </w:t>
      </w:r>
    </w:p>
    <w:p w:rsidR="00295207" w:rsidRPr="0091226D" w:rsidRDefault="00295207" w:rsidP="0091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>- абзац девятый изложить в следующей редакции:</w:t>
      </w:r>
    </w:p>
    <w:p w:rsidR="00295207" w:rsidRPr="0091226D" w:rsidRDefault="00295207" w:rsidP="0091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226D">
        <w:rPr>
          <w:rFonts w:ascii="Times New Roman" w:hAnsi="Times New Roman" w:cs="Times New Roman"/>
          <w:sz w:val="28"/>
          <w:szCs w:val="28"/>
        </w:rPr>
        <w:t>Дьяканова</w:t>
      </w:r>
      <w:proofErr w:type="spellEnd"/>
      <w:r w:rsidRPr="0091226D">
        <w:rPr>
          <w:rFonts w:ascii="Times New Roman" w:hAnsi="Times New Roman" w:cs="Times New Roman"/>
          <w:sz w:val="28"/>
          <w:szCs w:val="28"/>
        </w:rPr>
        <w:t xml:space="preserve"> Мария Сергеевна, главный специалист отдела по делам культуры и молодежи администрации Череповецкого муниципального района».</w:t>
      </w:r>
    </w:p>
    <w:p w:rsidR="00295207" w:rsidRPr="0091226D" w:rsidRDefault="00295207" w:rsidP="0091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2. Решение  </w:t>
      </w:r>
      <w:r w:rsidR="0091226D">
        <w:rPr>
          <w:rFonts w:ascii="Times New Roman" w:hAnsi="Times New Roman" w:cs="Times New Roman"/>
          <w:sz w:val="28"/>
          <w:szCs w:val="28"/>
        </w:rPr>
        <w:t>опубликовать</w:t>
      </w:r>
      <w:r w:rsidRPr="0091226D">
        <w:rPr>
          <w:rFonts w:ascii="Times New Roman" w:hAnsi="Times New Roman" w:cs="Times New Roman"/>
          <w:sz w:val="28"/>
          <w:szCs w:val="28"/>
        </w:rPr>
        <w:t xml:space="preserve"> в газете «Сельская новь»  и </w:t>
      </w:r>
      <w:r w:rsidR="0091226D">
        <w:rPr>
          <w:rFonts w:ascii="Times New Roman" w:hAnsi="Times New Roman" w:cs="Times New Roman"/>
          <w:sz w:val="28"/>
          <w:szCs w:val="28"/>
        </w:rPr>
        <w:t>разместить</w:t>
      </w:r>
      <w:r w:rsidRPr="0091226D">
        <w:rPr>
          <w:rFonts w:ascii="Times New Roman" w:hAnsi="Times New Roman" w:cs="Times New Roman"/>
          <w:sz w:val="28"/>
          <w:szCs w:val="28"/>
        </w:rPr>
        <w:t xml:space="preserve">  на  официальном  сайте Череповецкого  муниципального  района в информаци</w:t>
      </w:r>
      <w:r w:rsidR="0091226D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E12099" w:rsidRPr="0091226D">
        <w:rPr>
          <w:rFonts w:ascii="Times New Roman" w:hAnsi="Times New Roman" w:cs="Times New Roman"/>
          <w:sz w:val="28"/>
          <w:szCs w:val="28"/>
        </w:rPr>
        <w:t>Интернет</w:t>
      </w:r>
      <w:r w:rsidRPr="0091226D">
        <w:rPr>
          <w:rFonts w:ascii="Times New Roman" w:hAnsi="Times New Roman" w:cs="Times New Roman"/>
          <w:sz w:val="28"/>
          <w:szCs w:val="28"/>
        </w:rPr>
        <w:t>.</w:t>
      </w:r>
    </w:p>
    <w:p w:rsidR="0091226D" w:rsidRDefault="0091226D" w:rsidP="0029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99" w:rsidRPr="0091226D" w:rsidRDefault="00295207" w:rsidP="0029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9122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122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DFA" w:rsidRPr="0091226D" w:rsidRDefault="00295207" w:rsidP="00E12099">
      <w:pPr>
        <w:spacing w:after="0" w:line="240" w:lineRule="auto"/>
        <w:jc w:val="both"/>
        <w:rPr>
          <w:sz w:val="28"/>
          <w:szCs w:val="28"/>
        </w:rPr>
      </w:pPr>
      <w:r w:rsidRPr="0091226D">
        <w:rPr>
          <w:rFonts w:ascii="Times New Roman" w:hAnsi="Times New Roman" w:cs="Times New Roman"/>
          <w:sz w:val="28"/>
          <w:szCs w:val="28"/>
        </w:rPr>
        <w:t>Собрания</w:t>
      </w:r>
      <w:r w:rsidR="0091226D">
        <w:rPr>
          <w:rFonts w:ascii="Times New Roman" w:hAnsi="Times New Roman" w:cs="Times New Roman"/>
          <w:sz w:val="28"/>
          <w:szCs w:val="28"/>
        </w:rPr>
        <w:t xml:space="preserve"> р</w:t>
      </w:r>
      <w:r w:rsidRPr="0091226D">
        <w:rPr>
          <w:rFonts w:ascii="Times New Roman" w:hAnsi="Times New Roman" w:cs="Times New Roman"/>
          <w:sz w:val="28"/>
          <w:szCs w:val="28"/>
        </w:rPr>
        <w:t xml:space="preserve">айона  </w:t>
      </w:r>
      <w:r w:rsidR="009122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2099" w:rsidRPr="009122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22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226D">
        <w:rPr>
          <w:rFonts w:ascii="Times New Roman" w:hAnsi="Times New Roman" w:cs="Times New Roman"/>
          <w:sz w:val="28"/>
          <w:szCs w:val="28"/>
        </w:rPr>
        <w:t xml:space="preserve">  </w:t>
      </w:r>
      <w:r w:rsidRPr="0091226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1226D">
        <w:rPr>
          <w:rFonts w:ascii="Times New Roman" w:hAnsi="Times New Roman" w:cs="Times New Roman"/>
          <w:sz w:val="28"/>
          <w:szCs w:val="28"/>
        </w:rPr>
        <w:t>И.В.Афромеев</w:t>
      </w:r>
      <w:proofErr w:type="spellEnd"/>
      <w:r w:rsidRPr="0091226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33DFA" w:rsidRPr="0091226D" w:rsidSect="0043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95207"/>
    <w:rsid w:val="00295207"/>
    <w:rsid w:val="00433DFA"/>
    <w:rsid w:val="004D4063"/>
    <w:rsid w:val="006C2A64"/>
    <w:rsid w:val="0091226D"/>
    <w:rsid w:val="00E12099"/>
    <w:rsid w:val="00F3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20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952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2952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29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29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Пороскова Татьяна Михайловна</dc:creator>
  <cp:keywords/>
  <dc:description/>
  <cp:lastModifiedBy>nak</cp:lastModifiedBy>
  <cp:revision>5</cp:revision>
  <dcterms:created xsi:type="dcterms:W3CDTF">2018-09-19T08:28:00Z</dcterms:created>
  <dcterms:modified xsi:type="dcterms:W3CDTF">2018-09-19T11:48:00Z</dcterms:modified>
</cp:coreProperties>
</file>