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DF" w:rsidRPr="00666A90" w:rsidRDefault="008B65DF" w:rsidP="008B65DF">
      <w:pPr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t>ПРОЕКТ</w:t>
      </w:r>
    </w:p>
    <w:p w:rsidR="008B65DF" w:rsidRPr="00666A90" w:rsidRDefault="008B65DF" w:rsidP="008B6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5DF" w:rsidRPr="00666A90" w:rsidRDefault="008B65DF" w:rsidP="008B6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t>Муниципальное Собрание Череповецкого муниципального района</w:t>
      </w:r>
    </w:p>
    <w:p w:rsidR="008B65DF" w:rsidRPr="00666A90" w:rsidRDefault="008B65DF" w:rsidP="008B6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5DF" w:rsidRPr="00666A90" w:rsidRDefault="008B65DF" w:rsidP="008B6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9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65DF" w:rsidRPr="00666A90" w:rsidRDefault="008B65DF" w:rsidP="008B6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5DF" w:rsidRPr="00666A90" w:rsidRDefault="008B65DF" w:rsidP="008B65DF">
      <w:pPr>
        <w:jc w:val="left"/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t xml:space="preserve">от  ________ №_______ </w:t>
      </w:r>
    </w:p>
    <w:p w:rsidR="008B65DF" w:rsidRPr="00666A90" w:rsidRDefault="008B65DF" w:rsidP="008B65D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B65DF" w:rsidRDefault="008B65DF" w:rsidP="008B65DF">
      <w:pPr>
        <w:jc w:val="left"/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t xml:space="preserve"> г. Череповец</w:t>
      </w:r>
    </w:p>
    <w:p w:rsidR="00CD0B72" w:rsidRDefault="00CD0B72" w:rsidP="00FA23C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23CD" w:rsidRDefault="00FA23CD" w:rsidP="00FA23C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FA23CD" w:rsidRDefault="00FA23CD" w:rsidP="00FA23C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решений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A23CD" w:rsidRDefault="00FA23CD" w:rsidP="00FA23C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района</w:t>
      </w:r>
    </w:p>
    <w:p w:rsidR="00FA23CD" w:rsidRDefault="00FA23CD" w:rsidP="00FA23C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23CD" w:rsidRDefault="00FA23CD" w:rsidP="00FA23C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статьи 18 Устава Череповецкого муниципального района Вологодской области Муниципальное Собрание района</w:t>
      </w:r>
    </w:p>
    <w:p w:rsidR="00CD0B72" w:rsidRDefault="00CD0B72" w:rsidP="00FA23C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23CD" w:rsidRDefault="00FA23CD" w:rsidP="00FA23C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FA23CD" w:rsidRDefault="00FA23CD" w:rsidP="008B6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 решения Муниципального Собрания района:</w:t>
      </w:r>
    </w:p>
    <w:p w:rsidR="00FA23CD" w:rsidRDefault="00FA23CD" w:rsidP="00FA2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20.03.2008 №6 «О возмещении расходов депутатам, председателю и заместителю председателя Муниципального Собрания Череповецкого муниципального района, связанных с осуществлением ими депутатских обязанностей»</w:t>
      </w:r>
      <w:r w:rsidR="00733D61">
        <w:rPr>
          <w:rFonts w:ascii="Times New Roman" w:hAnsi="Times New Roman" w:cs="Times New Roman"/>
          <w:sz w:val="28"/>
          <w:szCs w:val="28"/>
        </w:rPr>
        <w:t>, за исключением пункта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3CD" w:rsidRDefault="00FA23CD" w:rsidP="00FA2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733D61">
        <w:rPr>
          <w:rFonts w:ascii="Times New Roman" w:hAnsi="Times New Roman" w:cs="Times New Roman"/>
          <w:sz w:val="28"/>
          <w:szCs w:val="28"/>
        </w:rPr>
        <w:t>09.04.2009 №149 «О внесении изменений и дополнений в решение Муниципального Собрания района от 20.03.2008 №6».</w:t>
      </w:r>
    </w:p>
    <w:p w:rsidR="00733D61" w:rsidRDefault="00733D61" w:rsidP="008B6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</w:t>
      </w:r>
      <w:r w:rsidR="00FB4145">
        <w:rPr>
          <w:rFonts w:ascii="Times New Roman" w:hAnsi="Times New Roman" w:cs="Times New Roman"/>
          <w:sz w:val="28"/>
          <w:szCs w:val="28"/>
        </w:rPr>
        <w:t>тупает в силу со дня истечения</w:t>
      </w:r>
      <w:r w:rsidR="001D1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полномочий Муниципального Собрания района </w:t>
      </w:r>
      <w:r w:rsidR="00A35117">
        <w:rPr>
          <w:rFonts w:ascii="Times New Roman" w:hAnsi="Times New Roman" w:cs="Times New Roman"/>
          <w:sz w:val="28"/>
          <w:szCs w:val="28"/>
        </w:rPr>
        <w:t>пятого созыва.</w:t>
      </w:r>
    </w:p>
    <w:p w:rsidR="00A35117" w:rsidRDefault="00A35117" w:rsidP="00FA2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117" w:rsidRDefault="00A35117" w:rsidP="00FA2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117" w:rsidRDefault="00A35117" w:rsidP="00FA2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117" w:rsidRDefault="00A35117" w:rsidP="00FA2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района                                   </w:t>
      </w:r>
      <w:r w:rsidR="001D1E9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Н.В.Виноградов</w:t>
      </w:r>
    </w:p>
    <w:p w:rsidR="00FA23CD" w:rsidRPr="00FA23CD" w:rsidRDefault="00FA23CD" w:rsidP="00FA23CD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FA23CD" w:rsidRPr="00FA23CD" w:rsidSect="002E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A23CD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357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AB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1E9F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3F2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18C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5F75F4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20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3D61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5DF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5117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B72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8B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6D7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2826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D0F"/>
    <w:rsid w:val="00F10A3B"/>
    <w:rsid w:val="00F12326"/>
    <w:rsid w:val="00F14DF6"/>
    <w:rsid w:val="00F16C94"/>
    <w:rsid w:val="00F16DB8"/>
    <w:rsid w:val="00F17235"/>
    <w:rsid w:val="00F2111A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3CD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4145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nak</cp:lastModifiedBy>
  <cp:revision>6</cp:revision>
  <cp:lastPrinted>2018-08-31T06:55:00Z</cp:lastPrinted>
  <dcterms:created xsi:type="dcterms:W3CDTF">2018-08-31T05:57:00Z</dcterms:created>
  <dcterms:modified xsi:type="dcterms:W3CDTF">2018-09-19T12:33:00Z</dcterms:modified>
</cp:coreProperties>
</file>