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2BC" w:rsidRDefault="003472BC" w:rsidP="00163DB6">
      <w:pPr>
        <w:jc w:val="center"/>
        <w:outlineLvl w:val="0"/>
        <w:rPr>
          <w:b/>
          <w:sz w:val="28"/>
          <w:szCs w:val="28"/>
        </w:rPr>
      </w:pPr>
      <w:proofErr w:type="gramStart"/>
      <w:r w:rsidRPr="00421377">
        <w:rPr>
          <w:b/>
          <w:sz w:val="28"/>
          <w:szCs w:val="28"/>
        </w:rPr>
        <w:t>П</w:t>
      </w:r>
      <w:proofErr w:type="gramEnd"/>
      <w:r w:rsidRPr="00421377">
        <w:rPr>
          <w:b/>
          <w:sz w:val="28"/>
          <w:szCs w:val="28"/>
        </w:rPr>
        <w:t xml:space="preserve"> Р О Т О К О Л</w:t>
      </w:r>
    </w:p>
    <w:p w:rsidR="008B7053" w:rsidRPr="00421377" w:rsidRDefault="008B7053" w:rsidP="00163DB6">
      <w:pPr>
        <w:jc w:val="center"/>
        <w:outlineLvl w:val="0"/>
        <w:rPr>
          <w:b/>
          <w:sz w:val="28"/>
          <w:szCs w:val="28"/>
        </w:rPr>
      </w:pPr>
    </w:p>
    <w:p w:rsidR="003472BC" w:rsidRPr="00421377" w:rsidRDefault="00EF0546" w:rsidP="0051700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Общественного совета Череповецкого муниципального района</w:t>
      </w:r>
    </w:p>
    <w:p w:rsidR="003472BC" w:rsidRDefault="003472BC" w:rsidP="00517009">
      <w:pPr>
        <w:jc w:val="center"/>
        <w:outlineLvl w:val="0"/>
        <w:rPr>
          <w:b/>
          <w:sz w:val="28"/>
          <w:szCs w:val="28"/>
        </w:rPr>
      </w:pPr>
      <w:r w:rsidRPr="00421377">
        <w:rPr>
          <w:b/>
          <w:sz w:val="28"/>
          <w:szCs w:val="28"/>
        </w:rPr>
        <w:t xml:space="preserve">от </w:t>
      </w:r>
      <w:r w:rsidR="00EF0546">
        <w:rPr>
          <w:b/>
          <w:sz w:val="28"/>
          <w:szCs w:val="28"/>
        </w:rPr>
        <w:t>19</w:t>
      </w:r>
      <w:r w:rsidR="00B16E0B">
        <w:rPr>
          <w:b/>
          <w:sz w:val="28"/>
          <w:szCs w:val="28"/>
        </w:rPr>
        <w:t xml:space="preserve"> </w:t>
      </w:r>
      <w:r w:rsidR="00EF0546">
        <w:rPr>
          <w:b/>
          <w:sz w:val="28"/>
          <w:szCs w:val="28"/>
        </w:rPr>
        <w:t>июня</w:t>
      </w:r>
      <w:r w:rsidR="00180B3D">
        <w:rPr>
          <w:b/>
          <w:sz w:val="28"/>
          <w:szCs w:val="28"/>
        </w:rPr>
        <w:t xml:space="preserve"> 201</w:t>
      </w:r>
      <w:r w:rsidR="00EF0546">
        <w:rPr>
          <w:b/>
          <w:sz w:val="28"/>
          <w:szCs w:val="28"/>
        </w:rPr>
        <w:t>9</w:t>
      </w:r>
      <w:r w:rsidR="00180B3D">
        <w:rPr>
          <w:b/>
          <w:sz w:val="28"/>
          <w:szCs w:val="28"/>
        </w:rPr>
        <w:t xml:space="preserve"> года</w:t>
      </w:r>
    </w:p>
    <w:p w:rsidR="00EF0546" w:rsidRPr="00421377" w:rsidRDefault="00EF0546" w:rsidP="00517009">
      <w:pPr>
        <w:jc w:val="center"/>
        <w:outlineLvl w:val="0"/>
        <w:rPr>
          <w:b/>
          <w:sz w:val="28"/>
          <w:szCs w:val="28"/>
        </w:rPr>
      </w:pPr>
    </w:p>
    <w:p w:rsidR="003472BC" w:rsidRPr="00421377" w:rsidRDefault="003472BC" w:rsidP="00163DB6">
      <w:pPr>
        <w:outlineLvl w:val="0"/>
        <w:rPr>
          <w:b/>
          <w:sz w:val="28"/>
          <w:szCs w:val="28"/>
        </w:rPr>
      </w:pPr>
    </w:p>
    <w:p w:rsidR="00C500C2" w:rsidRDefault="003472BC" w:rsidP="00163DB6">
      <w:pPr>
        <w:outlineLvl w:val="0"/>
        <w:rPr>
          <w:b/>
          <w:sz w:val="28"/>
          <w:szCs w:val="28"/>
        </w:rPr>
      </w:pPr>
      <w:r w:rsidRPr="00421377">
        <w:rPr>
          <w:b/>
          <w:sz w:val="28"/>
          <w:szCs w:val="28"/>
        </w:rPr>
        <w:t xml:space="preserve">Присутствовали: </w:t>
      </w:r>
    </w:p>
    <w:p w:rsidR="003472BC" w:rsidRPr="002F206F" w:rsidRDefault="002F206F" w:rsidP="00163DB6">
      <w:pPr>
        <w:outlineLvl w:val="0"/>
        <w:rPr>
          <w:sz w:val="28"/>
          <w:szCs w:val="28"/>
        </w:rPr>
      </w:pPr>
      <w:proofErr w:type="gramStart"/>
      <w:r w:rsidRPr="002F206F">
        <w:rPr>
          <w:sz w:val="28"/>
          <w:szCs w:val="28"/>
        </w:rPr>
        <w:t xml:space="preserve">Афромеев И.В., Бедовая Н.С., Беляев Н.В., Большакова В.А., Бочкова А.С., Веселова М.В., Галашина Н.С., </w:t>
      </w:r>
      <w:proofErr w:type="spellStart"/>
      <w:r w:rsidRPr="002F206F">
        <w:rPr>
          <w:sz w:val="28"/>
          <w:szCs w:val="28"/>
        </w:rPr>
        <w:t>Гасс</w:t>
      </w:r>
      <w:proofErr w:type="spellEnd"/>
      <w:r w:rsidRPr="002F206F">
        <w:rPr>
          <w:sz w:val="28"/>
          <w:szCs w:val="28"/>
        </w:rPr>
        <w:t xml:space="preserve"> А.В., </w:t>
      </w:r>
      <w:proofErr w:type="spellStart"/>
      <w:r w:rsidRPr="002F206F">
        <w:rPr>
          <w:sz w:val="28"/>
          <w:szCs w:val="28"/>
        </w:rPr>
        <w:t>Дердяй</w:t>
      </w:r>
      <w:proofErr w:type="spellEnd"/>
      <w:r w:rsidRPr="002F206F">
        <w:rPr>
          <w:sz w:val="28"/>
          <w:szCs w:val="28"/>
        </w:rPr>
        <w:t xml:space="preserve"> Л.В., Киселева В.В., Леонтьев В.Л., Некипелова Л.Н., Смирнов В.В., Светлов В.Г., Солнцева Н.В., </w:t>
      </w:r>
      <w:proofErr w:type="spellStart"/>
      <w:r w:rsidRPr="002F206F">
        <w:rPr>
          <w:sz w:val="28"/>
          <w:szCs w:val="28"/>
        </w:rPr>
        <w:t>Стулий</w:t>
      </w:r>
      <w:proofErr w:type="spellEnd"/>
      <w:r w:rsidRPr="002F206F">
        <w:rPr>
          <w:sz w:val="28"/>
          <w:szCs w:val="28"/>
        </w:rPr>
        <w:t xml:space="preserve"> З.М., Чистякова О.Д, Шиловский А.А.</w:t>
      </w:r>
      <w:proofErr w:type="gramEnd"/>
    </w:p>
    <w:p w:rsidR="00BF6831" w:rsidRPr="00421377" w:rsidRDefault="00D27DD5" w:rsidP="000678CB">
      <w:pPr>
        <w:outlineLvl w:val="0"/>
        <w:rPr>
          <w:bCs/>
          <w:sz w:val="28"/>
          <w:szCs w:val="28"/>
        </w:rPr>
      </w:pPr>
      <w:r w:rsidRPr="00421377">
        <w:rPr>
          <w:bCs/>
          <w:sz w:val="28"/>
          <w:szCs w:val="28"/>
        </w:rPr>
        <w:tab/>
      </w:r>
    </w:p>
    <w:p w:rsidR="008B7053" w:rsidRDefault="008B7053" w:rsidP="000678CB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</w:t>
      </w:r>
      <w:r w:rsidR="00D27DD5" w:rsidRPr="00421377">
        <w:rPr>
          <w:b/>
          <w:bCs/>
          <w:sz w:val="28"/>
          <w:szCs w:val="28"/>
        </w:rPr>
        <w:t xml:space="preserve"> присутствовали:</w:t>
      </w:r>
      <w:r w:rsidR="002611B2">
        <w:rPr>
          <w:b/>
          <w:bCs/>
          <w:sz w:val="28"/>
          <w:szCs w:val="28"/>
        </w:rPr>
        <w:t xml:space="preserve"> </w:t>
      </w:r>
    </w:p>
    <w:p w:rsidR="00665544" w:rsidRPr="002F206F" w:rsidRDefault="002F206F" w:rsidP="000678CB">
      <w:pPr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Балаева О.А., </w:t>
      </w:r>
      <w:proofErr w:type="spellStart"/>
      <w:r>
        <w:rPr>
          <w:bCs/>
          <w:sz w:val="28"/>
          <w:szCs w:val="28"/>
        </w:rPr>
        <w:t>Бахвалова</w:t>
      </w:r>
      <w:proofErr w:type="spellEnd"/>
      <w:r>
        <w:rPr>
          <w:bCs/>
          <w:sz w:val="28"/>
          <w:szCs w:val="28"/>
        </w:rPr>
        <w:t xml:space="preserve"> О.Н., </w:t>
      </w:r>
      <w:proofErr w:type="spellStart"/>
      <w:r>
        <w:rPr>
          <w:bCs/>
          <w:sz w:val="28"/>
          <w:szCs w:val="28"/>
        </w:rPr>
        <w:t>Гладина</w:t>
      </w:r>
      <w:proofErr w:type="spellEnd"/>
      <w:r>
        <w:rPr>
          <w:bCs/>
          <w:sz w:val="28"/>
          <w:szCs w:val="28"/>
        </w:rPr>
        <w:t xml:space="preserve"> Г.Н., Теплякова Т.Б., Якушева О.Н.</w:t>
      </w:r>
    </w:p>
    <w:p w:rsidR="008312AE" w:rsidRDefault="008312AE" w:rsidP="00163DB6">
      <w:pPr>
        <w:rPr>
          <w:b/>
          <w:bCs/>
          <w:sz w:val="28"/>
          <w:szCs w:val="28"/>
        </w:rPr>
      </w:pPr>
    </w:p>
    <w:p w:rsidR="008B7053" w:rsidRDefault="008B7053" w:rsidP="00163DB6">
      <w:pPr>
        <w:rPr>
          <w:b/>
          <w:bCs/>
          <w:sz w:val="28"/>
          <w:szCs w:val="28"/>
        </w:rPr>
      </w:pPr>
    </w:p>
    <w:p w:rsidR="004B65A0" w:rsidRPr="00421377" w:rsidRDefault="004B65A0" w:rsidP="004B65A0">
      <w:pPr>
        <w:rPr>
          <w:b/>
          <w:bCs/>
          <w:sz w:val="28"/>
          <w:szCs w:val="28"/>
        </w:rPr>
      </w:pPr>
      <w:r w:rsidRPr="00421377">
        <w:rPr>
          <w:b/>
          <w:bCs/>
          <w:sz w:val="28"/>
          <w:szCs w:val="28"/>
        </w:rPr>
        <w:t xml:space="preserve">На </w:t>
      </w:r>
      <w:r w:rsidR="00A66EF0">
        <w:rPr>
          <w:b/>
          <w:bCs/>
          <w:sz w:val="28"/>
          <w:szCs w:val="28"/>
        </w:rPr>
        <w:t xml:space="preserve">заседание </w:t>
      </w:r>
      <w:proofErr w:type="gramStart"/>
      <w:r w:rsidRPr="00421377">
        <w:rPr>
          <w:b/>
          <w:bCs/>
          <w:sz w:val="28"/>
          <w:szCs w:val="28"/>
        </w:rPr>
        <w:t>приглашены</w:t>
      </w:r>
      <w:proofErr w:type="gramEnd"/>
      <w:r w:rsidRPr="00421377">
        <w:rPr>
          <w:b/>
          <w:bCs/>
          <w:sz w:val="28"/>
          <w:szCs w:val="28"/>
        </w:rPr>
        <w:t xml:space="preserve">: </w:t>
      </w:r>
    </w:p>
    <w:p w:rsidR="004B65A0" w:rsidRDefault="00202C08" w:rsidP="00202C0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Глава района                                                                                 Н.Ю. Малкова</w:t>
      </w:r>
    </w:p>
    <w:p w:rsidR="00202C08" w:rsidRDefault="00202C08" w:rsidP="00202C0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Руководитель администрации района                                        А.С. Сергушев</w:t>
      </w:r>
    </w:p>
    <w:p w:rsidR="00202C08" w:rsidRDefault="00202C08" w:rsidP="00202C0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главы района                                                          Д.М. Бабаев</w:t>
      </w:r>
    </w:p>
    <w:p w:rsidR="00202C08" w:rsidRDefault="00202C08" w:rsidP="00202C08">
      <w:pPr>
        <w:rPr>
          <w:sz w:val="28"/>
        </w:rPr>
      </w:pPr>
    </w:p>
    <w:p w:rsidR="00B77E82" w:rsidRDefault="00B77E82" w:rsidP="00B77E82">
      <w:pPr>
        <w:ind w:firstLine="709"/>
        <w:jc w:val="both"/>
        <w:rPr>
          <w:sz w:val="28"/>
          <w:szCs w:val="28"/>
        </w:rPr>
      </w:pPr>
    </w:p>
    <w:p w:rsidR="00B77E82" w:rsidRDefault="00B77E82" w:rsidP="00B77E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Гражданин, присутствующий на заседании Общественного совета района, Кощеев Алексей Валерьевич – помощник депутата Законодательного Собрания области А.Ю. Голик, корреспондент газета областного комитета КПРФ «Наш голос».</w:t>
      </w:r>
    </w:p>
    <w:p w:rsidR="00B77E82" w:rsidRDefault="00B77E82" w:rsidP="00202C08">
      <w:pPr>
        <w:rPr>
          <w:sz w:val="28"/>
        </w:rPr>
      </w:pPr>
    </w:p>
    <w:p w:rsidR="004B65A0" w:rsidRDefault="004B65A0" w:rsidP="004B65A0">
      <w:pPr>
        <w:tabs>
          <w:tab w:val="left" w:pos="7280"/>
        </w:tabs>
        <w:rPr>
          <w:sz w:val="28"/>
        </w:rPr>
      </w:pPr>
    </w:p>
    <w:p w:rsidR="004B65A0" w:rsidRDefault="004B65A0" w:rsidP="004B65A0">
      <w:pPr>
        <w:ind w:firstLine="708"/>
        <w:jc w:val="both"/>
        <w:rPr>
          <w:sz w:val="28"/>
          <w:szCs w:val="28"/>
        </w:rPr>
      </w:pPr>
      <w:r w:rsidRPr="00421377">
        <w:rPr>
          <w:b/>
          <w:bCs/>
          <w:sz w:val="28"/>
          <w:szCs w:val="28"/>
        </w:rPr>
        <w:t>СЛУШАЛИ:</w:t>
      </w:r>
      <w:r w:rsidRPr="00421377">
        <w:rPr>
          <w:sz w:val="28"/>
          <w:szCs w:val="28"/>
        </w:rPr>
        <w:t xml:space="preserve"> </w:t>
      </w:r>
      <w:r>
        <w:rPr>
          <w:sz w:val="28"/>
          <w:szCs w:val="28"/>
        </w:rPr>
        <w:t>Малкову Н.Ю.</w:t>
      </w:r>
      <w:r w:rsidRPr="00421377">
        <w:rPr>
          <w:sz w:val="28"/>
          <w:szCs w:val="28"/>
        </w:rPr>
        <w:t xml:space="preserve"> о повестке дня и регламенте </w:t>
      </w:r>
      <w:r w:rsidR="005B6CFD">
        <w:rPr>
          <w:sz w:val="28"/>
          <w:szCs w:val="28"/>
        </w:rPr>
        <w:t xml:space="preserve">проведения заседания Общественного совета. </w:t>
      </w:r>
    </w:p>
    <w:p w:rsidR="00B77E82" w:rsidRDefault="00B77E82" w:rsidP="004B65A0">
      <w:pPr>
        <w:ind w:firstLine="708"/>
        <w:jc w:val="both"/>
        <w:rPr>
          <w:sz w:val="28"/>
          <w:szCs w:val="28"/>
        </w:rPr>
      </w:pPr>
    </w:p>
    <w:p w:rsidR="002611B2" w:rsidRDefault="004B65A0" w:rsidP="005B6CFD">
      <w:pPr>
        <w:jc w:val="both"/>
        <w:rPr>
          <w:sz w:val="28"/>
          <w:szCs w:val="28"/>
        </w:rPr>
      </w:pPr>
      <w:r w:rsidRPr="00421377">
        <w:rPr>
          <w:sz w:val="28"/>
          <w:szCs w:val="28"/>
        </w:rPr>
        <w:tab/>
      </w:r>
    </w:p>
    <w:p w:rsidR="003472BC" w:rsidRPr="00421377" w:rsidRDefault="00167F2C" w:rsidP="00517009">
      <w:pPr>
        <w:jc w:val="center"/>
        <w:rPr>
          <w:sz w:val="28"/>
          <w:szCs w:val="28"/>
        </w:rPr>
      </w:pPr>
      <w:r w:rsidRPr="00421377">
        <w:rPr>
          <w:b/>
          <w:sz w:val="28"/>
          <w:szCs w:val="28"/>
        </w:rPr>
        <w:t>ПОВЕСТКА ДНЯ</w:t>
      </w:r>
    </w:p>
    <w:p w:rsidR="003472BC" w:rsidRPr="00421377" w:rsidRDefault="003472BC" w:rsidP="00163DB6">
      <w:pPr>
        <w:rPr>
          <w:b/>
          <w:sz w:val="28"/>
          <w:szCs w:val="28"/>
        </w:rPr>
      </w:pP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675"/>
        <w:gridCol w:w="8931"/>
      </w:tblGrid>
      <w:tr w:rsidR="004B65A0" w:rsidRPr="00421377" w:rsidTr="002611B2">
        <w:trPr>
          <w:trHeight w:val="481"/>
        </w:trPr>
        <w:tc>
          <w:tcPr>
            <w:tcW w:w="675" w:type="dxa"/>
          </w:tcPr>
          <w:p w:rsidR="004B65A0" w:rsidRPr="000E2560" w:rsidRDefault="004B65A0" w:rsidP="000E2560">
            <w:pPr>
              <w:pStyle w:val="af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4B65A0" w:rsidRDefault="005B6CFD" w:rsidP="000C0E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Приветственное слово</w:t>
            </w:r>
          </w:p>
          <w:p w:rsidR="005B6CFD" w:rsidRPr="005B6CFD" w:rsidRDefault="005B6CFD" w:rsidP="000C0E6B">
            <w:pPr>
              <w:jc w:val="both"/>
              <w:rPr>
                <w:i/>
                <w:sz w:val="28"/>
                <w:szCs w:val="28"/>
              </w:rPr>
            </w:pPr>
            <w:r w:rsidRPr="005B6CFD">
              <w:rPr>
                <w:i/>
                <w:sz w:val="28"/>
                <w:szCs w:val="28"/>
              </w:rPr>
              <w:t>Малкова Надежда Юрьевна, глава Череповецкого муниципального района</w:t>
            </w:r>
          </w:p>
        </w:tc>
      </w:tr>
      <w:tr w:rsidR="004B65A0" w:rsidRPr="00421377" w:rsidTr="0056602E">
        <w:trPr>
          <w:trHeight w:val="364"/>
        </w:trPr>
        <w:tc>
          <w:tcPr>
            <w:tcW w:w="675" w:type="dxa"/>
          </w:tcPr>
          <w:p w:rsidR="004B65A0" w:rsidRPr="000E2560" w:rsidRDefault="004B65A0" w:rsidP="000E2560">
            <w:pPr>
              <w:pStyle w:val="af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4B65A0" w:rsidRDefault="005B6CFD" w:rsidP="000C0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Организационные вопросы (выборы председателя, заместителя, секретаря и президиума Общественного совета)</w:t>
            </w:r>
          </w:p>
          <w:p w:rsidR="005B6CFD" w:rsidRPr="00BB49FD" w:rsidRDefault="005B6CFD" w:rsidP="000C0E6B">
            <w:pPr>
              <w:rPr>
                <w:sz w:val="28"/>
                <w:szCs w:val="28"/>
              </w:rPr>
            </w:pPr>
            <w:r w:rsidRPr="005B6CFD">
              <w:rPr>
                <w:i/>
                <w:sz w:val="28"/>
                <w:szCs w:val="28"/>
              </w:rPr>
              <w:t>Малкова Надежда Юрьевна, глава Череповецкого муниципального района</w:t>
            </w:r>
          </w:p>
        </w:tc>
      </w:tr>
      <w:tr w:rsidR="004B65A0" w:rsidRPr="00421377" w:rsidTr="0056602E">
        <w:trPr>
          <w:trHeight w:val="364"/>
        </w:trPr>
        <w:tc>
          <w:tcPr>
            <w:tcW w:w="675" w:type="dxa"/>
          </w:tcPr>
          <w:p w:rsidR="004B65A0" w:rsidRPr="000E2560" w:rsidRDefault="004B65A0" w:rsidP="000E2560">
            <w:pPr>
              <w:pStyle w:val="af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4B65A0" w:rsidRDefault="005B6CFD" w:rsidP="000C0E6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задачах Общественного совета и его взаимодействии с администрацией Череповецкого муниципального района</w:t>
            </w:r>
          </w:p>
          <w:p w:rsidR="005B6CFD" w:rsidRDefault="005B6CFD" w:rsidP="000C0E6B">
            <w:pPr>
              <w:contextualSpacing/>
              <w:jc w:val="both"/>
              <w:rPr>
                <w:i/>
                <w:sz w:val="28"/>
                <w:szCs w:val="28"/>
              </w:rPr>
            </w:pPr>
            <w:r w:rsidRPr="005B6CFD">
              <w:rPr>
                <w:i/>
                <w:sz w:val="28"/>
                <w:szCs w:val="28"/>
              </w:rPr>
              <w:t>Сергушев Александр Сергеевич, руководитель администрации Череповецкого муниципального района</w:t>
            </w:r>
          </w:p>
          <w:p w:rsidR="008B7053" w:rsidRPr="005B6CFD" w:rsidRDefault="008B7053" w:rsidP="000C0E6B">
            <w:pPr>
              <w:contextualSpacing/>
              <w:jc w:val="both"/>
              <w:rPr>
                <w:i/>
                <w:sz w:val="28"/>
                <w:szCs w:val="28"/>
              </w:rPr>
            </w:pPr>
          </w:p>
        </w:tc>
      </w:tr>
      <w:tr w:rsidR="004B65A0" w:rsidRPr="00421377" w:rsidTr="0056602E">
        <w:trPr>
          <w:trHeight w:val="364"/>
        </w:trPr>
        <w:tc>
          <w:tcPr>
            <w:tcW w:w="675" w:type="dxa"/>
          </w:tcPr>
          <w:p w:rsidR="004B65A0" w:rsidRPr="000E2560" w:rsidRDefault="004B65A0" w:rsidP="000E2560">
            <w:pPr>
              <w:pStyle w:val="af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4B65A0" w:rsidRDefault="005B6CFD" w:rsidP="000C0E6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ремонте автомобильных дорог регионального и межмуниципального значения в рамках приоритетного национального проекта «Безопасные и качественные автомобильные дороги» на территории Череповецкого муниципального района</w:t>
            </w:r>
          </w:p>
          <w:p w:rsidR="005B6CFD" w:rsidRPr="005B6CFD" w:rsidRDefault="005B6CFD" w:rsidP="000C0E6B">
            <w:pPr>
              <w:contextualSpacing/>
              <w:jc w:val="both"/>
              <w:rPr>
                <w:i/>
                <w:sz w:val="28"/>
                <w:szCs w:val="28"/>
              </w:rPr>
            </w:pPr>
            <w:r w:rsidRPr="005B6CFD">
              <w:rPr>
                <w:i/>
                <w:sz w:val="28"/>
                <w:szCs w:val="28"/>
              </w:rPr>
              <w:t>Бабаев Дмитрий Махадович, заместитель главы Череповецкого муниципального района</w:t>
            </w:r>
          </w:p>
        </w:tc>
      </w:tr>
      <w:tr w:rsidR="004B65A0" w:rsidRPr="00421377" w:rsidTr="0056602E">
        <w:trPr>
          <w:trHeight w:val="364"/>
        </w:trPr>
        <w:tc>
          <w:tcPr>
            <w:tcW w:w="675" w:type="dxa"/>
          </w:tcPr>
          <w:p w:rsidR="004B65A0" w:rsidRPr="000E2560" w:rsidRDefault="004B65A0" w:rsidP="000E2560">
            <w:pPr>
              <w:pStyle w:val="af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4B65A0" w:rsidRDefault="005B6CFD" w:rsidP="000C0E6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проекте плана работы Общественного совета на 2019 год </w:t>
            </w:r>
          </w:p>
          <w:p w:rsidR="005B6CFD" w:rsidRDefault="005B6CFD" w:rsidP="000C0E6B">
            <w:pPr>
              <w:contextualSpacing/>
              <w:jc w:val="both"/>
              <w:rPr>
                <w:sz w:val="28"/>
                <w:szCs w:val="28"/>
              </w:rPr>
            </w:pPr>
            <w:r w:rsidRPr="005B6CFD">
              <w:rPr>
                <w:i/>
                <w:sz w:val="28"/>
                <w:szCs w:val="28"/>
              </w:rPr>
              <w:t>Малкова Надежда Юрьевна, глава Череповецкого муниципального района</w:t>
            </w:r>
          </w:p>
        </w:tc>
      </w:tr>
      <w:tr w:rsidR="004B65A0" w:rsidRPr="00421377" w:rsidTr="0056602E">
        <w:trPr>
          <w:trHeight w:val="364"/>
        </w:trPr>
        <w:tc>
          <w:tcPr>
            <w:tcW w:w="675" w:type="dxa"/>
          </w:tcPr>
          <w:p w:rsidR="004B65A0" w:rsidRPr="000E2560" w:rsidRDefault="004B65A0" w:rsidP="000E2560">
            <w:pPr>
              <w:pStyle w:val="af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5B6CFD" w:rsidRDefault="005B6CFD" w:rsidP="000C0E6B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Заключительное слово</w:t>
            </w:r>
            <w:r w:rsidRPr="005B6CFD">
              <w:rPr>
                <w:i/>
                <w:sz w:val="28"/>
                <w:szCs w:val="28"/>
              </w:rPr>
              <w:t xml:space="preserve"> </w:t>
            </w:r>
          </w:p>
          <w:p w:rsidR="004B65A0" w:rsidRDefault="005B6CFD" w:rsidP="000C0E6B">
            <w:pPr>
              <w:jc w:val="both"/>
              <w:rPr>
                <w:i/>
                <w:sz w:val="28"/>
                <w:szCs w:val="28"/>
              </w:rPr>
            </w:pPr>
            <w:r w:rsidRPr="005B6CFD">
              <w:rPr>
                <w:i/>
                <w:sz w:val="28"/>
                <w:szCs w:val="28"/>
              </w:rPr>
              <w:t>Малкова Надежда Юрьевна, глава Череповецкого муниципального района</w:t>
            </w:r>
          </w:p>
          <w:p w:rsidR="005B6CFD" w:rsidRDefault="005B6CFD" w:rsidP="000C0E6B">
            <w:pPr>
              <w:jc w:val="both"/>
              <w:rPr>
                <w:sz w:val="28"/>
                <w:szCs w:val="28"/>
              </w:rPr>
            </w:pPr>
            <w:r w:rsidRPr="005B6CFD">
              <w:rPr>
                <w:i/>
                <w:sz w:val="28"/>
                <w:szCs w:val="28"/>
              </w:rPr>
              <w:t>Сергушев Александр Сергеевич, руководитель администрации Череповецкого муниципального района</w:t>
            </w:r>
          </w:p>
        </w:tc>
      </w:tr>
    </w:tbl>
    <w:p w:rsidR="00E90E4C" w:rsidRDefault="00E90E4C" w:rsidP="003D23D6">
      <w:pPr>
        <w:ind w:firstLine="708"/>
        <w:contextualSpacing/>
        <w:jc w:val="both"/>
        <w:rPr>
          <w:sz w:val="28"/>
          <w:szCs w:val="28"/>
        </w:rPr>
      </w:pPr>
    </w:p>
    <w:p w:rsidR="008B7053" w:rsidRDefault="008B7053" w:rsidP="003D23D6">
      <w:pPr>
        <w:ind w:firstLine="708"/>
        <w:contextualSpacing/>
        <w:jc w:val="both"/>
        <w:rPr>
          <w:sz w:val="28"/>
          <w:szCs w:val="28"/>
        </w:rPr>
      </w:pPr>
    </w:p>
    <w:p w:rsidR="00AD7E04" w:rsidRDefault="00167F2C" w:rsidP="00D01E1B">
      <w:pPr>
        <w:ind w:firstLine="708"/>
        <w:jc w:val="both"/>
        <w:rPr>
          <w:i/>
          <w:sz w:val="28"/>
          <w:szCs w:val="28"/>
        </w:rPr>
      </w:pPr>
      <w:r w:rsidRPr="00421377">
        <w:rPr>
          <w:sz w:val="28"/>
          <w:szCs w:val="28"/>
        </w:rPr>
        <w:t xml:space="preserve">1. </w:t>
      </w:r>
      <w:r w:rsidR="00D01E1B" w:rsidRPr="00421377">
        <w:rPr>
          <w:sz w:val="28"/>
          <w:szCs w:val="28"/>
        </w:rPr>
        <w:t xml:space="preserve">СЛУШАЛИ: </w:t>
      </w:r>
      <w:r w:rsidR="004B65A0">
        <w:rPr>
          <w:sz w:val="28"/>
          <w:szCs w:val="28"/>
        </w:rPr>
        <w:t>Малкову Надеж</w:t>
      </w:r>
      <w:r w:rsidR="00A95187">
        <w:rPr>
          <w:sz w:val="28"/>
          <w:szCs w:val="28"/>
        </w:rPr>
        <w:t>д</w:t>
      </w:r>
      <w:r w:rsidR="004B65A0">
        <w:rPr>
          <w:sz w:val="28"/>
          <w:szCs w:val="28"/>
        </w:rPr>
        <w:t>у Юрьевну</w:t>
      </w:r>
      <w:r w:rsidR="00D01E1B" w:rsidRPr="00421377">
        <w:rPr>
          <w:sz w:val="28"/>
          <w:szCs w:val="28"/>
        </w:rPr>
        <w:t xml:space="preserve">, </w:t>
      </w:r>
      <w:r w:rsidR="004B65A0">
        <w:rPr>
          <w:i/>
          <w:sz w:val="28"/>
          <w:szCs w:val="28"/>
        </w:rPr>
        <w:t>главу Череповецкого муниципального</w:t>
      </w:r>
      <w:r w:rsidR="005B6CFD">
        <w:rPr>
          <w:i/>
          <w:sz w:val="28"/>
          <w:szCs w:val="28"/>
        </w:rPr>
        <w:t xml:space="preserve"> района.</w:t>
      </w:r>
    </w:p>
    <w:p w:rsidR="005B6CFD" w:rsidRDefault="005B6CFD" w:rsidP="00D01E1B">
      <w:pPr>
        <w:ind w:firstLine="708"/>
        <w:jc w:val="both"/>
        <w:rPr>
          <w:sz w:val="28"/>
          <w:szCs w:val="28"/>
        </w:rPr>
      </w:pPr>
    </w:p>
    <w:p w:rsidR="00D93A7F" w:rsidRDefault="00D93A7F" w:rsidP="00FA100D">
      <w:pPr>
        <w:contextualSpacing/>
        <w:jc w:val="both"/>
        <w:rPr>
          <w:szCs w:val="28"/>
        </w:rPr>
      </w:pPr>
    </w:p>
    <w:p w:rsidR="009F3A02" w:rsidRDefault="00136F36" w:rsidP="005B6C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21377">
        <w:rPr>
          <w:sz w:val="28"/>
          <w:szCs w:val="28"/>
        </w:rPr>
        <w:t xml:space="preserve">. </w:t>
      </w:r>
      <w:r w:rsidR="0043508D" w:rsidRPr="00421377">
        <w:rPr>
          <w:sz w:val="28"/>
          <w:szCs w:val="28"/>
        </w:rPr>
        <w:t xml:space="preserve">СЛУШАЛИ: </w:t>
      </w:r>
      <w:r w:rsidR="005B6CFD">
        <w:rPr>
          <w:sz w:val="28"/>
          <w:szCs w:val="28"/>
        </w:rPr>
        <w:t>Малкову Надеж</w:t>
      </w:r>
      <w:r w:rsidR="00A95187">
        <w:rPr>
          <w:sz w:val="28"/>
          <w:szCs w:val="28"/>
        </w:rPr>
        <w:t>д</w:t>
      </w:r>
      <w:r w:rsidR="005B6CFD">
        <w:rPr>
          <w:sz w:val="28"/>
          <w:szCs w:val="28"/>
        </w:rPr>
        <w:t>у Юрьевну</w:t>
      </w:r>
      <w:r w:rsidR="005B6CFD" w:rsidRPr="00421377">
        <w:rPr>
          <w:sz w:val="28"/>
          <w:szCs w:val="28"/>
        </w:rPr>
        <w:t xml:space="preserve">, </w:t>
      </w:r>
      <w:r w:rsidR="005B6CFD">
        <w:rPr>
          <w:i/>
          <w:sz w:val="28"/>
          <w:szCs w:val="28"/>
        </w:rPr>
        <w:t>главу Череповецкого муниципального района</w:t>
      </w:r>
      <w:r w:rsidR="00AD7E04">
        <w:rPr>
          <w:i/>
          <w:sz w:val="28"/>
          <w:szCs w:val="28"/>
        </w:rPr>
        <w:t>,</w:t>
      </w:r>
    </w:p>
    <w:p w:rsidR="002D7B44" w:rsidRDefault="002D7B44" w:rsidP="0043508D">
      <w:pPr>
        <w:ind w:firstLine="708"/>
        <w:rPr>
          <w:sz w:val="28"/>
          <w:szCs w:val="28"/>
        </w:rPr>
      </w:pPr>
    </w:p>
    <w:p w:rsidR="00B83BCC" w:rsidRDefault="008D7454" w:rsidP="0043508D">
      <w:pPr>
        <w:rPr>
          <w:sz w:val="28"/>
          <w:szCs w:val="28"/>
        </w:rPr>
      </w:pPr>
      <w:r>
        <w:rPr>
          <w:sz w:val="28"/>
          <w:szCs w:val="28"/>
        </w:rPr>
        <w:t>Малкова Н.Ю. – Мы предлагаем на должность председателя Общественного совета – Светлов Владимир Геннадьевич. Какие у вас будут предложения?</w:t>
      </w:r>
    </w:p>
    <w:p w:rsidR="008D7454" w:rsidRDefault="008D7454" w:rsidP="0043508D">
      <w:pPr>
        <w:rPr>
          <w:sz w:val="28"/>
          <w:szCs w:val="28"/>
        </w:rPr>
      </w:pPr>
      <w:r>
        <w:rPr>
          <w:sz w:val="28"/>
          <w:szCs w:val="28"/>
        </w:rPr>
        <w:t>Бедовая Н.С. – Я хочу предложить кандидатуру Беляева Николая Владимировича.</w:t>
      </w:r>
    </w:p>
    <w:p w:rsidR="008D7454" w:rsidRDefault="008D7454" w:rsidP="0043508D">
      <w:pPr>
        <w:rPr>
          <w:sz w:val="28"/>
          <w:szCs w:val="28"/>
        </w:rPr>
      </w:pPr>
      <w:r>
        <w:rPr>
          <w:sz w:val="28"/>
          <w:szCs w:val="28"/>
        </w:rPr>
        <w:t>Беляев Н.В. – Я прошу снять мою кандидатуру.</w:t>
      </w:r>
    </w:p>
    <w:p w:rsidR="008D7454" w:rsidRDefault="008D7454" w:rsidP="0043508D">
      <w:pPr>
        <w:rPr>
          <w:sz w:val="28"/>
          <w:szCs w:val="28"/>
        </w:rPr>
      </w:pPr>
      <w:r>
        <w:rPr>
          <w:sz w:val="28"/>
          <w:szCs w:val="28"/>
        </w:rPr>
        <w:t>Малкова Н.Ю. – Еще будут предложения?</w:t>
      </w:r>
    </w:p>
    <w:p w:rsidR="008D7454" w:rsidRDefault="008D7454" w:rsidP="0043508D">
      <w:pPr>
        <w:rPr>
          <w:sz w:val="28"/>
          <w:szCs w:val="28"/>
        </w:rPr>
      </w:pPr>
    </w:p>
    <w:p w:rsidR="00B83BCC" w:rsidRPr="00421377" w:rsidRDefault="00B83BCC" w:rsidP="00B83BCC">
      <w:pPr>
        <w:ind w:firstLine="708"/>
        <w:rPr>
          <w:sz w:val="28"/>
          <w:szCs w:val="28"/>
        </w:rPr>
      </w:pPr>
      <w:r w:rsidRPr="00421377">
        <w:rPr>
          <w:sz w:val="28"/>
          <w:szCs w:val="28"/>
        </w:rPr>
        <w:t xml:space="preserve">Голосуется предложение принять </w:t>
      </w:r>
      <w:r w:rsidR="008D7454">
        <w:rPr>
          <w:sz w:val="28"/>
          <w:szCs w:val="28"/>
        </w:rPr>
        <w:t>кандидатуру Светлова В.Г.</w:t>
      </w:r>
      <w:r w:rsidRPr="00421377">
        <w:rPr>
          <w:sz w:val="28"/>
          <w:szCs w:val="28"/>
        </w:rPr>
        <w:t>:</w:t>
      </w:r>
    </w:p>
    <w:p w:rsidR="00B83BCC" w:rsidRPr="00421377" w:rsidRDefault="00B83BCC" w:rsidP="00B83BCC">
      <w:pPr>
        <w:ind w:firstLine="708"/>
        <w:rPr>
          <w:sz w:val="28"/>
          <w:szCs w:val="28"/>
        </w:rPr>
      </w:pPr>
      <w:r w:rsidRPr="00421377">
        <w:rPr>
          <w:sz w:val="28"/>
          <w:szCs w:val="28"/>
        </w:rPr>
        <w:t xml:space="preserve">за – </w:t>
      </w:r>
      <w:r w:rsidR="008D7454">
        <w:rPr>
          <w:sz w:val="28"/>
          <w:szCs w:val="28"/>
        </w:rPr>
        <w:t>17</w:t>
      </w:r>
    </w:p>
    <w:p w:rsidR="00B83BCC" w:rsidRPr="00421377" w:rsidRDefault="00B83BCC" w:rsidP="00B83BCC">
      <w:pPr>
        <w:rPr>
          <w:sz w:val="28"/>
          <w:szCs w:val="28"/>
        </w:rPr>
      </w:pPr>
      <w:r w:rsidRPr="00421377">
        <w:rPr>
          <w:sz w:val="28"/>
          <w:szCs w:val="28"/>
        </w:rPr>
        <w:tab/>
        <w:t>против – нет</w:t>
      </w:r>
    </w:p>
    <w:p w:rsidR="00B83BCC" w:rsidRPr="00421377" w:rsidRDefault="00B83BCC" w:rsidP="00B83BCC">
      <w:pPr>
        <w:rPr>
          <w:sz w:val="28"/>
          <w:szCs w:val="28"/>
        </w:rPr>
      </w:pPr>
      <w:r w:rsidRPr="00421377">
        <w:rPr>
          <w:sz w:val="28"/>
          <w:szCs w:val="28"/>
        </w:rPr>
        <w:tab/>
      </w:r>
      <w:proofErr w:type="spellStart"/>
      <w:r w:rsidRPr="00421377">
        <w:rPr>
          <w:sz w:val="28"/>
          <w:szCs w:val="28"/>
        </w:rPr>
        <w:t>возд</w:t>
      </w:r>
      <w:proofErr w:type="spellEnd"/>
      <w:r w:rsidRPr="00421377">
        <w:rPr>
          <w:sz w:val="28"/>
          <w:szCs w:val="28"/>
        </w:rPr>
        <w:t xml:space="preserve">. – </w:t>
      </w:r>
      <w:r w:rsidR="008D7454">
        <w:rPr>
          <w:sz w:val="28"/>
          <w:szCs w:val="28"/>
        </w:rPr>
        <w:t>1</w:t>
      </w:r>
    </w:p>
    <w:p w:rsidR="00B83BCC" w:rsidRPr="00421377" w:rsidRDefault="00B83BCC" w:rsidP="00B83BCC">
      <w:pPr>
        <w:rPr>
          <w:sz w:val="28"/>
          <w:szCs w:val="28"/>
        </w:rPr>
      </w:pPr>
      <w:r w:rsidRPr="00421377">
        <w:rPr>
          <w:sz w:val="28"/>
          <w:szCs w:val="28"/>
        </w:rPr>
        <w:tab/>
      </w:r>
    </w:p>
    <w:p w:rsidR="00B83BCC" w:rsidRDefault="008D7454" w:rsidP="00B83B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Малкова Н.Ю. – На должность заместителя председателя Общественного совета предлагаем кандидатуру Киселевой Веры Владимировны. Будут еще предложения?</w:t>
      </w:r>
    </w:p>
    <w:p w:rsidR="008D7454" w:rsidRDefault="008D7454" w:rsidP="00B83BCC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Гасс</w:t>
      </w:r>
      <w:proofErr w:type="spellEnd"/>
      <w:r>
        <w:rPr>
          <w:sz w:val="28"/>
          <w:szCs w:val="28"/>
        </w:rPr>
        <w:t xml:space="preserve"> А.В. – Может Владимир Геннадьевич предложит?</w:t>
      </w:r>
    </w:p>
    <w:p w:rsidR="008D7454" w:rsidRDefault="008D7454" w:rsidP="00B83B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Светлов В.Г. – Я соглашусь с Надеждой Юрьевной. Вера Владимировна человек опытный, в составе Общественного совета района была ранее.</w:t>
      </w:r>
    </w:p>
    <w:p w:rsidR="008D7454" w:rsidRDefault="008D7454" w:rsidP="00B83BCC">
      <w:pPr>
        <w:ind w:firstLine="708"/>
        <w:jc w:val="both"/>
        <w:rPr>
          <w:sz w:val="28"/>
          <w:szCs w:val="28"/>
        </w:rPr>
      </w:pPr>
    </w:p>
    <w:p w:rsidR="008D7454" w:rsidRPr="00421377" w:rsidRDefault="008D7454" w:rsidP="008D7454">
      <w:pPr>
        <w:ind w:firstLine="708"/>
        <w:rPr>
          <w:sz w:val="28"/>
          <w:szCs w:val="28"/>
        </w:rPr>
      </w:pPr>
      <w:r w:rsidRPr="00421377">
        <w:rPr>
          <w:sz w:val="28"/>
          <w:szCs w:val="28"/>
        </w:rPr>
        <w:t xml:space="preserve">Голосуется предложение принять </w:t>
      </w:r>
      <w:r>
        <w:rPr>
          <w:sz w:val="28"/>
          <w:szCs w:val="28"/>
        </w:rPr>
        <w:t>кандидатуру Киселевой В.В.:</w:t>
      </w:r>
    </w:p>
    <w:p w:rsidR="008D7454" w:rsidRPr="00421377" w:rsidRDefault="008D7454" w:rsidP="008D7454">
      <w:pPr>
        <w:ind w:firstLine="708"/>
        <w:rPr>
          <w:sz w:val="28"/>
          <w:szCs w:val="28"/>
        </w:rPr>
      </w:pPr>
      <w:r w:rsidRPr="00421377">
        <w:rPr>
          <w:sz w:val="28"/>
          <w:szCs w:val="28"/>
        </w:rPr>
        <w:t xml:space="preserve">за – </w:t>
      </w:r>
      <w:r>
        <w:rPr>
          <w:sz w:val="28"/>
          <w:szCs w:val="28"/>
        </w:rPr>
        <w:t>17</w:t>
      </w:r>
    </w:p>
    <w:p w:rsidR="008D7454" w:rsidRPr="00421377" w:rsidRDefault="008D7454" w:rsidP="008D7454">
      <w:pPr>
        <w:rPr>
          <w:sz w:val="28"/>
          <w:szCs w:val="28"/>
        </w:rPr>
      </w:pPr>
      <w:r w:rsidRPr="00421377">
        <w:rPr>
          <w:sz w:val="28"/>
          <w:szCs w:val="28"/>
        </w:rPr>
        <w:tab/>
        <w:t>против – нет</w:t>
      </w:r>
    </w:p>
    <w:p w:rsidR="008D7454" w:rsidRDefault="008D7454" w:rsidP="008D7454">
      <w:pPr>
        <w:ind w:firstLine="708"/>
        <w:jc w:val="both"/>
        <w:rPr>
          <w:sz w:val="28"/>
          <w:szCs w:val="28"/>
        </w:rPr>
      </w:pPr>
      <w:proofErr w:type="spellStart"/>
      <w:r w:rsidRPr="00421377">
        <w:rPr>
          <w:sz w:val="28"/>
          <w:szCs w:val="28"/>
        </w:rPr>
        <w:t>возд</w:t>
      </w:r>
      <w:proofErr w:type="spellEnd"/>
      <w:r w:rsidRPr="00421377">
        <w:rPr>
          <w:sz w:val="28"/>
          <w:szCs w:val="28"/>
        </w:rPr>
        <w:t xml:space="preserve">. – </w:t>
      </w:r>
      <w:r>
        <w:rPr>
          <w:sz w:val="28"/>
          <w:szCs w:val="28"/>
        </w:rPr>
        <w:t>1</w:t>
      </w:r>
    </w:p>
    <w:p w:rsidR="008D7454" w:rsidRDefault="008D7454" w:rsidP="008D74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Малкова Н.Ю. – Секретарем Общественного совета предлагаю назначить Бочкову Алену Сергеевну.</w:t>
      </w:r>
    </w:p>
    <w:p w:rsidR="008D7454" w:rsidRPr="00421377" w:rsidRDefault="008D7454" w:rsidP="008D7454">
      <w:pPr>
        <w:ind w:firstLine="708"/>
        <w:rPr>
          <w:sz w:val="28"/>
          <w:szCs w:val="28"/>
        </w:rPr>
      </w:pPr>
      <w:r w:rsidRPr="00421377">
        <w:rPr>
          <w:sz w:val="28"/>
          <w:szCs w:val="28"/>
        </w:rPr>
        <w:t xml:space="preserve">Голосуется предложение принять </w:t>
      </w:r>
      <w:r>
        <w:rPr>
          <w:sz w:val="28"/>
          <w:szCs w:val="28"/>
        </w:rPr>
        <w:t xml:space="preserve">кандидатуру </w:t>
      </w:r>
      <w:r w:rsidR="009A78F0">
        <w:rPr>
          <w:sz w:val="28"/>
          <w:szCs w:val="28"/>
        </w:rPr>
        <w:t>Бочковой А.С.:</w:t>
      </w:r>
    </w:p>
    <w:p w:rsidR="008D7454" w:rsidRPr="00421377" w:rsidRDefault="008D7454" w:rsidP="008D7454">
      <w:pPr>
        <w:ind w:firstLine="708"/>
        <w:rPr>
          <w:sz w:val="28"/>
          <w:szCs w:val="28"/>
        </w:rPr>
      </w:pPr>
      <w:r w:rsidRPr="00421377">
        <w:rPr>
          <w:sz w:val="28"/>
          <w:szCs w:val="28"/>
        </w:rPr>
        <w:t xml:space="preserve">за – </w:t>
      </w:r>
      <w:r>
        <w:rPr>
          <w:sz w:val="28"/>
          <w:szCs w:val="28"/>
        </w:rPr>
        <w:t>18</w:t>
      </w:r>
    </w:p>
    <w:p w:rsidR="008D7454" w:rsidRPr="00421377" w:rsidRDefault="008D7454" w:rsidP="008D7454">
      <w:pPr>
        <w:rPr>
          <w:sz w:val="28"/>
          <w:szCs w:val="28"/>
        </w:rPr>
      </w:pPr>
      <w:r w:rsidRPr="00421377">
        <w:rPr>
          <w:sz w:val="28"/>
          <w:szCs w:val="28"/>
        </w:rPr>
        <w:tab/>
        <w:t>против – нет</w:t>
      </w:r>
    </w:p>
    <w:p w:rsidR="008D7454" w:rsidRDefault="008D7454" w:rsidP="008D7454">
      <w:pPr>
        <w:ind w:firstLine="708"/>
        <w:jc w:val="both"/>
        <w:rPr>
          <w:sz w:val="28"/>
          <w:szCs w:val="28"/>
        </w:rPr>
      </w:pPr>
      <w:proofErr w:type="spellStart"/>
      <w:r w:rsidRPr="00421377">
        <w:rPr>
          <w:sz w:val="28"/>
          <w:szCs w:val="28"/>
        </w:rPr>
        <w:t>возд</w:t>
      </w:r>
      <w:proofErr w:type="spellEnd"/>
      <w:r w:rsidRPr="00421377">
        <w:rPr>
          <w:sz w:val="28"/>
          <w:szCs w:val="28"/>
        </w:rPr>
        <w:t xml:space="preserve">. – </w:t>
      </w:r>
      <w:r>
        <w:rPr>
          <w:sz w:val="28"/>
          <w:szCs w:val="28"/>
        </w:rPr>
        <w:t>нет</w:t>
      </w:r>
    </w:p>
    <w:p w:rsidR="008D7454" w:rsidRDefault="008D7454" w:rsidP="008D7454">
      <w:pPr>
        <w:ind w:firstLine="708"/>
        <w:jc w:val="both"/>
        <w:rPr>
          <w:sz w:val="28"/>
          <w:szCs w:val="28"/>
        </w:rPr>
      </w:pPr>
    </w:p>
    <w:p w:rsidR="008D7454" w:rsidRDefault="008D7454" w:rsidP="008D74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Малкова Н.Ю. – В Президиум включить Светлова В.Г., Киселеву В.В., Беляева Н.В., Шиловского А.А., Бочкову А.С., </w:t>
      </w:r>
      <w:proofErr w:type="spellStart"/>
      <w:r>
        <w:rPr>
          <w:sz w:val="28"/>
          <w:szCs w:val="28"/>
        </w:rPr>
        <w:t>Стулий</w:t>
      </w:r>
      <w:proofErr w:type="spellEnd"/>
      <w:r>
        <w:rPr>
          <w:sz w:val="28"/>
          <w:szCs w:val="28"/>
        </w:rPr>
        <w:t xml:space="preserve"> З.М., </w:t>
      </w:r>
      <w:proofErr w:type="spellStart"/>
      <w:r>
        <w:rPr>
          <w:sz w:val="28"/>
          <w:szCs w:val="28"/>
        </w:rPr>
        <w:t>Гасс</w:t>
      </w:r>
      <w:proofErr w:type="spellEnd"/>
      <w:r>
        <w:rPr>
          <w:sz w:val="28"/>
          <w:szCs w:val="28"/>
        </w:rPr>
        <w:t xml:space="preserve"> А.В.</w:t>
      </w:r>
    </w:p>
    <w:p w:rsidR="008D7454" w:rsidRDefault="008D7454" w:rsidP="008D7454">
      <w:pPr>
        <w:ind w:firstLine="708"/>
        <w:jc w:val="both"/>
        <w:rPr>
          <w:sz w:val="28"/>
          <w:szCs w:val="28"/>
        </w:rPr>
      </w:pPr>
    </w:p>
    <w:p w:rsidR="008D7454" w:rsidRPr="00421377" w:rsidRDefault="008D7454" w:rsidP="008D7454">
      <w:pPr>
        <w:ind w:firstLine="708"/>
        <w:rPr>
          <w:sz w:val="28"/>
          <w:szCs w:val="28"/>
        </w:rPr>
      </w:pPr>
      <w:r w:rsidRPr="00421377">
        <w:rPr>
          <w:sz w:val="28"/>
          <w:szCs w:val="28"/>
        </w:rPr>
        <w:t xml:space="preserve">Голосуется предложение </w:t>
      </w:r>
      <w:r w:rsidR="009A78F0">
        <w:rPr>
          <w:sz w:val="28"/>
          <w:szCs w:val="28"/>
        </w:rPr>
        <w:t>за состав Президиума:</w:t>
      </w:r>
    </w:p>
    <w:p w:rsidR="008D7454" w:rsidRPr="00421377" w:rsidRDefault="008D7454" w:rsidP="008D7454">
      <w:pPr>
        <w:ind w:firstLine="708"/>
        <w:rPr>
          <w:sz w:val="28"/>
          <w:szCs w:val="28"/>
        </w:rPr>
      </w:pPr>
      <w:r w:rsidRPr="00421377">
        <w:rPr>
          <w:sz w:val="28"/>
          <w:szCs w:val="28"/>
        </w:rPr>
        <w:t xml:space="preserve">за – </w:t>
      </w:r>
      <w:r>
        <w:rPr>
          <w:sz w:val="28"/>
          <w:szCs w:val="28"/>
        </w:rPr>
        <w:t>18</w:t>
      </w:r>
    </w:p>
    <w:p w:rsidR="008D7454" w:rsidRPr="00421377" w:rsidRDefault="008D7454" w:rsidP="008D7454">
      <w:pPr>
        <w:rPr>
          <w:sz w:val="28"/>
          <w:szCs w:val="28"/>
        </w:rPr>
      </w:pPr>
      <w:r w:rsidRPr="00421377">
        <w:rPr>
          <w:sz w:val="28"/>
          <w:szCs w:val="28"/>
        </w:rPr>
        <w:tab/>
        <w:t>против – нет</w:t>
      </w:r>
    </w:p>
    <w:p w:rsidR="008D7454" w:rsidRDefault="008D7454" w:rsidP="008D7454">
      <w:pPr>
        <w:ind w:firstLine="708"/>
        <w:jc w:val="both"/>
        <w:rPr>
          <w:sz w:val="28"/>
          <w:szCs w:val="28"/>
        </w:rPr>
      </w:pPr>
      <w:proofErr w:type="spellStart"/>
      <w:r w:rsidRPr="00421377">
        <w:rPr>
          <w:sz w:val="28"/>
          <w:szCs w:val="28"/>
        </w:rPr>
        <w:t>возд</w:t>
      </w:r>
      <w:proofErr w:type="spellEnd"/>
      <w:r w:rsidRPr="00421377">
        <w:rPr>
          <w:sz w:val="28"/>
          <w:szCs w:val="28"/>
        </w:rPr>
        <w:t xml:space="preserve">. – </w:t>
      </w:r>
      <w:r>
        <w:rPr>
          <w:sz w:val="28"/>
          <w:szCs w:val="28"/>
        </w:rPr>
        <w:t>нет</w:t>
      </w:r>
    </w:p>
    <w:p w:rsidR="008D7454" w:rsidRDefault="008D7454" w:rsidP="008D7454">
      <w:pPr>
        <w:ind w:firstLine="708"/>
        <w:jc w:val="both"/>
        <w:rPr>
          <w:sz w:val="28"/>
          <w:szCs w:val="28"/>
        </w:rPr>
      </w:pPr>
    </w:p>
    <w:p w:rsidR="00B83BCC" w:rsidRDefault="00B83BCC" w:rsidP="00B83BCC">
      <w:pPr>
        <w:ind w:firstLine="708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3</w:t>
      </w:r>
      <w:r w:rsidRPr="00421377">
        <w:rPr>
          <w:sz w:val="28"/>
          <w:szCs w:val="28"/>
        </w:rPr>
        <w:t xml:space="preserve">. СЛУШАЛИ: </w:t>
      </w:r>
      <w:proofErr w:type="spellStart"/>
      <w:r w:rsidR="009A78F0">
        <w:rPr>
          <w:sz w:val="28"/>
          <w:szCs w:val="28"/>
        </w:rPr>
        <w:t>Сергушева</w:t>
      </w:r>
      <w:proofErr w:type="spellEnd"/>
      <w:r w:rsidR="009A78F0">
        <w:rPr>
          <w:sz w:val="28"/>
          <w:szCs w:val="28"/>
        </w:rPr>
        <w:t xml:space="preserve"> Александра Сергеевича</w:t>
      </w:r>
      <w:r>
        <w:rPr>
          <w:sz w:val="28"/>
          <w:szCs w:val="28"/>
        </w:rPr>
        <w:t xml:space="preserve">, </w:t>
      </w:r>
      <w:r w:rsidR="009A78F0" w:rsidRPr="005B6CFD">
        <w:rPr>
          <w:i/>
          <w:sz w:val="28"/>
          <w:szCs w:val="28"/>
        </w:rPr>
        <w:t>руководител</w:t>
      </w:r>
      <w:r w:rsidR="009A78F0">
        <w:rPr>
          <w:i/>
          <w:sz w:val="28"/>
          <w:szCs w:val="28"/>
        </w:rPr>
        <w:t>я</w:t>
      </w:r>
      <w:r w:rsidR="009A78F0" w:rsidRPr="005B6CFD">
        <w:rPr>
          <w:i/>
          <w:sz w:val="28"/>
          <w:szCs w:val="28"/>
        </w:rPr>
        <w:t xml:space="preserve"> администрации Череповецкого муниципального района</w:t>
      </w:r>
      <w:r>
        <w:rPr>
          <w:i/>
          <w:sz w:val="28"/>
          <w:szCs w:val="28"/>
        </w:rPr>
        <w:t>,</w:t>
      </w:r>
    </w:p>
    <w:p w:rsidR="009A78F0" w:rsidRDefault="009A78F0" w:rsidP="00B83BCC">
      <w:pPr>
        <w:ind w:firstLine="708"/>
        <w:contextualSpacing/>
        <w:jc w:val="both"/>
        <w:rPr>
          <w:i/>
          <w:sz w:val="28"/>
          <w:szCs w:val="28"/>
        </w:rPr>
      </w:pPr>
    </w:p>
    <w:p w:rsidR="00B83BCC" w:rsidRPr="00767D4F" w:rsidRDefault="009A78F0" w:rsidP="00B83BCC">
      <w:pPr>
        <w:ind w:firstLine="708"/>
        <w:contextualSpacing/>
        <w:jc w:val="both"/>
        <w:rPr>
          <w:sz w:val="28"/>
          <w:szCs w:val="28"/>
        </w:rPr>
      </w:pPr>
      <w:r w:rsidRPr="00767D4F">
        <w:rPr>
          <w:sz w:val="28"/>
          <w:szCs w:val="28"/>
        </w:rPr>
        <w:t>РЕШИЛИ:</w:t>
      </w:r>
    </w:p>
    <w:p w:rsidR="009A78F0" w:rsidRPr="009A78F0" w:rsidRDefault="009A78F0" w:rsidP="009A78F0">
      <w:pPr>
        <w:pStyle w:val="af"/>
        <w:numPr>
          <w:ilvl w:val="0"/>
          <w:numId w:val="50"/>
        </w:numPr>
        <w:rPr>
          <w:rFonts w:ascii="Times New Roman" w:hAnsi="Times New Roman" w:cs="Times New Roman"/>
          <w:sz w:val="28"/>
          <w:szCs w:val="28"/>
        </w:rPr>
      </w:pPr>
      <w:r w:rsidRPr="009A78F0">
        <w:rPr>
          <w:rFonts w:ascii="Times New Roman" w:hAnsi="Times New Roman" w:cs="Times New Roman"/>
          <w:sz w:val="28"/>
          <w:szCs w:val="28"/>
        </w:rPr>
        <w:t>Членам Общественного совета разделиться на раб</w:t>
      </w:r>
      <w:r w:rsidR="00E139B7">
        <w:rPr>
          <w:rFonts w:ascii="Times New Roman" w:hAnsi="Times New Roman" w:cs="Times New Roman"/>
          <w:sz w:val="28"/>
          <w:szCs w:val="28"/>
        </w:rPr>
        <w:t>очие группы по 3-м направлениям: 1).Строительство. Дороги. ЖКХ; 2). Социальная сфера; 3). Взаимодействие с общественными организациями.</w:t>
      </w:r>
    </w:p>
    <w:p w:rsidR="009A78F0" w:rsidRPr="009A78F0" w:rsidRDefault="009A78F0" w:rsidP="009A78F0">
      <w:pPr>
        <w:pStyle w:val="af"/>
        <w:numPr>
          <w:ilvl w:val="0"/>
          <w:numId w:val="50"/>
        </w:numPr>
        <w:rPr>
          <w:rFonts w:ascii="Times New Roman" w:hAnsi="Times New Roman" w:cs="Times New Roman"/>
          <w:sz w:val="28"/>
          <w:szCs w:val="28"/>
        </w:rPr>
      </w:pPr>
      <w:r w:rsidRPr="009A78F0">
        <w:rPr>
          <w:rFonts w:ascii="Times New Roman" w:hAnsi="Times New Roman" w:cs="Times New Roman"/>
          <w:sz w:val="28"/>
          <w:szCs w:val="28"/>
        </w:rPr>
        <w:t>Организовать взаимодействие с профильными заместителями главы района.</w:t>
      </w:r>
    </w:p>
    <w:p w:rsidR="009A78F0" w:rsidRPr="009A78F0" w:rsidRDefault="009A78F0" w:rsidP="009A78F0">
      <w:pPr>
        <w:pStyle w:val="af"/>
        <w:numPr>
          <w:ilvl w:val="0"/>
          <w:numId w:val="50"/>
        </w:numPr>
        <w:rPr>
          <w:rFonts w:ascii="Times New Roman" w:hAnsi="Times New Roman" w:cs="Times New Roman"/>
          <w:sz w:val="28"/>
          <w:szCs w:val="28"/>
        </w:rPr>
      </w:pPr>
      <w:r w:rsidRPr="009A78F0">
        <w:rPr>
          <w:rFonts w:ascii="Times New Roman" w:hAnsi="Times New Roman" w:cs="Times New Roman"/>
          <w:sz w:val="28"/>
          <w:szCs w:val="28"/>
        </w:rPr>
        <w:t xml:space="preserve"> В течение 2 недель организовать выезд членов Общественного совета совместно с представителями администрации района на объекты капитального ремонта в рамках исполнения поручений </w:t>
      </w:r>
      <w:proofErr w:type="spellStart"/>
      <w:r w:rsidRPr="009A78F0">
        <w:rPr>
          <w:rFonts w:ascii="Times New Roman" w:hAnsi="Times New Roman" w:cs="Times New Roman"/>
          <w:sz w:val="28"/>
          <w:szCs w:val="28"/>
        </w:rPr>
        <w:t>Градсовета</w:t>
      </w:r>
      <w:proofErr w:type="spellEnd"/>
      <w:r w:rsidRPr="009A78F0">
        <w:rPr>
          <w:rFonts w:ascii="Times New Roman" w:hAnsi="Times New Roman" w:cs="Times New Roman"/>
          <w:sz w:val="28"/>
          <w:szCs w:val="28"/>
        </w:rPr>
        <w:t>.</w:t>
      </w:r>
    </w:p>
    <w:p w:rsidR="00330BAB" w:rsidRDefault="00330BAB" w:rsidP="0043508D">
      <w:pPr>
        <w:rPr>
          <w:sz w:val="28"/>
          <w:szCs w:val="28"/>
        </w:rPr>
      </w:pPr>
    </w:p>
    <w:p w:rsidR="00B83BCC" w:rsidRDefault="00B83BCC" w:rsidP="009A78F0">
      <w:pPr>
        <w:ind w:firstLine="708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4</w:t>
      </w:r>
      <w:r w:rsidRPr="00421377">
        <w:rPr>
          <w:sz w:val="28"/>
          <w:szCs w:val="28"/>
        </w:rPr>
        <w:t xml:space="preserve">. СЛУШАЛИ: </w:t>
      </w:r>
      <w:r w:rsidR="009A78F0" w:rsidRPr="009A78F0">
        <w:rPr>
          <w:sz w:val="28"/>
          <w:szCs w:val="28"/>
        </w:rPr>
        <w:t>Бабаева Дмитрия Махадовича</w:t>
      </w:r>
      <w:r w:rsidR="009A78F0">
        <w:rPr>
          <w:i/>
          <w:sz w:val="28"/>
          <w:szCs w:val="28"/>
        </w:rPr>
        <w:t>, заместителя</w:t>
      </w:r>
      <w:r w:rsidR="009A78F0" w:rsidRPr="005B6CFD">
        <w:rPr>
          <w:i/>
          <w:sz w:val="28"/>
          <w:szCs w:val="28"/>
        </w:rPr>
        <w:t xml:space="preserve"> главы Череповецкого муниципального района</w:t>
      </w:r>
    </w:p>
    <w:p w:rsidR="009A78F0" w:rsidRDefault="009A78F0" w:rsidP="009A78F0">
      <w:pPr>
        <w:ind w:firstLine="708"/>
        <w:contextualSpacing/>
        <w:jc w:val="both"/>
        <w:rPr>
          <w:sz w:val="28"/>
          <w:szCs w:val="28"/>
        </w:rPr>
      </w:pPr>
    </w:p>
    <w:p w:rsidR="00767D4F" w:rsidRDefault="00767D4F" w:rsidP="009A78F0">
      <w:pPr>
        <w:ind w:firstLine="708"/>
        <w:contextualSpacing/>
        <w:jc w:val="both"/>
        <w:rPr>
          <w:sz w:val="28"/>
          <w:szCs w:val="28"/>
        </w:rPr>
      </w:pPr>
    </w:p>
    <w:p w:rsidR="00135274" w:rsidRDefault="00852556" w:rsidP="001352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21377">
        <w:rPr>
          <w:sz w:val="28"/>
          <w:szCs w:val="28"/>
        </w:rPr>
        <w:t xml:space="preserve">. СЛУШАЛИ: </w:t>
      </w:r>
      <w:r w:rsidR="00135274">
        <w:rPr>
          <w:sz w:val="28"/>
          <w:szCs w:val="28"/>
        </w:rPr>
        <w:t>Малкову Надеж</w:t>
      </w:r>
      <w:r w:rsidR="00A95187">
        <w:rPr>
          <w:sz w:val="28"/>
          <w:szCs w:val="28"/>
        </w:rPr>
        <w:t>д</w:t>
      </w:r>
      <w:r w:rsidR="00135274">
        <w:rPr>
          <w:sz w:val="28"/>
          <w:szCs w:val="28"/>
        </w:rPr>
        <w:t>у Юрьевну</w:t>
      </w:r>
      <w:r w:rsidR="00135274" w:rsidRPr="00421377">
        <w:rPr>
          <w:sz w:val="28"/>
          <w:szCs w:val="28"/>
        </w:rPr>
        <w:t xml:space="preserve">, </w:t>
      </w:r>
      <w:r w:rsidR="00135274">
        <w:rPr>
          <w:i/>
          <w:sz w:val="28"/>
          <w:szCs w:val="28"/>
        </w:rPr>
        <w:t>главу Череповецкого муниципального района,</w:t>
      </w:r>
    </w:p>
    <w:p w:rsidR="00852556" w:rsidRDefault="00852556" w:rsidP="00852556">
      <w:pPr>
        <w:ind w:firstLine="708"/>
        <w:contextualSpacing/>
        <w:jc w:val="both"/>
        <w:rPr>
          <w:i/>
          <w:sz w:val="28"/>
          <w:szCs w:val="28"/>
        </w:rPr>
      </w:pPr>
    </w:p>
    <w:p w:rsidR="000C1F2A" w:rsidRPr="00421377" w:rsidRDefault="000C1F2A" w:rsidP="000C1F2A">
      <w:pPr>
        <w:ind w:firstLine="708"/>
        <w:rPr>
          <w:sz w:val="28"/>
          <w:szCs w:val="28"/>
        </w:rPr>
      </w:pPr>
      <w:r w:rsidRPr="00421377">
        <w:rPr>
          <w:sz w:val="28"/>
          <w:szCs w:val="28"/>
        </w:rPr>
        <w:t xml:space="preserve">Голосуется предложение принять </w:t>
      </w:r>
      <w:r w:rsidR="00135274">
        <w:rPr>
          <w:sz w:val="28"/>
          <w:szCs w:val="28"/>
        </w:rPr>
        <w:t>план работы Общественного совета на 2019 года</w:t>
      </w:r>
      <w:r w:rsidRPr="00421377">
        <w:rPr>
          <w:sz w:val="28"/>
          <w:szCs w:val="28"/>
        </w:rPr>
        <w:t>:</w:t>
      </w:r>
    </w:p>
    <w:p w:rsidR="000C1F2A" w:rsidRPr="00421377" w:rsidRDefault="000C1F2A" w:rsidP="000C1F2A">
      <w:pPr>
        <w:ind w:firstLine="708"/>
        <w:rPr>
          <w:sz w:val="28"/>
          <w:szCs w:val="28"/>
        </w:rPr>
      </w:pPr>
      <w:r w:rsidRPr="00421377">
        <w:rPr>
          <w:sz w:val="28"/>
          <w:szCs w:val="28"/>
        </w:rPr>
        <w:t xml:space="preserve">за – </w:t>
      </w:r>
      <w:r w:rsidR="00135274">
        <w:rPr>
          <w:sz w:val="28"/>
          <w:szCs w:val="28"/>
        </w:rPr>
        <w:t>18</w:t>
      </w:r>
    </w:p>
    <w:p w:rsidR="000C1F2A" w:rsidRPr="00421377" w:rsidRDefault="000C1F2A" w:rsidP="000C1F2A">
      <w:pPr>
        <w:rPr>
          <w:sz w:val="28"/>
          <w:szCs w:val="28"/>
        </w:rPr>
      </w:pPr>
      <w:r w:rsidRPr="00421377">
        <w:rPr>
          <w:sz w:val="28"/>
          <w:szCs w:val="28"/>
        </w:rPr>
        <w:tab/>
        <w:t>против – нет</w:t>
      </w:r>
    </w:p>
    <w:p w:rsidR="000C1F2A" w:rsidRPr="00421377" w:rsidRDefault="000C1F2A" w:rsidP="000C1F2A">
      <w:pPr>
        <w:rPr>
          <w:sz w:val="28"/>
          <w:szCs w:val="28"/>
        </w:rPr>
      </w:pPr>
      <w:r w:rsidRPr="00421377">
        <w:rPr>
          <w:sz w:val="28"/>
          <w:szCs w:val="28"/>
        </w:rPr>
        <w:tab/>
      </w:r>
      <w:proofErr w:type="spellStart"/>
      <w:r w:rsidRPr="00421377">
        <w:rPr>
          <w:sz w:val="28"/>
          <w:szCs w:val="28"/>
        </w:rPr>
        <w:t>возд</w:t>
      </w:r>
      <w:proofErr w:type="spellEnd"/>
      <w:r w:rsidRPr="00421377">
        <w:rPr>
          <w:sz w:val="28"/>
          <w:szCs w:val="28"/>
        </w:rPr>
        <w:t>. – нет</w:t>
      </w:r>
    </w:p>
    <w:p w:rsidR="000C1F2A" w:rsidRDefault="000C1F2A" w:rsidP="00135274">
      <w:pPr>
        <w:rPr>
          <w:sz w:val="28"/>
          <w:szCs w:val="28"/>
        </w:rPr>
      </w:pPr>
      <w:r w:rsidRPr="00421377">
        <w:rPr>
          <w:sz w:val="28"/>
          <w:szCs w:val="28"/>
        </w:rPr>
        <w:tab/>
      </w:r>
    </w:p>
    <w:p w:rsidR="000C1F2A" w:rsidRDefault="008B7053" w:rsidP="000C1F2A">
      <w:pPr>
        <w:ind w:firstLine="708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6</w:t>
      </w:r>
      <w:r w:rsidR="000C1F2A" w:rsidRPr="00421377">
        <w:rPr>
          <w:sz w:val="28"/>
          <w:szCs w:val="28"/>
        </w:rPr>
        <w:t xml:space="preserve">. СЛУШАЛИ: </w:t>
      </w:r>
      <w:r w:rsidR="008817AF">
        <w:rPr>
          <w:sz w:val="28"/>
          <w:szCs w:val="28"/>
        </w:rPr>
        <w:t>Малкову Надеж</w:t>
      </w:r>
      <w:r w:rsidR="00A95187">
        <w:rPr>
          <w:sz w:val="28"/>
          <w:szCs w:val="28"/>
        </w:rPr>
        <w:t>д</w:t>
      </w:r>
      <w:r w:rsidR="008817AF">
        <w:rPr>
          <w:sz w:val="28"/>
          <w:szCs w:val="28"/>
        </w:rPr>
        <w:t>у Юрьевну</w:t>
      </w:r>
      <w:r w:rsidR="008817AF" w:rsidRPr="00421377">
        <w:rPr>
          <w:sz w:val="28"/>
          <w:szCs w:val="28"/>
        </w:rPr>
        <w:t xml:space="preserve">, </w:t>
      </w:r>
      <w:r w:rsidR="008817AF">
        <w:rPr>
          <w:i/>
          <w:sz w:val="28"/>
          <w:szCs w:val="28"/>
        </w:rPr>
        <w:t>главу Череповецкого муниципального района,</w:t>
      </w:r>
    </w:p>
    <w:p w:rsidR="00123777" w:rsidRDefault="008817AF" w:rsidP="008B7053">
      <w:pPr>
        <w:ind w:firstLine="708"/>
        <w:contextualSpacing/>
        <w:jc w:val="both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Сергушева</w:t>
      </w:r>
      <w:proofErr w:type="spellEnd"/>
      <w:r>
        <w:rPr>
          <w:sz w:val="28"/>
          <w:szCs w:val="28"/>
        </w:rPr>
        <w:t xml:space="preserve"> Александра Сергеевича, </w:t>
      </w:r>
      <w:r w:rsidRPr="005B6CFD">
        <w:rPr>
          <w:i/>
          <w:sz w:val="28"/>
          <w:szCs w:val="28"/>
        </w:rPr>
        <w:t>руководител</w:t>
      </w:r>
      <w:r>
        <w:rPr>
          <w:i/>
          <w:sz w:val="28"/>
          <w:szCs w:val="28"/>
        </w:rPr>
        <w:t>я</w:t>
      </w:r>
      <w:r w:rsidRPr="005B6CFD">
        <w:rPr>
          <w:i/>
          <w:sz w:val="28"/>
          <w:szCs w:val="28"/>
        </w:rPr>
        <w:t xml:space="preserve"> администрации Череповецкого муниципального района</w:t>
      </w:r>
      <w:r w:rsidR="008B7053">
        <w:rPr>
          <w:i/>
          <w:sz w:val="28"/>
          <w:szCs w:val="28"/>
        </w:rPr>
        <w:t>.</w:t>
      </w:r>
    </w:p>
    <w:p w:rsidR="008B7053" w:rsidRDefault="008B7053" w:rsidP="008B7053">
      <w:pPr>
        <w:ind w:firstLine="708"/>
        <w:contextualSpacing/>
        <w:jc w:val="both"/>
        <w:rPr>
          <w:i/>
          <w:sz w:val="28"/>
          <w:szCs w:val="28"/>
        </w:rPr>
      </w:pPr>
    </w:p>
    <w:p w:rsidR="00767D4F" w:rsidRDefault="00767D4F" w:rsidP="008B7053">
      <w:pPr>
        <w:ind w:firstLine="708"/>
        <w:contextualSpacing/>
        <w:jc w:val="both"/>
        <w:rPr>
          <w:sz w:val="28"/>
          <w:szCs w:val="28"/>
        </w:rPr>
      </w:pPr>
    </w:p>
    <w:p w:rsidR="008B7053" w:rsidRDefault="008B7053" w:rsidP="008B705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Вопросы повестки заседания исчерпаны.</w:t>
      </w:r>
    </w:p>
    <w:p w:rsidR="008B7053" w:rsidRDefault="008B7053" w:rsidP="008B7053">
      <w:pPr>
        <w:ind w:firstLine="708"/>
        <w:contextualSpacing/>
        <w:jc w:val="both"/>
        <w:rPr>
          <w:sz w:val="28"/>
          <w:szCs w:val="28"/>
        </w:rPr>
      </w:pPr>
    </w:p>
    <w:p w:rsidR="008B7053" w:rsidRPr="008B7053" w:rsidRDefault="008B7053" w:rsidP="008B7053">
      <w:pPr>
        <w:ind w:firstLine="708"/>
        <w:contextualSpacing/>
        <w:jc w:val="both"/>
        <w:rPr>
          <w:sz w:val="28"/>
          <w:szCs w:val="28"/>
        </w:rPr>
      </w:pPr>
    </w:p>
    <w:p w:rsidR="008B7053" w:rsidRDefault="008B7053" w:rsidP="008817AF">
      <w:pPr>
        <w:jc w:val="both"/>
        <w:rPr>
          <w:sz w:val="28"/>
          <w:szCs w:val="28"/>
        </w:rPr>
      </w:pPr>
    </w:p>
    <w:p w:rsidR="00767D4F" w:rsidRDefault="00767D4F" w:rsidP="008817AF">
      <w:pPr>
        <w:jc w:val="both"/>
        <w:rPr>
          <w:sz w:val="28"/>
          <w:szCs w:val="28"/>
        </w:rPr>
      </w:pPr>
    </w:p>
    <w:p w:rsidR="008B7053" w:rsidRDefault="008B7053" w:rsidP="008817AF">
      <w:pPr>
        <w:jc w:val="both"/>
        <w:rPr>
          <w:sz w:val="28"/>
          <w:szCs w:val="28"/>
        </w:rPr>
      </w:pPr>
    </w:p>
    <w:p w:rsidR="00D83578" w:rsidRPr="00421377" w:rsidRDefault="002611B2" w:rsidP="00881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Н.Ю. Малкова </w:t>
      </w:r>
    </w:p>
    <w:sectPr w:rsidR="00D83578" w:rsidRPr="00421377" w:rsidSect="000A7D6F">
      <w:headerReference w:type="even" r:id="rId8"/>
      <w:headerReference w:type="default" r:id="rId9"/>
      <w:pgSz w:w="11906" w:h="16838"/>
      <w:pgMar w:top="709" w:right="709" w:bottom="992" w:left="1701" w:header="284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B55" w:rsidRDefault="00377B55">
      <w:r>
        <w:separator/>
      </w:r>
    </w:p>
  </w:endnote>
  <w:endnote w:type="continuationSeparator" w:id="0">
    <w:p w:rsidR="00377B55" w:rsidRDefault="00377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B55" w:rsidRDefault="00377B55">
      <w:r>
        <w:separator/>
      </w:r>
    </w:p>
  </w:footnote>
  <w:footnote w:type="continuationSeparator" w:id="0">
    <w:p w:rsidR="00377B55" w:rsidRDefault="00377B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E6B" w:rsidRDefault="003D396C" w:rsidP="0062768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C0E6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C0E6B" w:rsidRDefault="000C0E6B" w:rsidP="00862EC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E6B" w:rsidRDefault="000C0E6B" w:rsidP="00627683">
    <w:pPr>
      <w:pStyle w:val="a7"/>
      <w:framePr w:wrap="around" w:vAnchor="text" w:hAnchor="margin" w:xAlign="right" w:y="1"/>
      <w:rPr>
        <w:rStyle w:val="a9"/>
      </w:rPr>
    </w:pPr>
  </w:p>
  <w:p w:rsidR="000C0E6B" w:rsidRDefault="000C0E6B" w:rsidP="004F3098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9DF"/>
    <w:multiLevelType w:val="hybridMultilevel"/>
    <w:tmpl w:val="B78C2A92"/>
    <w:lvl w:ilvl="0" w:tplc="FA8ED2B2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BE381A"/>
    <w:multiLevelType w:val="hybridMultilevel"/>
    <w:tmpl w:val="CCC64F98"/>
    <w:lvl w:ilvl="0" w:tplc="09A8CAE2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">
    <w:nsid w:val="04A140D6"/>
    <w:multiLevelType w:val="hybridMultilevel"/>
    <w:tmpl w:val="CCC64F98"/>
    <w:lvl w:ilvl="0" w:tplc="09A8CAE2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3">
    <w:nsid w:val="0547327B"/>
    <w:multiLevelType w:val="hybridMultilevel"/>
    <w:tmpl w:val="B5FAD3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5E37E46"/>
    <w:multiLevelType w:val="hybridMultilevel"/>
    <w:tmpl w:val="B5143F1E"/>
    <w:lvl w:ilvl="0" w:tplc="124EB8DE">
      <w:start w:val="5"/>
      <w:numFmt w:val="decimal"/>
      <w:lvlText w:val="%1."/>
      <w:lvlJc w:val="left"/>
      <w:pPr>
        <w:ind w:left="10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5">
    <w:nsid w:val="09C32FBB"/>
    <w:multiLevelType w:val="hybridMultilevel"/>
    <w:tmpl w:val="CCC64F98"/>
    <w:lvl w:ilvl="0" w:tplc="09A8CAE2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6">
    <w:nsid w:val="0AD82B60"/>
    <w:multiLevelType w:val="hybridMultilevel"/>
    <w:tmpl w:val="8A2066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D36152B"/>
    <w:multiLevelType w:val="hybridMultilevel"/>
    <w:tmpl w:val="96582B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A9673F"/>
    <w:multiLevelType w:val="hybridMultilevel"/>
    <w:tmpl w:val="436C19BE"/>
    <w:lvl w:ilvl="0" w:tplc="8188BE7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>
    <w:nsid w:val="115E64E6"/>
    <w:multiLevelType w:val="hybridMultilevel"/>
    <w:tmpl w:val="D6B441CC"/>
    <w:lvl w:ilvl="0" w:tplc="188647F4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0">
    <w:nsid w:val="12445F8B"/>
    <w:multiLevelType w:val="hybridMultilevel"/>
    <w:tmpl w:val="1E8C3FF2"/>
    <w:lvl w:ilvl="0" w:tplc="F9468EB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7112CC2"/>
    <w:multiLevelType w:val="hybridMultilevel"/>
    <w:tmpl w:val="CC5223B8"/>
    <w:lvl w:ilvl="0" w:tplc="188647F4">
      <w:start w:val="6"/>
      <w:numFmt w:val="decimal"/>
      <w:lvlText w:val="%1."/>
      <w:lvlJc w:val="left"/>
      <w:pPr>
        <w:ind w:left="10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2">
    <w:nsid w:val="17636674"/>
    <w:multiLevelType w:val="hybridMultilevel"/>
    <w:tmpl w:val="D6B441CC"/>
    <w:lvl w:ilvl="0" w:tplc="188647F4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3">
    <w:nsid w:val="178871E0"/>
    <w:multiLevelType w:val="hybridMultilevel"/>
    <w:tmpl w:val="53566568"/>
    <w:lvl w:ilvl="0" w:tplc="A7222C84">
      <w:start w:val="1"/>
      <w:numFmt w:val="decimal"/>
      <w:lvlText w:val="%1."/>
      <w:lvlJc w:val="left"/>
      <w:pPr>
        <w:ind w:left="1005" w:hanging="36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14">
    <w:nsid w:val="1A735BE7"/>
    <w:multiLevelType w:val="hybridMultilevel"/>
    <w:tmpl w:val="B5143F1E"/>
    <w:lvl w:ilvl="0" w:tplc="124EB8DE">
      <w:start w:val="5"/>
      <w:numFmt w:val="decimal"/>
      <w:lvlText w:val="%1."/>
      <w:lvlJc w:val="left"/>
      <w:pPr>
        <w:ind w:left="10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5">
    <w:nsid w:val="1C1B011E"/>
    <w:multiLevelType w:val="hybridMultilevel"/>
    <w:tmpl w:val="43C40BB8"/>
    <w:lvl w:ilvl="0" w:tplc="B47ED1CE">
      <w:start w:val="2"/>
      <w:numFmt w:val="decimal"/>
      <w:lvlText w:val="%1."/>
      <w:lvlJc w:val="left"/>
      <w:pPr>
        <w:ind w:left="100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16">
    <w:nsid w:val="1C7F7BF2"/>
    <w:multiLevelType w:val="hybridMultilevel"/>
    <w:tmpl w:val="CC5223B8"/>
    <w:lvl w:ilvl="0" w:tplc="188647F4">
      <w:start w:val="6"/>
      <w:numFmt w:val="decimal"/>
      <w:lvlText w:val="%1."/>
      <w:lvlJc w:val="left"/>
      <w:pPr>
        <w:ind w:left="10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7">
    <w:nsid w:val="20D07FF2"/>
    <w:multiLevelType w:val="hybridMultilevel"/>
    <w:tmpl w:val="619297E4"/>
    <w:lvl w:ilvl="0" w:tplc="4B2C2A7C">
      <w:start w:val="1"/>
      <w:numFmt w:val="decimal"/>
      <w:lvlText w:val="%1."/>
      <w:lvlJc w:val="left"/>
      <w:pPr>
        <w:ind w:left="100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18">
    <w:nsid w:val="21B0200C"/>
    <w:multiLevelType w:val="hybridMultilevel"/>
    <w:tmpl w:val="CC5223B8"/>
    <w:lvl w:ilvl="0" w:tplc="188647F4">
      <w:start w:val="6"/>
      <w:numFmt w:val="decimal"/>
      <w:lvlText w:val="%1."/>
      <w:lvlJc w:val="left"/>
      <w:pPr>
        <w:ind w:left="10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9">
    <w:nsid w:val="277D2201"/>
    <w:multiLevelType w:val="hybridMultilevel"/>
    <w:tmpl w:val="59A0DA7E"/>
    <w:lvl w:ilvl="0" w:tplc="1FF0902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28614B29"/>
    <w:multiLevelType w:val="hybridMultilevel"/>
    <w:tmpl w:val="619297E4"/>
    <w:lvl w:ilvl="0" w:tplc="4B2C2A7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1">
    <w:nsid w:val="2A972CC9"/>
    <w:multiLevelType w:val="hybridMultilevel"/>
    <w:tmpl w:val="CC5223B8"/>
    <w:lvl w:ilvl="0" w:tplc="188647F4">
      <w:start w:val="6"/>
      <w:numFmt w:val="decimal"/>
      <w:lvlText w:val="%1."/>
      <w:lvlJc w:val="left"/>
      <w:pPr>
        <w:ind w:left="10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2">
    <w:nsid w:val="2B6F0821"/>
    <w:multiLevelType w:val="hybridMultilevel"/>
    <w:tmpl w:val="14FEB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3953EC"/>
    <w:multiLevelType w:val="hybridMultilevel"/>
    <w:tmpl w:val="619297E4"/>
    <w:lvl w:ilvl="0" w:tplc="4B2C2A7C">
      <w:start w:val="1"/>
      <w:numFmt w:val="decimal"/>
      <w:lvlText w:val="%1."/>
      <w:lvlJc w:val="left"/>
      <w:pPr>
        <w:ind w:left="100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24">
    <w:nsid w:val="2D183AE5"/>
    <w:multiLevelType w:val="hybridMultilevel"/>
    <w:tmpl w:val="D6B441CC"/>
    <w:lvl w:ilvl="0" w:tplc="188647F4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5">
    <w:nsid w:val="2F742F0F"/>
    <w:multiLevelType w:val="hybridMultilevel"/>
    <w:tmpl w:val="619297E4"/>
    <w:lvl w:ilvl="0" w:tplc="4B2C2A7C">
      <w:start w:val="1"/>
      <w:numFmt w:val="decimal"/>
      <w:lvlText w:val="%1."/>
      <w:lvlJc w:val="left"/>
      <w:pPr>
        <w:ind w:left="100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26">
    <w:nsid w:val="306019C0"/>
    <w:multiLevelType w:val="hybridMultilevel"/>
    <w:tmpl w:val="D6B441CC"/>
    <w:lvl w:ilvl="0" w:tplc="188647F4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7">
    <w:nsid w:val="3737693A"/>
    <w:multiLevelType w:val="hybridMultilevel"/>
    <w:tmpl w:val="CC5223B8"/>
    <w:lvl w:ilvl="0" w:tplc="188647F4">
      <w:start w:val="6"/>
      <w:numFmt w:val="decimal"/>
      <w:lvlText w:val="%1."/>
      <w:lvlJc w:val="left"/>
      <w:pPr>
        <w:ind w:left="10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8">
    <w:nsid w:val="3A4E1001"/>
    <w:multiLevelType w:val="hybridMultilevel"/>
    <w:tmpl w:val="CC5223B8"/>
    <w:lvl w:ilvl="0" w:tplc="188647F4">
      <w:start w:val="6"/>
      <w:numFmt w:val="decimal"/>
      <w:lvlText w:val="%1."/>
      <w:lvlJc w:val="left"/>
      <w:pPr>
        <w:ind w:left="10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9">
    <w:nsid w:val="3D3E2EC0"/>
    <w:multiLevelType w:val="hybridMultilevel"/>
    <w:tmpl w:val="CC5223B8"/>
    <w:lvl w:ilvl="0" w:tplc="188647F4">
      <w:start w:val="6"/>
      <w:numFmt w:val="decimal"/>
      <w:lvlText w:val="%1."/>
      <w:lvlJc w:val="left"/>
      <w:pPr>
        <w:ind w:left="10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30">
    <w:nsid w:val="3FA860F9"/>
    <w:multiLevelType w:val="hybridMultilevel"/>
    <w:tmpl w:val="43C40BB8"/>
    <w:lvl w:ilvl="0" w:tplc="B47ED1CE">
      <w:start w:val="2"/>
      <w:numFmt w:val="decimal"/>
      <w:lvlText w:val="%1."/>
      <w:lvlJc w:val="left"/>
      <w:pPr>
        <w:ind w:left="100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1">
    <w:nsid w:val="3FE609F4"/>
    <w:multiLevelType w:val="hybridMultilevel"/>
    <w:tmpl w:val="619297E4"/>
    <w:lvl w:ilvl="0" w:tplc="4B2C2A7C">
      <w:start w:val="1"/>
      <w:numFmt w:val="decimal"/>
      <w:lvlText w:val="%1."/>
      <w:lvlJc w:val="left"/>
      <w:pPr>
        <w:ind w:left="100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2">
    <w:nsid w:val="45650476"/>
    <w:multiLevelType w:val="hybridMultilevel"/>
    <w:tmpl w:val="ABB48DD8"/>
    <w:lvl w:ilvl="0" w:tplc="BBF2ACB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>
    <w:nsid w:val="4DEA4B3E"/>
    <w:multiLevelType w:val="hybridMultilevel"/>
    <w:tmpl w:val="3C667FEC"/>
    <w:lvl w:ilvl="0" w:tplc="E9B41CB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4">
    <w:nsid w:val="4F827113"/>
    <w:multiLevelType w:val="hybridMultilevel"/>
    <w:tmpl w:val="D4404A90"/>
    <w:lvl w:ilvl="0" w:tplc="E5383C6E">
      <w:start w:val="1"/>
      <w:numFmt w:val="decimal"/>
      <w:lvlText w:val="%1."/>
      <w:lvlJc w:val="left"/>
      <w:pPr>
        <w:ind w:left="136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abstractNum w:abstractNumId="35">
    <w:nsid w:val="52525268"/>
    <w:multiLevelType w:val="hybridMultilevel"/>
    <w:tmpl w:val="AB4AD6B6"/>
    <w:lvl w:ilvl="0" w:tplc="CD2C91FA">
      <w:start w:val="1"/>
      <w:numFmt w:val="decimal"/>
      <w:lvlText w:val="%1."/>
      <w:lvlJc w:val="left"/>
      <w:pPr>
        <w:ind w:left="1968" w:hanging="1260"/>
      </w:pPr>
      <w:rPr>
        <w:rFonts w:cs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6">
    <w:nsid w:val="528E538F"/>
    <w:multiLevelType w:val="hybridMultilevel"/>
    <w:tmpl w:val="E17AC44A"/>
    <w:lvl w:ilvl="0" w:tplc="D5B048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7">
    <w:nsid w:val="52A37A04"/>
    <w:multiLevelType w:val="hybridMultilevel"/>
    <w:tmpl w:val="D6B441CC"/>
    <w:lvl w:ilvl="0" w:tplc="188647F4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38">
    <w:nsid w:val="53971662"/>
    <w:multiLevelType w:val="hybridMultilevel"/>
    <w:tmpl w:val="B5143F1E"/>
    <w:lvl w:ilvl="0" w:tplc="124EB8DE">
      <w:start w:val="5"/>
      <w:numFmt w:val="decimal"/>
      <w:lvlText w:val="%1."/>
      <w:lvlJc w:val="left"/>
      <w:pPr>
        <w:ind w:left="10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39">
    <w:nsid w:val="55321849"/>
    <w:multiLevelType w:val="hybridMultilevel"/>
    <w:tmpl w:val="619297E4"/>
    <w:lvl w:ilvl="0" w:tplc="4B2C2A7C">
      <w:start w:val="1"/>
      <w:numFmt w:val="decimal"/>
      <w:lvlText w:val="%1."/>
      <w:lvlJc w:val="left"/>
      <w:pPr>
        <w:ind w:left="100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40">
    <w:nsid w:val="567E5EE3"/>
    <w:multiLevelType w:val="hybridMultilevel"/>
    <w:tmpl w:val="43C40BB8"/>
    <w:lvl w:ilvl="0" w:tplc="B47ED1CE">
      <w:start w:val="2"/>
      <w:numFmt w:val="decimal"/>
      <w:lvlText w:val="%1."/>
      <w:lvlJc w:val="left"/>
      <w:pPr>
        <w:ind w:left="100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41">
    <w:nsid w:val="5CEF16C7"/>
    <w:multiLevelType w:val="hybridMultilevel"/>
    <w:tmpl w:val="53566568"/>
    <w:lvl w:ilvl="0" w:tplc="A7222C84">
      <w:start w:val="1"/>
      <w:numFmt w:val="decimal"/>
      <w:lvlText w:val="%1."/>
      <w:lvlJc w:val="left"/>
      <w:pPr>
        <w:ind w:left="1005" w:hanging="36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42">
    <w:nsid w:val="5EDE2570"/>
    <w:multiLevelType w:val="hybridMultilevel"/>
    <w:tmpl w:val="1E8C3FF2"/>
    <w:lvl w:ilvl="0" w:tplc="F9468EB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3">
    <w:nsid w:val="60527023"/>
    <w:multiLevelType w:val="hybridMultilevel"/>
    <w:tmpl w:val="B5143F1E"/>
    <w:lvl w:ilvl="0" w:tplc="124EB8DE">
      <w:start w:val="5"/>
      <w:numFmt w:val="decimal"/>
      <w:lvlText w:val="%1."/>
      <w:lvlJc w:val="left"/>
      <w:pPr>
        <w:ind w:left="10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44">
    <w:nsid w:val="60875EB8"/>
    <w:multiLevelType w:val="hybridMultilevel"/>
    <w:tmpl w:val="59A0DA7E"/>
    <w:lvl w:ilvl="0" w:tplc="1FF0902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>
    <w:nsid w:val="64BE2C78"/>
    <w:multiLevelType w:val="hybridMultilevel"/>
    <w:tmpl w:val="B5143F1E"/>
    <w:lvl w:ilvl="0" w:tplc="124EB8DE">
      <w:start w:val="5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6">
    <w:nsid w:val="70286C90"/>
    <w:multiLevelType w:val="hybridMultilevel"/>
    <w:tmpl w:val="CC5223B8"/>
    <w:lvl w:ilvl="0" w:tplc="188647F4">
      <w:start w:val="6"/>
      <w:numFmt w:val="decimal"/>
      <w:lvlText w:val="%1."/>
      <w:lvlJc w:val="left"/>
      <w:pPr>
        <w:ind w:left="10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47">
    <w:nsid w:val="729C230D"/>
    <w:multiLevelType w:val="hybridMultilevel"/>
    <w:tmpl w:val="6A34BBA8"/>
    <w:lvl w:ilvl="0" w:tplc="2D80DB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72BF5677"/>
    <w:multiLevelType w:val="hybridMultilevel"/>
    <w:tmpl w:val="282C7C8E"/>
    <w:lvl w:ilvl="0" w:tplc="AF863BA2">
      <w:start w:val="14"/>
      <w:numFmt w:val="decimal"/>
      <w:lvlText w:val="%1."/>
      <w:lvlJc w:val="left"/>
      <w:pPr>
        <w:ind w:left="1035" w:hanging="37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49">
    <w:nsid w:val="73A561CC"/>
    <w:multiLevelType w:val="hybridMultilevel"/>
    <w:tmpl w:val="43C40BB8"/>
    <w:lvl w:ilvl="0" w:tplc="B47ED1CE">
      <w:start w:val="2"/>
      <w:numFmt w:val="decimal"/>
      <w:lvlText w:val="%1."/>
      <w:lvlJc w:val="left"/>
      <w:pPr>
        <w:ind w:left="100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num w:numId="1">
    <w:abstractNumId w:val="36"/>
  </w:num>
  <w:num w:numId="2">
    <w:abstractNumId w:val="8"/>
  </w:num>
  <w:num w:numId="3">
    <w:abstractNumId w:val="10"/>
  </w:num>
  <w:num w:numId="4">
    <w:abstractNumId w:val="42"/>
  </w:num>
  <w:num w:numId="5">
    <w:abstractNumId w:val="5"/>
  </w:num>
  <w:num w:numId="6">
    <w:abstractNumId w:val="2"/>
  </w:num>
  <w:num w:numId="7">
    <w:abstractNumId w:val="1"/>
  </w:num>
  <w:num w:numId="8">
    <w:abstractNumId w:val="43"/>
  </w:num>
  <w:num w:numId="9">
    <w:abstractNumId w:val="4"/>
  </w:num>
  <w:num w:numId="10">
    <w:abstractNumId w:val="38"/>
  </w:num>
  <w:num w:numId="11">
    <w:abstractNumId w:val="26"/>
  </w:num>
  <w:num w:numId="12">
    <w:abstractNumId w:val="12"/>
  </w:num>
  <w:num w:numId="13">
    <w:abstractNumId w:val="24"/>
  </w:num>
  <w:num w:numId="14">
    <w:abstractNumId w:val="14"/>
  </w:num>
  <w:num w:numId="15">
    <w:abstractNumId w:val="45"/>
  </w:num>
  <w:num w:numId="16">
    <w:abstractNumId w:val="9"/>
  </w:num>
  <w:num w:numId="17">
    <w:abstractNumId w:val="21"/>
  </w:num>
  <w:num w:numId="18">
    <w:abstractNumId w:val="37"/>
  </w:num>
  <w:num w:numId="19">
    <w:abstractNumId w:val="32"/>
  </w:num>
  <w:num w:numId="20">
    <w:abstractNumId w:val="18"/>
  </w:num>
  <w:num w:numId="21">
    <w:abstractNumId w:val="28"/>
  </w:num>
  <w:num w:numId="22">
    <w:abstractNumId w:val="16"/>
  </w:num>
  <w:num w:numId="23">
    <w:abstractNumId w:val="27"/>
  </w:num>
  <w:num w:numId="24">
    <w:abstractNumId w:val="41"/>
  </w:num>
  <w:num w:numId="25">
    <w:abstractNumId w:val="17"/>
  </w:num>
  <w:num w:numId="26">
    <w:abstractNumId w:val="20"/>
  </w:num>
  <w:num w:numId="27">
    <w:abstractNumId w:val="31"/>
  </w:num>
  <w:num w:numId="28">
    <w:abstractNumId w:val="46"/>
  </w:num>
  <w:num w:numId="29">
    <w:abstractNumId w:val="11"/>
  </w:num>
  <w:num w:numId="30">
    <w:abstractNumId w:val="29"/>
  </w:num>
  <w:num w:numId="31">
    <w:abstractNumId w:val="23"/>
  </w:num>
  <w:num w:numId="32">
    <w:abstractNumId w:val="48"/>
  </w:num>
  <w:num w:numId="33">
    <w:abstractNumId w:val="25"/>
  </w:num>
  <w:num w:numId="34">
    <w:abstractNumId w:val="39"/>
  </w:num>
  <w:num w:numId="35">
    <w:abstractNumId w:val="13"/>
  </w:num>
  <w:num w:numId="36">
    <w:abstractNumId w:val="40"/>
  </w:num>
  <w:num w:numId="37">
    <w:abstractNumId w:val="30"/>
  </w:num>
  <w:num w:numId="38">
    <w:abstractNumId w:val="15"/>
  </w:num>
  <w:num w:numId="39">
    <w:abstractNumId w:val="49"/>
  </w:num>
  <w:num w:numId="40">
    <w:abstractNumId w:val="34"/>
  </w:num>
  <w:num w:numId="41">
    <w:abstractNumId w:val="35"/>
  </w:num>
  <w:num w:numId="42">
    <w:abstractNumId w:val="0"/>
  </w:num>
  <w:num w:numId="43">
    <w:abstractNumId w:val="7"/>
  </w:num>
  <w:num w:numId="44">
    <w:abstractNumId w:val="33"/>
  </w:num>
  <w:num w:numId="45">
    <w:abstractNumId w:val="44"/>
  </w:num>
  <w:num w:numId="46">
    <w:abstractNumId w:val="19"/>
  </w:num>
  <w:num w:numId="47">
    <w:abstractNumId w:val="6"/>
  </w:num>
  <w:num w:numId="48">
    <w:abstractNumId w:val="47"/>
  </w:num>
  <w:num w:numId="49">
    <w:abstractNumId w:val="22"/>
  </w:num>
  <w:num w:numId="5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329FF"/>
    <w:rsid w:val="00000C36"/>
    <w:rsid w:val="00000DED"/>
    <w:rsid w:val="00001628"/>
    <w:rsid w:val="00001FEA"/>
    <w:rsid w:val="00002126"/>
    <w:rsid w:val="000048C7"/>
    <w:rsid w:val="00004CD1"/>
    <w:rsid w:val="00005711"/>
    <w:rsid w:val="00007FD5"/>
    <w:rsid w:val="00010333"/>
    <w:rsid w:val="00011E94"/>
    <w:rsid w:val="00013179"/>
    <w:rsid w:val="00014049"/>
    <w:rsid w:val="00014526"/>
    <w:rsid w:val="00014EE4"/>
    <w:rsid w:val="00015280"/>
    <w:rsid w:val="000156EE"/>
    <w:rsid w:val="00017288"/>
    <w:rsid w:val="000200B7"/>
    <w:rsid w:val="000201A0"/>
    <w:rsid w:val="0002245D"/>
    <w:rsid w:val="00023D7A"/>
    <w:rsid w:val="00025991"/>
    <w:rsid w:val="000263BF"/>
    <w:rsid w:val="00026C43"/>
    <w:rsid w:val="00027001"/>
    <w:rsid w:val="000300FA"/>
    <w:rsid w:val="000309DE"/>
    <w:rsid w:val="00031320"/>
    <w:rsid w:val="000323D6"/>
    <w:rsid w:val="0003416C"/>
    <w:rsid w:val="00034371"/>
    <w:rsid w:val="00035A9B"/>
    <w:rsid w:val="00036C80"/>
    <w:rsid w:val="00036FC9"/>
    <w:rsid w:val="0003776B"/>
    <w:rsid w:val="00041263"/>
    <w:rsid w:val="00041983"/>
    <w:rsid w:val="00044340"/>
    <w:rsid w:val="00044458"/>
    <w:rsid w:val="00050272"/>
    <w:rsid w:val="00050C3E"/>
    <w:rsid w:val="00051E98"/>
    <w:rsid w:val="00053AF0"/>
    <w:rsid w:val="00053B59"/>
    <w:rsid w:val="00053FAA"/>
    <w:rsid w:val="00055EC9"/>
    <w:rsid w:val="000562E2"/>
    <w:rsid w:val="000568A2"/>
    <w:rsid w:val="0005763B"/>
    <w:rsid w:val="00060A4F"/>
    <w:rsid w:val="00060FAB"/>
    <w:rsid w:val="00062055"/>
    <w:rsid w:val="00062955"/>
    <w:rsid w:val="000636DA"/>
    <w:rsid w:val="0006454D"/>
    <w:rsid w:val="00064616"/>
    <w:rsid w:val="0006529F"/>
    <w:rsid w:val="000678CB"/>
    <w:rsid w:val="000706AE"/>
    <w:rsid w:val="00071232"/>
    <w:rsid w:val="00072215"/>
    <w:rsid w:val="000751F3"/>
    <w:rsid w:val="00075E4C"/>
    <w:rsid w:val="00077DE3"/>
    <w:rsid w:val="00083534"/>
    <w:rsid w:val="00084E86"/>
    <w:rsid w:val="00086E48"/>
    <w:rsid w:val="00087073"/>
    <w:rsid w:val="00090A3C"/>
    <w:rsid w:val="00090B28"/>
    <w:rsid w:val="00096564"/>
    <w:rsid w:val="00096724"/>
    <w:rsid w:val="00096E3D"/>
    <w:rsid w:val="00097986"/>
    <w:rsid w:val="000A0DCC"/>
    <w:rsid w:val="000A12F5"/>
    <w:rsid w:val="000A20AE"/>
    <w:rsid w:val="000A3A43"/>
    <w:rsid w:val="000A4BE3"/>
    <w:rsid w:val="000A5D47"/>
    <w:rsid w:val="000A7052"/>
    <w:rsid w:val="000A7A89"/>
    <w:rsid w:val="000A7D6F"/>
    <w:rsid w:val="000B060C"/>
    <w:rsid w:val="000B1218"/>
    <w:rsid w:val="000B1DA8"/>
    <w:rsid w:val="000B2A42"/>
    <w:rsid w:val="000B2DD0"/>
    <w:rsid w:val="000B38FE"/>
    <w:rsid w:val="000B4633"/>
    <w:rsid w:val="000B5AF8"/>
    <w:rsid w:val="000B67AC"/>
    <w:rsid w:val="000C0E6B"/>
    <w:rsid w:val="000C13AB"/>
    <w:rsid w:val="000C1F2A"/>
    <w:rsid w:val="000C2B47"/>
    <w:rsid w:val="000C3314"/>
    <w:rsid w:val="000C38AA"/>
    <w:rsid w:val="000C760F"/>
    <w:rsid w:val="000D0910"/>
    <w:rsid w:val="000D0E77"/>
    <w:rsid w:val="000D2530"/>
    <w:rsid w:val="000D484A"/>
    <w:rsid w:val="000D4852"/>
    <w:rsid w:val="000D4980"/>
    <w:rsid w:val="000D58FD"/>
    <w:rsid w:val="000D66E8"/>
    <w:rsid w:val="000D7A14"/>
    <w:rsid w:val="000D7A75"/>
    <w:rsid w:val="000E00D2"/>
    <w:rsid w:val="000E0F93"/>
    <w:rsid w:val="000E14A0"/>
    <w:rsid w:val="000E2560"/>
    <w:rsid w:val="000E2CAB"/>
    <w:rsid w:val="000E36CD"/>
    <w:rsid w:val="000E3973"/>
    <w:rsid w:val="000E4255"/>
    <w:rsid w:val="000E4AD0"/>
    <w:rsid w:val="000E572B"/>
    <w:rsid w:val="000E5F08"/>
    <w:rsid w:val="000E627C"/>
    <w:rsid w:val="000E6BC0"/>
    <w:rsid w:val="000E7425"/>
    <w:rsid w:val="000E7DD1"/>
    <w:rsid w:val="000F021E"/>
    <w:rsid w:val="000F058E"/>
    <w:rsid w:val="000F09F4"/>
    <w:rsid w:val="000F1058"/>
    <w:rsid w:val="000F22CF"/>
    <w:rsid w:val="000F22EE"/>
    <w:rsid w:val="000F2E4C"/>
    <w:rsid w:val="000F4ED5"/>
    <w:rsid w:val="000F526C"/>
    <w:rsid w:val="000F5506"/>
    <w:rsid w:val="000F5F8B"/>
    <w:rsid w:val="001011BD"/>
    <w:rsid w:val="00101BFF"/>
    <w:rsid w:val="00103DBD"/>
    <w:rsid w:val="0010420A"/>
    <w:rsid w:val="0010536C"/>
    <w:rsid w:val="00105E12"/>
    <w:rsid w:val="00105EA4"/>
    <w:rsid w:val="001061CE"/>
    <w:rsid w:val="001070E8"/>
    <w:rsid w:val="001102D6"/>
    <w:rsid w:val="00110304"/>
    <w:rsid w:val="00111215"/>
    <w:rsid w:val="00111D3F"/>
    <w:rsid w:val="0011236F"/>
    <w:rsid w:val="00113BBB"/>
    <w:rsid w:val="00114DDB"/>
    <w:rsid w:val="0011619B"/>
    <w:rsid w:val="0011667A"/>
    <w:rsid w:val="00116E5E"/>
    <w:rsid w:val="00120742"/>
    <w:rsid w:val="00120A53"/>
    <w:rsid w:val="0012100B"/>
    <w:rsid w:val="00121EF0"/>
    <w:rsid w:val="00122591"/>
    <w:rsid w:val="001228A5"/>
    <w:rsid w:val="00122F58"/>
    <w:rsid w:val="001232C7"/>
    <w:rsid w:val="00123777"/>
    <w:rsid w:val="00124090"/>
    <w:rsid w:val="00124582"/>
    <w:rsid w:val="00124FE8"/>
    <w:rsid w:val="0012508E"/>
    <w:rsid w:val="0012569D"/>
    <w:rsid w:val="00126525"/>
    <w:rsid w:val="00126895"/>
    <w:rsid w:val="001304DE"/>
    <w:rsid w:val="00130F0D"/>
    <w:rsid w:val="00131C6A"/>
    <w:rsid w:val="00131E26"/>
    <w:rsid w:val="00132BB7"/>
    <w:rsid w:val="00132F2E"/>
    <w:rsid w:val="001335CB"/>
    <w:rsid w:val="00134189"/>
    <w:rsid w:val="00135274"/>
    <w:rsid w:val="00136F36"/>
    <w:rsid w:val="00137739"/>
    <w:rsid w:val="001418F1"/>
    <w:rsid w:val="00143488"/>
    <w:rsid w:val="00143E6C"/>
    <w:rsid w:val="00144D6F"/>
    <w:rsid w:val="00145A5C"/>
    <w:rsid w:val="001466A9"/>
    <w:rsid w:val="00150865"/>
    <w:rsid w:val="00151763"/>
    <w:rsid w:val="00152815"/>
    <w:rsid w:val="001538B2"/>
    <w:rsid w:val="0015411D"/>
    <w:rsid w:val="0015435C"/>
    <w:rsid w:val="001549DE"/>
    <w:rsid w:val="00154C5E"/>
    <w:rsid w:val="00154ED9"/>
    <w:rsid w:val="001554AA"/>
    <w:rsid w:val="00155D30"/>
    <w:rsid w:val="00157702"/>
    <w:rsid w:val="00157EA8"/>
    <w:rsid w:val="00161CBD"/>
    <w:rsid w:val="0016229A"/>
    <w:rsid w:val="001625E6"/>
    <w:rsid w:val="00163481"/>
    <w:rsid w:val="00163DB6"/>
    <w:rsid w:val="00163FBA"/>
    <w:rsid w:val="00166183"/>
    <w:rsid w:val="00166D3B"/>
    <w:rsid w:val="00167382"/>
    <w:rsid w:val="00167F2C"/>
    <w:rsid w:val="00170693"/>
    <w:rsid w:val="0017139A"/>
    <w:rsid w:val="0017139E"/>
    <w:rsid w:val="001719B3"/>
    <w:rsid w:val="00173069"/>
    <w:rsid w:val="0017374F"/>
    <w:rsid w:val="001774DA"/>
    <w:rsid w:val="0018072E"/>
    <w:rsid w:val="00180B3D"/>
    <w:rsid w:val="001814CF"/>
    <w:rsid w:val="00181AE5"/>
    <w:rsid w:val="00181BD4"/>
    <w:rsid w:val="001853BA"/>
    <w:rsid w:val="0018548C"/>
    <w:rsid w:val="0018573B"/>
    <w:rsid w:val="00185A97"/>
    <w:rsid w:val="00187801"/>
    <w:rsid w:val="00187BD9"/>
    <w:rsid w:val="00187C86"/>
    <w:rsid w:val="00190CC3"/>
    <w:rsid w:val="0019111C"/>
    <w:rsid w:val="00191BF1"/>
    <w:rsid w:val="00191E45"/>
    <w:rsid w:val="00191F3E"/>
    <w:rsid w:val="0019318C"/>
    <w:rsid w:val="0019327C"/>
    <w:rsid w:val="001934F4"/>
    <w:rsid w:val="00193907"/>
    <w:rsid w:val="00193934"/>
    <w:rsid w:val="00193949"/>
    <w:rsid w:val="001946A3"/>
    <w:rsid w:val="00194CE7"/>
    <w:rsid w:val="00194F41"/>
    <w:rsid w:val="00195F93"/>
    <w:rsid w:val="00197BD0"/>
    <w:rsid w:val="00197FA7"/>
    <w:rsid w:val="001A030B"/>
    <w:rsid w:val="001A0812"/>
    <w:rsid w:val="001A0C35"/>
    <w:rsid w:val="001A12BE"/>
    <w:rsid w:val="001A167E"/>
    <w:rsid w:val="001A26B7"/>
    <w:rsid w:val="001A3906"/>
    <w:rsid w:val="001A3CF3"/>
    <w:rsid w:val="001A42EA"/>
    <w:rsid w:val="001A5479"/>
    <w:rsid w:val="001A6119"/>
    <w:rsid w:val="001B2651"/>
    <w:rsid w:val="001B3028"/>
    <w:rsid w:val="001B34E0"/>
    <w:rsid w:val="001B350F"/>
    <w:rsid w:val="001B3E6E"/>
    <w:rsid w:val="001B52EF"/>
    <w:rsid w:val="001B536D"/>
    <w:rsid w:val="001C27B9"/>
    <w:rsid w:val="001C295E"/>
    <w:rsid w:val="001C2A52"/>
    <w:rsid w:val="001C2FCD"/>
    <w:rsid w:val="001C3DC1"/>
    <w:rsid w:val="001C45D2"/>
    <w:rsid w:val="001C696C"/>
    <w:rsid w:val="001C757B"/>
    <w:rsid w:val="001C7E66"/>
    <w:rsid w:val="001D11BE"/>
    <w:rsid w:val="001D241A"/>
    <w:rsid w:val="001D29E3"/>
    <w:rsid w:val="001D32F5"/>
    <w:rsid w:val="001D4274"/>
    <w:rsid w:val="001D46EF"/>
    <w:rsid w:val="001D7318"/>
    <w:rsid w:val="001E04E9"/>
    <w:rsid w:val="001E125F"/>
    <w:rsid w:val="001E2B97"/>
    <w:rsid w:val="001E3389"/>
    <w:rsid w:val="001E46F4"/>
    <w:rsid w:val="001E4E9E"/>
    <w:rsid w:val="001E5823"/>
    <w:rsid w:val="001E72B5"/>
    <w:rsid w:val="001F01A9"/>
    <w:rsid w:val="001F3773"/>
    <w:rsid w:val="001F4A83"/>
    <w:rsid w:val="001F7200"/>
    <w:rsid w:val="001F75E6"/>
    <w:rsid w:val="00200717"/>
    <w:rsid w:val="0020088F"/>
    <w:rsid w:val="00201184"/>
    <w:rsid w:val="00201A01"/>
    <w:rsid w:val="00202104"/>
    <w:rsid w:val="00202C08"/>
    <w:rsid w:val="00203CC1"/>
    <w:rsid w:val="00204022"/>
    <w:rsid w:val="002049F8"/>
    <w:rsid w:val="00205A95"/>
    <w:rsid w:val="0020690C"/>
    <w:rsid w:val="00207527"/>
    <w:rsid w:val="00210EA5"/>
    <w:rsid w:val="002111F9"/>
    <w:rsid w:val="002120CE"/>
    <w:rsid w:val="00213022"/>
    <w:rsid w:val="00213844"/>
    <w:rsid w:val="00214196"/>
    <w:rsid w:val="0021505E"/>
    <w:rsid w:val="002159F9"/>
    <w:rsid w:val="0021782D"/>
    <w:rsid w:val="00217EDA"/>
    <w:rsid w:val="00217F2C"/>
    <w:rsid w:val="00223828"/>
    <w:rsid w:val="0022536D"/>
    <w:rsid w:val="0022567B"/>
    <w:rsid w:val="002257FB"/>
    <w:rsid w:val="0022690C"/>
    <w:rsid w:val="00227FEC"/>
    <w:rsid w:val="0023051A"/>
    <w:rsid w:val="002324F3"/>
    <w:rsid w:val="0023274E"/>
    <w:rsid w:val="00233976"/>
    <w:rsid w:val="00234441"/>
    <w:rsid w:val="002349F6"/>
    <w:rsid w:val="00235233"/>
    <w:rsid w:val="00235296"/>
    <w:rsid w:val="002359BB"/>
    <w:rsid w:val="00236002"/>
    <w:rsid w:val="002360E4"/>
    <w:rsid w:val="00237CC3"/>
    <w:rsid w:val="0024145C"/>
    <w:rsid w:val="002416B2"/>
    <w:rsid w:val="002419C6"/>
    <w:rsid w:val="00241F45"/>
    <w:rsid w:val="002431FC"/>
    <w:rsid w:val="00243DBB"/>
    <w:rsid w:val="0024456C"/>
    <w:rsid w:val="002445D8"/>
    <w:rsid w:val="00245219"/>
    <w:rsid w:val="0024528B"/>
    <w:rsid w:val="002470ED"/>
    <w:rsid w:val="00247E4A"/>
    <w:rsid w:val="00250575"/>
    <w:rsid w:val="0025105B"/>
    <w:rsid w:val="002523E3"/>
    <w:rsid w:val="0025567E"/>
    <w:rsid w:val="00256A6A"/>
    <w:rsid w:val="00256DDB"/>
    <w:rsid w:val="00260575"/>
    <w:rsid w:val="00260F41"/>
    <w:rsid w:val="002611B2"/>
    <w:rsid w:val="0026147C"/>
    <w:rsid w:val="0026201C"/>
    <w:rsid w:val="002621D6"/>
    <w:rsid w:val="0026282E"/>
    <w:rsid w:val="00264A79"/>
    <w:rsid w:val="00265754"/>
    <w:rsid w:val="00265839"/>
    <w:rsid w:val="00266683"/>
    <w:rsid w:val="00266994"/>
    <w:rsid w:val="002705DC"/>
    <w:rsid w:val="00275EA2"/>
    <w:rsid w:val="00275EAB"/>
    <w:rsid w:val="00276AD3"/>
    <w:rsid w:val="0027795E"/>
    <w:rsid w:val="002817C1"/>
    <w:rsid w:val="00281923"/>
    <w:rsid w:val="0028321F"/>
    <w:rsid w:val="00283D5E"/>
    <w:rsid w:val="00285579"/>
    <w:rsid w:val="00286967"/>
    <w:rsid w:val="00291055"/>
    <w:rsid w:val="002915B2"/>
    <w:rsid w:val="00292A4E"/>
    <w:rsid w:val="002931C6"/>
    <w:rsid w:val="00293403"/>
    <w:rsid w:val="00293D2C"/>
    <w:rsid w:val="00293F61"/>
    <w:rsid w:val="002962D8"/>
    <w:rsid w:val="00296314"/>
    <w:rsid w:val="002A0D30"/>
    <w:rsid w:val="002A3265"/>
    <w:rsid w:val="002A3F0E"/>
    <w:rsid w:val="002A48B4"/>
    <w:rsid w:val="002A7F23"/>
    <w:rsid w:val="002B17A1"/>
    <w:rsid w:val="002B1BBF"/>
    <w:rsid w:val="002B28B5"/>
    <w:rsid w:val="002B4763"/>
    <w:rsid w:val="002B4949"/>
    <w:rsid w:val="002B5093"/>
    <w:rsid w:val="002B646C"/>
    <w:rsid w:val="002B665F"/>
    <w:rsid w:val="002B7E70"/>
    <w:rsid w:val="002C10AD"/>
    <w:rsid w:val="002C1540"/>
    <w:rsid w:val="002C2FB1"/>
    <w:rsid w:val="002C34DA"/>
    <w:rsid w:val="002C3CEC"/>
    <w:rsid w:val="002C473F"/>
    <w:rsid w:val="002C48FA"/>
    <w:rsid w:val="002C525C"/>
    <w:rsid w:val="002C53BC"/>
    <w:rsid w:val="002C53DD"/>
    <w:rsid w:val="002C60F2"/>
    <w:rsid w:val="002D06B8"/>
    <w:rsid w:val="002D3675"/>
    <w:rsid w:val="002D575E"/>
    <w:rsid w:val="002D5CE8"/>
    <w:rsid w:val="002D602A"/>
    <w:rsid w:val="002D69B0"/>
    <w:rsid w:val="002D722A"/>
    <w:rsid w:val="002D7B44"/>
    <w:rsid w:val="002D7D6D"/>
    <w:rsid w:val="002E1D71"/>
    <w:rsid w:val="002E3DB1"/>
    <w:rsid w:val="002E62B9"/>
    <w:rsid w:val="002F206F"/>
    <w:rsid w:val="002F24B9"/>
    <w:rsid w:val="002F253B"/>
    <w:rsid w:val="002F4792"/>
    <w:rsid w:val="002F5AB5"/>
    <w:rsid w:val="00300C3A"/>
    <w:rsid w:val="00300E82"/>
    <w:rsid w:val="00302D22"/>
    <w:rsid w:val="00302F0E"/>
    <w:rsid w:val="00303526"/>
    <w:rsid w:val="00303A0C"/>
    <w:rsid w:val="003049F0"/>
    <w:rsid w:val="00305974"/>
    <w:rsid w:val="00305B0E"/>
    <w:rsid w:val="0030682B"/>
    <w:rsid w:val="003072FD"/>
    <w:rsid w:val="003110B4"/>
    <w:rsid w:val="00311B67"/>
    <w:rsid w:val="003133C2"/>
    <w:rsid w:val="00313904"/>
    <w:rsid w:val="00314254"/>
    <w:rsid w:val="00314671"/>
    <w:rsid w:val="0031532B"/>
    <w:rsid w:val="0031625A"/>
    <w:rsid w:val="00316345"/>
    <w:rsid w:val="0031654B"/>
    <w:rsid w:val="00316B06"/>
    <w:rsid w:val="00316C88"/>
    <w:rsid w:val="00317372"/>
    <w:rsid w:val="00317C0B"/>
    <w:rsid w:val="00321DA6"/>
    <w:rsid w:val="003261A4"/>
    <w:rsid w:val="0032621E"/>
    <w:rsid w:val="00326897"/>
    <w:rsid w:val="00327150"/>
    <w:rsid w:val="00330BAB"/>
    <w:rsid w:val="00331842"/>
    <w:rsid w:val="00332A26"/>
    <w:rsid w:val="00333301"/>
    <w:rsid w:val="0033797E"/>
    <w:rsid w:val="00337BBA"/>
    <w:rsid w:val="00340285"/>
    <w:rsid w:val="0034069E"/>
    <w:rsid w:val="003406FA"/>
    <w:rsid w:val="00342FCB"/>
    <w:rsid w:val="00347256"/>
    <w:rsid w:val="003472BC"/>
    <w:rsid w:val="00347CB2"/>
    <w:rsid w:val="003507A0"/>
    <w:rsid w:val="00351BEF"/>
    <w:rsid w:val="003522E8"/>
    <w:rsid w:val="00352762"/>
    <w:rsid w:val="00353CD7"/>
    <w:rsid w:val="00353E2F"/>
    <w:rsid w:val="00355075"/>
    <w:rsid w:val="00356E25"/>
    <w:rsid w:val="0035745F"/>
    <w:rsid w:val="00357C1D"/>
    <w:rsid w:val="00361194"/>
    <w:rsid w:val="00361637"/>
    <w:rsid w:val="00361D7E"/>
    <w:rsid w:val="00362DAF"/>
    <w:rsid w:val="00363E9B"/>
    <w:rsid w:val="00364590"/>
    <w:rsid w:val="00364771"/>
    <w:rsid w:val="00364A02"/>
    <w:rsid w:val="003665ED"/>
    <w:rsid w:val="00367C84"/>
    <w:rsid w:val="003719DD"/>
    <w:rsid w:val="00371EB5"/>
    <w:rsid w:val="00372DB7"/>
    <w:rsid w:val="00373327"/>
    <w:rsid w:val="00373F37"/>
    <w:rsid w:val="0037478C"/>
    <w:rsid w:val="00375796"/>
    <w:rsid w:val="00377B55"/>
    <w:rsid w:val="00380789"/>
    <w:rsid w:val="0038102D"/>
    <w:rsid w:val="00381151"/>
    <w:rsid w:val="0038374B"/>
    <w:rsid w:val="00383EB7"/>
    <w:rsid w:val="00385FED"/>
    <w:rsid w:val="0038709F"/>
    <w:rsid w:val="003878B1"/>
    <w:rsid w:val="00390C42"/>
    <w:rsid w:val="00391EB3"/>
    <w:rsid w:val="00392570"/>
    <w:rsid w:val="0039445E"/>
    <w:rsid w:val="00394D62"/>
    <w:rsid w:val="00396402"/>
    <w:rsid w:val="003964A1"/>
    <w:rsid w:val="0039710C"/>
    <w:rsid w:val="00397BD4"/>
    <w:rsid w:val="003A28B9"/>
    <w:rsid w:val="003A591F"/>
    <w:rsid w:val="003A6C6D"/>
    <w:rsid w:val="003A7329"/>
    <w:rsid w:val="003B03F4"/>
    <w:rsid w:val="003B4016"/>
    <w:rsid w:val="003B748E"/>
    <w:rsid w:val="003B7D76"/>
    <w:rsid w:val="003C0D4B"/>
    <w:rsid w:val="003C25FB"/>
    <w:rsid w:val="003C26F2"/>
    <w:rsid w:val="003C2F8C"/>
    <w:rsid w:val="003C388C"/>
    <w:rsid w:val="003C3989"/>
    <w:rsid w:val="003C3D09"/>
    <w:rsid w:val="003C3F58"/>
    <w:rsid w:val="003C496B"/>
    <w:rsid w:val="003C525A"/>
    <w:rsid w:val="003C5649"/>
    <w:rsid w:val="003C5B72"/>
    <w:rsid w:val="003C68D6"/>
    <w:rsid w:val="003C6C82"/>
    <w:rsid w:val="003C7338"/>
    <w:rsid w:val="003D00BD"/>
    <w:rsid w:val="003D0EFD"/>
    <w:rsid w:val="003D23D6"/>
    <w:rsid w:val="003D29C4"/>
    <w:rsid w:val="003D32E2"/>
    <w:rsid w:val="003D3700"/>
    <w:rsid w:val="003D396C"/>
    <w:rsid w:val="003D5A4F"/>
    <w:rsid w:val="003D6805"/>
    <w:rsid w:val="003D706C"/>
    <w:rsid w:val="003D7A73"/>
    <w:rsid w:val="003D7B29"/>
    <w:rsid w:val="003D7CCB"/>
    <w:rsid w:val="003E0506"/>
    <w:rsid w:val="003E15D7"/>
    <w:rsid w:val="003E1769"/>
    <w:rsid w:val="003E1D44"/>
    <w:rsid w:val="003E4F7F"/>
    <w:rsid w:val="003E5C9C"/>
    <w:rsid w:val="003E5D00"/>
    <w:rsid w:val="003E67B4"/>
    <w:rsid w:val="003F1247"/>
    <w:rsid w:val="003F15A5"/>
    <w:rsid w:val="003F2539"/>
    <w:rsid w:val="003F32CF"/>
    <w:rsid w:val="003F4555"/>
    <w:rsid w:val="003F4F98"/>
    <w:rsid w:val="00400182"/>
    <w:rsid w:val="00400334"/>
    <w:rsid w:val="00400D9E"/>
    <w:rsid w:val="00401354"/>
    <w:rsid w:val="0040173D"/>
    <w:rsid w:val="00401F23"/>
    <w:rsid w:val="0040277A"/>
    <w:rsid w:val="0040413E"/>
    <w:rsid w:val="004041D2"/>
    <w:rsid w:val="004042EF"/>
    <w:rsid w:val="00404DC6"/>
    <w:rsid w:val="00404DF0"/>
    <w:rsid w:val="00405284"/>
    <w:rsid w:val="00406759"/>
    <w:rsid w:val="00406966"/>
    <w:rsid w:val="00406D6A"/>
    <w:rsid w:val="00406DC4"/>
    <w:rsid w:val="00406F0B"/>
    <w:rsid w:val="0040766F"/>
    <w:rsid w:val="0041134D"/>
    <w:rsid w:val="00412EC5"/>
    <w:rsid w:val="00414D86"/>
    <w:rsid w:val="004164F6"/>
    <w:rsid w:val="0041775B"/>
    <w:rsid w:val="004179AE"/>
    <w:rsid w:val="004211E3"/>
    <w:rsid w:val="00421377"/>
    <w:rsid w:val="00421A5A"/>
    <w:rsid w:val="00422855"/>
    <w:rsid w:val="00422A5F"/>
    <w:rsid w:val="00422B9F"/>
    <w:rsid w:val="00422EBE"/>
    <w:rsid w:val="00422F43"/>
    <w:rsid w:val="00424C74"/>
    <w:rsid w:val="00424C8C"/>
    <w:rsid w:val="00425112"/>
    <w:rsid w:val="00425202"/>
    <w:rsid w:val="0042597F"/>
    <w:rsid w:val="00426450"/>
    <w:rsid w:val="00427128"/>
    <w:rsid w:val="00431089"/>
    <w:rsid w:val="004335A9"/>
    <w:rsid w:val="004347DE"/>
    <w:rsid w:val="0043508D"/>
    <w:rsid w:val="0043596A"/>
    <w:rsid w:val="00435EF4"/>
    <w:rsid w:val="00436D55"/>
    <w:rsid w:val="004409C8"/>
    <w:rsid w:val="00441544"/>
    <w:rsid w:val="004418E5"/>
    <w:rsid w:val="00441A94"/>
    <w:rsid w:val="00441F4E"/>
    <w:rsid w:val="00442618"/>
    <w:rsid w:val="004429D0"/>
    <w:rsid w:val="00445365"/>
    <w:rsid w:val="00445812"/>
    <w:rsid w:val="0044587B"/>
    <w:rsid w:val="00446E46"/>
    <w:rsid w:val="004474C8"/>
    <w:rsid w:val="0045114D"/>
    <w:rsid w:val="00451732"/>
    <w:rsid w:val="00452623"/>
    <w:rsid w:val="00453628"/>
    <w:rsid w:val="00453F3A"/>
    <w:rsid w:val="00454496"/>
    <w:rsid w:val="0045467F"/>
    <w:rsid w:val="00454814"/>
    <w:rsid w:val="00454F9C"/>
    <w:rsid w:val="00455895"/>
    <w:rsid w:val="00456581"/>
    <w:rsid w:val="00456953"/>
    <w:rsid w:val="00457349"/>
    <w:rsid w:val="004578B2"/>
    <w:rsid w:val="00460935"/>
    <w:rsid w:val="00460ACA"/>
    <w:rsid w:val="00460DD3"/>
    <w:rsid w:val="00460FAD"/>
    <w:rsid w:val="0046118B"/>
    <w:rsid w:val="00462CE7"/>
    <w:rsid w:val="00462ED0"/>
    <w:rsid w:val="00462F44"/>
    <w:rsid w:val="0046311C"/>
    <w:rsid w:val="00464D59"/>
    <w:rsid w:val="00465EA4"/>
    <w:rsid w:val="00467102"/>
    <w:rsid w:val="004676FA"/>
    <w:rsid w:val="00470FD8"/>
    <w:rsid w:val="00471595"/>
    <w:rsid w:val="00471BB3"/>
    <w:rsid w:val="00471BEE"/>
    <w:rsid w:val="00471C0E"/>
    <w:rsid w:val="0047253C"/>
    <w:rsid w:val="0047416A"/>
    <w:rsid w:val="004743C5"/>
    <w:rsid w:val="00474D30"/>
    <w:rsid w:val="00475EBF"/>
    <w:rsid w:val="0047607D"/>
    <w:rsid w:val="00477F4C"/>
    <w:rsid w:val="00480499"/>
    <w:rsid w:val="00482A0C"/>
    <w:rsid w:val="00482CEC"/>
    <w:rsid w:val="004831B3"/>
    <w:rsid w:val="00484499"/>
    <w:rsid w:val="00485864"/>
    <w:rsid w:val="00487506"/>
    <w:rsid w:val="004A0BC0"/>
    <w:rsid w:val="004A1C7C"/>
    <w:rsid w:val="004A2995"/>
    <w:rsid w:val="004A3A16"/>
    <w:rsid w:val="004A5025"/>
    <w:rsid w:val="004B0292"/>
    <w:rsid w:val="004B331C"/>
    <w:rsid w:val="004B3AF9"/>
    <w:rsid w:val="004B65A0"/>
    <w:rsid w:val="004B6761"/>
    <w:rsid w:val="004B6E0B"/>
    <w:rsid w:val="004B7DF1"/>
    <w:rsid w:val="004C0C15"/>
    <w:rsid w:val="004C1B65"/>
    <w:rsid w:val="004C22C1"/>
    <w:rsid w:val="004C47EE"/>
    <w:rsid w:val="004C57FA"/>
    <w:rsid w:val="004C6914"/>
    <w:rsid w:val="004C6C1B"/>
    <w:rsid w:val="004C77C4"/>
    <w:rsid w:val="004C7A41"/>
    <w:rsid w:val="004D0829"/>
    <w:rsid w:val="004D15F7"/>
    <w:rsid w:val="004D1E5D"/>
    <w:rsid w:val="004D205D"/>
    <w:rsid w:val="004D2EDF"/>
    <w:rsid w:val="004D3C1F"/>
    <w:rsid w:val="004D5807"/>
    <w:rsid w:val="004D5BC2"/>
    <w:rsid w:val="004D6553"/>
    <w:rsid w:val="004E0488"/>
    <w:rsid w:val="004E27FE"/>
    <w:rsid w:val="004E4B7D"/>
    <w:rsid w:val="004E56E0"/>
    <w:rsid w:val="004E63C8"/>
    <w:rsid w:val="004E643A"/>
    <w:rsid w:val="004E652F"/>
    <w:rsid w:val="004F028F"/>
    <w:rsid w:val="004F06C1"/>
    <w:rsid w:val="004F2B35"/>
    <w:rsid w:val="004F2E50"/>
    <w:rsid w:val="004F3098"/>
    <w:rsid w:val="004F40F2"/>
    <w:rsid w:val="004F4C96"/>
    <w:rsid w:val="004F4DB9"/>
    <w:rsid w:val="004F66F2"/>
    <w:rsid w:val="004F6E34"/>
    <w:rsid w:val="0050346F"/>
    <w:rsid w:val="00503F29"/>
    <w:rsid w:val="00504B1E"/>
    <w:rsid w:val="00504CFA"/>
    <w:rsid w:val="005054F6"/>
    <w:rsid w:val="005063E1"/>
    <w:rsid w:val="00507007"/>
    <w:rsid w:val="005070EF"/>
    <w:rsid w:val="00510D17"/>
    <w:rsid w:val="00511DF8"/>
    <w:rsid w:val="00511E4E"/>
    <w:rsid w:val="00511EC5"/>
    <w:rsid w:val="00512820"/>
    <w:rsid w:val="00513DF5"/>
    <w:rsid w:val="00515624"/>
    <w:rsid w:val="0051586C"/>
    <w:rsid w:val="005165BF"/>
    <w:rsid w:val="0051692D"/>
    <w:rsid w:val="00516EC7"/>
    <w:rsid w:val="00516F18"/>
    <w:rsid w:val="00517009"/>
    <w:rsid w:val="00520A09"/>
    <w:rsid w:val="00521C59"/>
    <w:rsid w:val="00521F63"/>
    <w:rsid w:val="00523337"/>
    <w:rsid w:val="00525AB3"/>
    <w:rsid w:val="005263D5"/>
    <w:rsid w:val="005275DE"/>
    <w:rsid w:val="00527B20"/>
    <w:rsid w:val="00527B52"/>
    <w:rsid w:val="00531FB7"/>
    <w:rsid w:val="005331C1"/>
    <w:rsid w:val="00533C81"/>
    <w:rsid w:val="0053445C"/>
    <w:rsid w:val="005349FA"/>
    <w:rsid w:val="00535B7B"/>
    <w:rsid w:val="005378E3"/>
    <w:rsid w:val="0054006E"/>
    <w:rsid w:val="0054014C"/>
    <w:rsid w:val="00540B8F"/>
    <w:rsid w:val="00541387"/>
    <w:rsid w:val="00542906"/>
    <w:rsid w:val="00543B09"/>
    <w:rsid w:val="00543E91"/>
    <w:rsid w:val="00544480"/>
    <w:rsid w:val="00544900"/>
    <w:rsid w:val="00545771"/>
    <w:rsid w:val="0054582B"/>
    <w:rsid w:val="00545C56"/>
    <w:rsid w:val="00555814"/>
    <w:rsid w:val="00555D83"/>
    <w:rsid w:val="005567B0"/>
    <w:rsid w:val="00556865"/>
    <w:rsid w:val="00556B37"/>
    <w:rsid w:val="00557FBD"/>
    <w:rsid w:val="005602A2"/>
    <w:rsid w:val="0056080C"/>
    <w:rsid w:val="00561AF0"/>
    <w:rsid w:val="005620EC"/>
    <w:rsid w:val="0056237E"/>
    <w:rsid w:val="005626F9"/>
    <w:rsid w:val="00562AD8"/>
    <w:rsid w:val="00563E04"/>
    <w:rsid w:val="005655F0"/>
    <w:rsid w:val="0056602E"/>
    <w:rsid w:val="005665AC"/>
    <w:rsid w:val="005665D2"/>
    <w:rsid w:val="00567A81"/>
    <w:rsid w:val="00567C3D"/>
    <w:rsid w:val="005729BA"/>
    <w:rsid w:val="00573174"/>
    <w:rsid w:val="00574449"/>
    <w:rsid w:val="00575F50"/>
    <w:rsid w:val="00575FD9"/>
    <w:rsid w:val="00577535"/>
    <w:rsid w:val="005779F7"/>
    <w:rsid w:val="0058034A"/>
    <w:rsid w:val="00581062"/>
    <w:rsid w:val="00581878"/>
    <w:rsid w:val="00581AF3"/>
    <w:rsid w:val="00582911"/>
    <w:rsid w:val="00582A7F"/>
    <w:rsid w:val="005832FF"/>
    <w:rsid w:val="0058464F"/>
    <w:rsid w:val="005846DE"/>
    <w:rsid w:val="005866DF"/>
    <w:rsid w:val="00586916"/>
    <w:rsid w:val="00587E5C"/>
    <w:rsid w:val="00590BDA"/>
    <w:rsid w:val="00590DC1"/>
    <w:rsid w:val="005937D3"/>
    <w:rsid w:val="00593C8A"/>
    <w:rsid w:val="005942B7"/>
    <w:rsid w:val="00597308"/>
    <w:rsid w:val="00597EA1"/>
    <w:rsid w:val="00597F1D"/>
    <w:rsid w:val="005A0722"/>
    <w:rsid w:val="005A0AC9"/>
    <w:rsid w:val="005A10F7"/>
    <w:rsid w:val="005A1D4B"/>
    <w:rsid w:val="005A2883"/>
    <w:rsid w:val="005A2F4C"/>
    <w:rsid w:val="005A3909"/>
    <w:rsid w:val="005A51E2"/>
    <w:rsid w:val="005A622D"/>
    <w:rsid w:val="005A69C1"/>
    <w:rsid w:val="005A7CE7"/>
    <w:rsid w:val="005B065D"/>
    <w:rsid w:val="005B2507"/>
    <w:rsid w:val="005B3556"/>
    <w:rsid w:val="005B60FA"/>
    <w:rsid w:val="005B6CFD"/>
    <w:rsid w:val="005B75F6"/>
    <w:rsid w:val="005C06C8"/>
    <w:rsid w:val="005C0CAC"/>
    <w:rsid w:val="005C13A6"/>
    <w:rsid w:val="005C1DC1"/>
    <w:rsid w:val="005C334D"/>
    <w:rsid w:val="005C3579"/>
    <w:rsid w:val="005C510A"/>
    <w:rsid w:val="005D23E6"/>
    <w:rsid w:val="005D3CD4"/>
    <w:rsid w:val="005D4836"/>
    <w:rsid w:val="005D4E93"/>
    <w:rsid w:val="005D4ECF"/>
    <w:rsid w:val="005D4FE4"/>
    <w:rsid w:val="005D5140"/>
    <w:rsid w:val="005D57B1"/>
    <w:rsid w:val="005D59A9"/>
    <w:rsid w:val="005D5B04"/>
    <w:rsid w:val="005D7262"/>
    <w:rsid w:val="005D728D"/>
    <w:rsid w:val="005E220B"/>
    <w:rsid w:val="005E2AB7"/>
    <w:rsid w:val="005E358E"/>
    <w:rsid w:val="005E440F"/>
    <w:rsid w:val="005E4639"/>
    <w:rsid w:val="005E6675"/>
    <w:rsid w:val="005E7AE9"/>
    <w:rsid w:val="005E7E34"/>
    <w:rsid w:val="005F090C"/>
    <w:rsid w:val="005F0A88"/>
    <w:rsid w:val="005F144B"/>
    <w:rsid w:val="005F233C"/>
    <w:rsid w:val="005F2EF4"/>
    <w:rsid w:val="005F4ACF"/>
    <w:rsid w:val="005F5112"/>
    <w:rsid w:val="005F6868"/>
    <w:rsid w:val="005F783E"/>
    <w:rsid w:val="00600EF0"/>
    <w:rsid w:val="0060342D"/>
    <w:rsid w:val="0060470C"/>
    <w:rsid w:val="006067B3"/>
    <w:rsid w:val="00610555"/>
    <w:rsid w:val="00612414"/>
    <w:rsid w:val="006126E7"/>
    <w:rsid w:val="0061270E"/>
    <w:rsid w:val="00612873"/>
    <w:rsid w:val="006153D8"/>
    <w:rsid w:val="00616097"/>
    <w:rsid w:val="00616F96"/>
    <w:rsid w:val="00620D38"/>
    <w:rsid w:val="00620F9A"/>
    <w:rsid w:val="00621CAC"/>
    <w:rsid w:val="00622171"/>
    <w:rsid w:val="006226AF"/>
    <w:rsid w:val="00622912"/>
    <w:rsid w:val="006239F2"/>
    <w:rsid w:val="00625E0D"/>
    <w:rsid w:val="00626034"/>
    <w:rsid w:val="00627683"/>
    <w:rsid w:val="00627811"/>
    <w:rsid w:val="0063080D"/>
    <w:rsid w:val="00632CA2"/>
    <w:rsid w:val="00632FDC"/>
    <w:rsid w:val="006337A9"/>
    <w:rsid w:val="00634BF0"/>
    <w:rsid w:val="0063506D"/>
    <w:rsid w:val="0063661C"/>
    <w:rsid w:val="006379E8"/>
    <w:rsid w:val="00640111"/>
    <w:rsid w:val="006430EC"/>
    <w:rsid w:val="006431AD"/>
    <w:rsid w:val="00643AC0"/>
    <w:rsid w:val="0064458B"/>
    <w:rsid w:val="00644B22"/>
    <w:rsid w:val="00645EE9"/>
    <w:rsid w:val="00646089"/>
    <w:rsid w:val="00646404"/>
    <w:rsid w:val="00646D81"/>
    <w:rsid w:val="00650E32"/>
    <w:rsid w:val="0065197C"/>
    <w:rsid w:val="00651E5B"/>
    <w:rsid w:val="00654217"/>
    <w:rsid w:val="006546D2"/>
    <w:rsid w:val="00655F14"/>
    <w:rsid w:val="00656B02"/>
    <w:rsid w:val="00657DF8"/>
    <w:rsid w:val="0066224F"/>
    <w:rsid w:val="006636D8"/>
    <w:rsid w:val="006638FC"/>
    <w:rsid w:val="00664DDA"/>
    <w:rsid w:val="00665544"/>
    <w:rsid w:val="00665A33"/>
    <w:rsid w:val="006671B8"/>
    <w:rsid w:val="00667E90"/>
    <w:rsid w:val="0067058D"/>
    <w:rsid w:val="00671CD4"/>
    <w:rsid w:val="00674492"/>
    <w:rsid w:val="006750B8"/>
    <w:rsid w:val="0067579C"/>
    <w:rsid w:val="00677F84"/>
    <w:rsid w:val="0068148B"/>
    <w:rsid w:val="00681C72"/>
    <w:rsid w:val="006821E4"/>
    <w:rsid w:val="00683A8E"/>
    <w:rsid w:val="006849F5"/>
    <w:rsid w:val="00684B55"/>
    <w:rsid w:val="00684D5F"/>
    <w:rsid w:val="00685C25"/>
    <w:rsid w:val="00685E12"/>
    <w:rsid w:val="006877C3"/>
    <w:rsid w:val="00687A03"/>
    <w:rsid w:val="00690332"/>
    <w:rsid w:val="00690C75"/>
    <w:rsid w:val="00690F1C"/>
    <w:rsid w:val="00692002"/>
    <w:rsid w:val="00692842"/>
    <w:rsid w:val="00695067"/>
    <w:rsid w:val="0069599F"/>
    <w:rsid w:val="006977F0"/>
    <w:rsid w:val="006A22A7"/>
    <w:rsid w:val="006A23EF"/>
    <w:rsid w:val="006A3705"/>
    <w:rsid w:val="006B026E"/>
    <w:rsid w:val="006B1714"/>
    <w:rsid w:val="006B2225"/>
    <w:rsid w:val="006B32D2"/>
    <w:rsid w:val="006B33F6"/>
    <w:rsid w:val="006B353B"/>
    <w:rsid w:val="006B5049"/>
    <w:rsid w:val="006B5966"/>
    <w:rsid w:val="006B5973"/>
    <w:rsid w:val="006B5E84"/>
    <w:rsid w:val="006B5F8F"/>
    <w:rsid w:val="006B6001"/>
    <w:rsid w:val="006B757A"/>
    <w:rsid w:val="006B7A73"/>
    <w:rsid w:val="006B7D37"/>
    <w:rsid w:val="006C082D"/>
    <w:rsid w:val="006C135A"/>
    <w:rsid w:val="006C1718"/>
    <w:rsid w:val="006C204C"/>
    <w:rsid w:val="006C2674"/>
    <w:rsid w:val="006C2FBC"/>
    <w:rsid w:val="006C42FF"/>
    <w:rsid w:val="006C45EB"/>
    <w:rsid w:val="006C4698"/>
    <w:rsid w:val="006C6BCB"/>
    <w:rsid w:val="006D07DB"/>
    <w:rsid w:val="006D18BB"/>
    <w:rsid w:val="006D2431"/>
    <w:rsid w:val="006D2477"/>
    <w:rsid w:val="006D3261"/>
    <w:rsid w:val="006D4BC6"/>
    <w:rsid w:val="006D5B57"/>
    <w:rsid w:val="006D6B0A"/>
    <w:rsid w:val="006D77DF"/>
    <w:rsid w:val="006E0569"/>
    <w:rsid w:val="006E07F2"/>
    <w:rsid w:val="006E222E"/>
    <w:rsid w:val="006E3DDD"/>
    <w:rsid w:val="006E4F62"/>
    <w:rsid w:val="006E530B"/>
    <w:rsid w:val="006E61A3"/>
    <w:rsid w:val="006E6363"/>
    <w:rsid w:val="006E6825"/>
    <w:rsid w:val="006E7559"/>
    <w:rsid w:val="006E75CB"/>
    <w:rsid w:val="006E7F74"/>
    <w:rsid w:val="006F2B90"/>
    <w:rsid w:val="006F2DED"/>
    <w:rsid w:val="006F3105"/>
    <w:rsid w:val="006F43BF"/>
    <w:rsid w:val="006F48A1"/>
    <w:rsid w:val="006F620F"/>
    <w:rsid w:val="00700621"/>
    <w:rsid w:val="0070299D"/>
    <w:rsid w:val="00703859"/>
    <w:rsid w:val="00703DA4"/>
    <w:rsid w:val="00706459"/>
    <w:rsid w:val="00706E73"/>
    <w:rsid w:val="0070763D"/>
    <w:rsid w:val="007078C6"/>
    <w:rsid w:val="00711C98"/>
    <w:rsid w:val="007120E6"/>
    <w:rsid w:val="00713363"/>
    <w:rsid w:val="00715950"/>
    <w:rsid w:val="00716DBB"/>
    <w:rsid w:val="00716F47"/>
    <w:rsid w:val="007171A6"/>
    <w:rsid w:val="00720439"/>
    <w:rsid w:val="0072177A"/>
    <w:rsid w:val="00722C14"/>
    <w:rsid w:val="00723284"/>
    <w:rsid w:val="0072329F"/>
    <w:rsid w:val="007235C6"/>
    <w:rsid w:val="00723F38"/>
    <w:rsid w:val="00726FB4"/>
    <w:rsid w:val="00730B52"/>
    <w:rsid w:val="00732AF8"/>
    <w:rsid w:val="007338FD"/>
    <w:rsid w:val="0073432F"/>
    <w:rsid w:val="007343C2"/>
    <w:rsid w:val="007347B5"/>
    <w:rsid w:val="007355EF"/>
    <w:rsid w:val="007356A8"/>
    <w:rsid w:val="00736EB7"/>
    <w:rsid w:val="00736F97"/>
    <w:rsid w:val="00737D99"/>
    <w:rsid w:val="00737EAD"/>
    <w:rsid w:val="0074285D"/>
    <w:rsid w:val="007429CE"/>
    <w:rsid w:val="00742AFE"/>
    <w:rsid w:val="007431A1"/>
    <w:rsid w:val="0074374A"/>
    <w:rsid w:val="00744C2B"/>
    <w:rsid w:val="00744CA2"/>
    <w:rsid w:val="00745BCA"/>
    <w:rsid w:val="00746014"/>
    <w:rsid w:val="00746EFE"/>
    <w:rsid w:val="00747325"/>
    <w:rsid w:val="007479DE"/>
    <w:rsid w:val="00750807"/>
    <w:rsid w:val="00750BC9"/>
    <w:rsid w:val="00750DE6"/>
    <w:rsid w:val="0075175B"/>
    <w:rsid w:val="00753AAD"/>
    <w:rsid w:val="00755E13"/>
    <w:rsid w:val="007567F0"/>
    <w:rsid w:val="00757303"/>
    <w:rsid w:val="00757361"/>
    <w:rsid w:val="0075756C"/>
    <w:rsid w:val="00757F12"/>
    <w:rsid w:val="00761372"/>
    <w:rsid w:val="00763CD7"/>
    <w:rsid w:val="00767455"/>
    <w:rsid w:val="00767B20"/>
    <w:rsid w:val="00767B86"/>
    <w:rsid w:val="00767D4F"/>
    <w:rsid w:val="007704E4"/>
    <w:rsid w:val="0077059B"/>
    <w:rsid w:val="00770A7F"/>
    <w:rsid w:val="007711F3"/>
    <w:rsid w:val="00773237"/>
    <w:rsid w:val="007738BD"/>
    <w:rsid w:val="00773A5D"/>
    <w:rsid w:val="00775AB1"/>
    <w:rsid w:val="00776B90"/>
    <w:rsid w:val="00777033"/>
    <w:rsid w:val="007809C8"/>
    <w:rsid w:val="00780BCF"/>
    <w:rsid w:val="0078263A"/>
    <w:rsid w:val="00782ECB"/>
    <w:rsid w:val="0078393A"/>
    <w:rsid w:val="00783FC1"/>
    <w:rsid w:val="00786C83"/>
    <w:rsid w:val="00787390"/>
    <w:rsid w:val="007875A4"/>
    <w:rsid w:val="00790483"/>
    <w:rsid w:val="00790BEA"/>
    <w:rsid w:val="007923D5"/>
    <w:rsid w:val="0079286D"/>
    <w:rsid w:val="00792927"/>
    <w:rsid w:val="00793C08"/>
    <w:rsid w:val="007945F5"/>
    <w:rsid w:val="007955F4"/>
    <w:rsid w:val="00796429"/>
    <w:rsid w:val="0079672D"/>
    <w:rsid w:val="0079727A"/>
    <w:rsid w:val="00797D25"/>
    <w:rsid w:val="007A0248"/>
    <w:rsid w:val="007A05EC"/>
    <w:rsid w:val="007A2A90"/>
    <w:rsid w:val="007A3A5A"/>
    <w:rsid w:val="007A4B84"/>
    <w:rsid w:val="007A76C4"/>
    <w:rsid w:val="007B0BC8"/>
    <w:rsid w:val="007B136D"/>
    <w:rsid w:val="007B152D"/>
    <w:rsid w:val="007B186A"/>
    <w:rsid w:val="007B1D9C"/>
    <w:rsid w:val="007B7C3C"/>
    <w:rsid w:val="007C0470"/>
    <w:rsid w:val="007C0DF8"/>
    <w:rsid w:val="007C17C8"/>
    <w:rsid w:val="007C1D32"/>
    <w:rsid w:val="007C1FC8"/>
    <w:rsid w:val="007C22BD"/>
    <w:rsid w:val="007C323C"/>
    <w:rsid w:val="007C3EBE"/>
    <w:rsid w:val="007C458B"/>
    <w:rsid w:val="007C5EE0"/>
    <w:rsid w:val="007C6277"/>
    <w:rsid w:val="007C646E"/>
    <w:rsid w:val="007C6759"/>
    <w:rsid w:val="007C68E7"/>
    <w:rsid w:val="007C692D"/>
    <w:rsid w:val="007C7599"/>
    <w:rsid w:val="007C7DE5"/>
    <w:rsid w:val="007C7E4D"/>
    <w:rsid w:val="007D035D"/>
    <w:rsid w:val="007D1553"/>
    <w:rsid w:val="007D177A"/>
    <w:rsid w:val="007D1BF5"/>
    <w:rsid w:val="007D2448"/>
    <w:rsid w:val="007D31AC"/>
    <w:rsid w:val="007D3752"/>
    <w:rsid w:val="007D51C7"/>
    <w:rsid w:val="007D74B0"/>
    <w:rsid w:val="007D7D84"/>
    <w:rsid w:val="007E15C9"/>
    <w:rsid w:val="007E28E3"/>
    <w:rsid w:val="007E2C63"/>
    <w:rsid w:val="007E3089"/>
    <w:rsid w:val="007E33EA"/>
    <w:rsid w:val="007E3690"/>
    <w:rsid w:val="007E5C3A"/>
    <w:rsid w:val="007E6AAD"/>
    <w:rsid w:val="007E78DC"/>
    <w:rsid w:val="007E7F4D"/>
    <w:rsid w:val="007F0EB1"/>
    <w:rsid w:val="007F2063"/>
    <w:rsid w:val="007F3261"/>
    <w:rsid w:val="007F39B1"/>
    <w:rsid w:val="007F3CC9"/>
    <w:rsid w:val="007F56AF"/>
    <w:rsid w:val="007F68AF"/>
    <w:rsid w:val="007F690C"/>
    <w:rsid w:val="007F700E"/>
    <w:rsid w:val="007F7F47"/>
    <w:rsid w:val="00800307"/>
    <w:rsid w:val="00800C25"/>
    <w:rsid w:val="00800EBA"/>
    <w:rsid w:val="008022A8"/>
    <w:rsid w:val="00803288"/>
    <w:rsid w:val="00804360"/>
    <w:rsid w:val="00804799"/>
    <w:rsid w:val="00804A2E"/>
    <w:rsid w:val="0080502D"/>
    <w:rsid w:val="008053A8"/>
    <w:rsid w:val="00805D29"/>
    <w:rsid w:val="00806887"/>
    <w:rsid w:val="00806D04"/>
    <w:rsid w:val="00810376"/>
    <w:rsid w:val="008113D4"/>
    <w:rsid w:val="008126DE"/>
    <w:rsid w:val="00814A66"/>
    <w:rsid w:val="00815133"/>
    <w:rsid w:val="00817250"/>
    <w:rsid w:val="00817589"/>
    <w:rsid w:val="00820736"/>
    <w:rsid w:val="00820CFF"/>
    <w:rsid w:val="00820DE1"/>
    <w:rsid w:val="0082158F"/>
    <w:rsid w:val="0082159D"/>
    <w:rsid w:val="00821CE6"/>
    <w:rsid w:val="00821D45"/>
    <w:rsid w:val="00821E7B"/>
    <w:rsid w:val="008226BA"/>
    <w:rsid w:val="00822DB6"/>
    <w:rsid w:val="00824880"/>
    <w:rsid w:val="00825017"/>
    <w:rsid w:val="008270BC"/>
    <w:rsid w:val="008312AE"/>
    <w:rsid w:val="0083221E"/>
    <w:rsid w:val="008324BD"/>
    <w:rsid w:val="008329FF"/>
    <w:rsid w:val="00833F69"/>
    <w:rsid w:val="00834B62"/>
    <w:rsid w:val="0083606B"/>
    <w:rsid w:val="008369F1"/>
    <w:rsid w:val="00837959"/>
    <w:rsid w:val="00840751"/>
    <w:rsid w:val="00841672"/>
    <w:rsid w:val="008417BB"/>
    <w:rsid w:val="008417E2"/>
    <w:rsid w:val="00842B2A"/>
    <w:rsid w:val="00843135"/>
    <w:rsid w:val="00843BBC"/>
    <w:rsid w:val="00844269"/>
    <w:rsid w:val="00844334"/>
    <w:rsid w:val="0084502D"/>
    <w:rsid w:val="00845AB4"/>
    <w:rsid w:val="00845EEF"/>
    <w:rsid w:val="0084649B"/>
    <w:rsid w:val="00846B83"/>
    <w:rsid w:val="00846CAD"/>
    <w:rsid w:val="0084791B"/>
    <w:rsid w:val="00847CE6"/>
    <w:rsid w:val="008507AB"/>
    <w:rsid w:val="00850B07"/>
    <w:rsid w:val="00850C18"/>
    <w:rsid w:val="00850C21"/>
    <w:rsid w:val="00852556"/>
    <w:rsid w:val="00853740"/>
    <w:rsid w:val="008539B4"/>
    <w:rsid w:val="00854EA6"/>
    <w:rsid w:val="0085568B"/>
    <w:rsid w:val="0085657E"/>
    <w:rsid w:val="00860E79"/>
    <w:rsid w:val="0086288D"/>
    <w:rsid w:val="00862D58"/>
    <w:rsid w:val="00862EC6"/>
    <w:rsid w:val="00864358"/>
    <w:rsid w:val="00865032"/>
    <w:rsid w:val="008650E8"/>
    <w:rsid w:val="00865FE6"/>
    <w:rsid w:val="0086627F"/>
    <w:rsid w:val="00867B5C"/>
    <w:rsid w:val="00867FB0"/>
    <w:rsid w:val="00870641"/>
    <w:rsid w:val="00870AE8"/>
    <w:rsid w:val="00870E4F"/>
    <w:rsid w:val="00871B3B"/>
    <w:rsid w:val="00871DD0"/>
    <w:rsid w:val="00872AFA"/>
    <w:rsid w:val="00872EF9"/>
    <w:rsid w:val="00876078"/>
    <w:rsid w:val="00876C15"/>
    <w:rsid w:val="00880550"/>
    <w:rsid w:val="00881399"/>
    <w:rsid w:val="008817AF"/>
    <w:rsid w:val="00881F65"/>
    <w:rsid w:val="008826F7"/>
    <w:rsid w:val="00882C5B"/>
    <w:rsid w:val="008834A6"/>
    <w:rsid w:val="00883C5A"/>
    <w:rsid w:val="00884483"/>
    <w:rsid w:val="00884A31"/>
    <w:rsid w:val="00885568"/>
    <w:rsid w:val="00885C22"/>
    <w:rsid w:val="00887164"/>
    <w:rsid w:val="008871B9"/>
    <w:rsid w:val="00890271"/>
    <w:rsid w:val="008915C0"/>
    <w:rsid w:val="00892EBE"/>
    <w:rsid w:val="00893F59"/>
    <w:rsid w:val="008941E9"/>
    <w:rsid w:val="00895763"/>
    <w:rsid w:val="00895AE0"/>
    <w:rsid w:val="00895D25"/>
    <w:rsid w:val="008A08A4"/>
    <w:rsid w:val="008A215B"/>
    <w:rsid w:val="008A3F3B"/>
    <w:rsid w:val="008A596E"/>
    <w:rsid w:val="008A5D17"/>
    <w:rsid w:val="008B139C"/>
    <w:rsid w:val="008B2997"/>
    <w:rsid w:val="008B3087"/>
    <w:rsid w:val="008B467A"/>
    <w:rsid w:val="008B7053"/>
    <w:rsid w:val="008B779A"/>
    <w:rsid w:val="008B7DD0"/>
    <w:rsid w:val="008C000F"/>
    <w:rsid w:val="008C067D"/>
    <w:rsid w:val="008C0AD8"/>
    <w:rsid w:val="008C0EE5"/>
    <w:rsid w:val="008C2544"/>
    <w:rsid w:val="008C2E98"/>
    <w:rsid w:val="008C4AB9"/>
    <w:rsid w:val="008C5B03"/>
    <w:rsid w:val="008C668E"/>
    <w:rsid w:val="008D0327"/>
    <w:rsid w:val="008D0474"/>
    <w:rsid w:val="008D0B53"/>
    <w:rsid w:val="008D0F30"/>
    <w:rsid w:val="008D24F6"/>
    <w:rsid w:val="008D495F"/>
    <w:rsid w:val="008D4981"/>
    <w:rsid w:val="008D53BC"/>
    <w:rsid w:val="008D609A"/>
    <w:rsid w:val="008D69E1"/>
    <w:rsid w:val="008D6A08"/>
    <w:rsid w:val="008D6C95"/>
    <w:rsid w:val="008D7454"/>
    <w:rsid w:val="008D7AD3"/>
    <w:rsid w:val="008E3E6F"/>
    <w:rsid w:val="008E43EC"/>
    <w:rsid w:val="008E4D96"/>
    <w:rsid w:val="008E7A47"/>
    <w:rsid w:val="008F0334"/>
    <w:rsid w:val="008F0CC7"/>
    <w:rsid w:val="008F1D03"/>
    <w:rsid w:val="008F1DC1"/>
    <w:rsid w:val="008F2DE3"/>
    <w:rsid w:val="008F5493"/>
    <w:rsid w:val="008F5A8D"/>
    <w:rsid w:val="008F5D0E"/>
    <w:rsid w:val="008F713A"/>
    <w:rsid w:val="00900193"/>
    <w:rsid w:val="00900A0E"/>
    <w:rsid w:val="00900A88"/>
    <w:rsid w:val="00900CBE"/>
    <w:rsid w:val="00901230"/>
    <w:rsid w:val="009018B2"/>
    <w:rsid w:val="0090233E"/>
    <w:rsid w:val="00903AA0"/>
    <w:rsid w:val="00903BF5"/>
    <w:rsid w:val="009059B3"/>
    <w:rsid w:val="00906443"/>
    <w:rsid w:val="00907F22"/>
    <w:rsid w:val="00910BBB"/>
    <w:rsid w:val="0091104A"/>
    <w:rsid w:val="0091159C"/>
    <w:rsid w:val="00912275"/>
    <w:rsid w:val="00914A34"/>
    <w:rsid w:val="0091594A"/>
    <w:rsid w:val="00916176"/>
    <w:rsid w:val="009162F7"/>
    <w:rsid w:val="009164CA"/>
    <w:rsid w:val="00916D2B"/>
    <w:rsid w:val="0091720D"/>
    <w:rsid w:val="00917665"/>
    <w:rsid w:val="0092058A"/>
    <w:rsid w:val="00920A6F"/>
    <w:rsid w:val="00920D20"/>
    <w:rsid w:val="009218B7"/>
    <w:rsid w:val="0092232F"/>
    <w:rsid w:val="009227B0"/>
    <w:rsid w:val="00922A28"/>
    <w:rsid w:val="00922DCB"/>
    <w:rsid w:val="00923CF4"/>
    <w:rsid w:val="00924718"/>
    <w:rsid w:val="0092510E"/>
    <w:rsid w:val="00926060"/>
    <w:rsid w:val="009262C9"/>
    <w:rsid w:val="00927DE1"/>
    <w:rsid w:val="00930BB9"/>
    <w:rsid w:val="00931B37"/>
    <w:rsid w:val="0093239F"/>
    <w:rsid w:val="00932521"/>
    <w:rsid w:val="0093291C"/>
    <w:rsid w:val="00932D95"/>
    <w:rsid w:val="00932DA2"/>
    <w:rsid w:val="00933708"/>
    <w:rsid w:val="009340A3"/>
    <w:rsid w:val="0093488B"/>
    <w:rsid w:val="009353A5"/>
    <w:rsid w:val="00935C63"/>
    <w:rsid w:val="009368E9"/>
    <w:rsid w:val="00937591"/>
    <w:rsid w:val="009376C0"/>
    <w:rsid w:val="00941A52"/>
    <w:rsid w:val="00941AC0"/>
    <w:rsid w:val="0094205A"/>
    <w:rsid w:val="009420B4"/>
    <w:rsid w:val="00942C56"/>
    <w:rsid w:val="00942CA2"/>
    <w:rsid w:val="00942DA2"/>
    <w:rsid w:val="009432B4"/>
    <w:rsid w:val="009435CF"/>
    <w:rsid w:val="009438FB"/>
    <w:rsid w:val="009443E8"/>
    <w:rsid w:val="009444BB"/>
    <w:rsid w:val="009458A6"/>
    <w:rsid w:val="00945BD1"/>
    <w:rsid w:val="009469D9"/>
    <w:rsid w:val="00946D8E"/>
    <w:rsid w:val="009477DC"/>
    <w:rsid w:val="0095421F"/>
    <w:rsid w:val="00955384"/>
    <w:rsid w:val="00955E40"/>
    <w:rsid w:val="00957BEC"/>
    <w:rsid w:val="0096024E"/>
    <w:rsid w:val="009622CF"/>
    <w:rsid w:val="009627D2"/>
    <w:rsid w:val="00963AE1"/>
    <w:rsid w:val="00964998"/>
    <w:rsid w:val="0096626C"/>
    <w:rsid w:val="0096719E"/>
    <w:rsid w:val="0097324D"/>
    <w:rsid w:val="00973462"/>
    <w:rsid w:val="0097510E"/>
    <w:rsid w:val="00975DEB"/>
    <w:rsid w:val="0097757E"/>
    <w:rsid w:val="00977914"/>
    <w:rsid w:val="00980BA6"/>
    <w:rsid w:val="009830A7"/>
    <w:rsid w:val="00983182"/>
    <w:rsid w:val="00986C2B"/>
    <w:rsid w:val="0098718B"/>
    <w:rsid w:val="0099074F"/>
    <w:rsid w:val="0099100E"/>
    <w:rsid w:val="009927E2"/>
    <w:rsid w:val="00992D41"/>
    <w:rsid w:val="00993D6D"/>
    <w:rsid w:val="009940C6"/>
    <w:rsid w:val="00994845"/>
    <w:rsid w:val="00995322"/>
    <w:rsid w:val="009957C8"/>
    <w:rsid w:val="009959E1"/>
    <w:rsid w:val="009960EA"/>
    <w:rsid w:val="009A0033"/>
    <w:rsid w:val="009A0224"/>
    <w:rsid w:val="009A1777"/>
    <w:rsid w:val="009A1D22"/>
    <w:rsid w:val="009A2205"/>
    <w:rsid w:val="009A31CE"/>
    <w:rsid w:val="009A594E"/>
    <w:rsid w:val="009A6DD5"/>
    <w:rsid w:val="009A769F"/>
    <w:rsid w:val="009A78F0"/>
    <w:rsid w:val="009B052A"/>
    <w:rsid w:val="009B385B"/>
    <w:rsid w:val="009B39B6"/>
    <w:rsid w:val="009B4153"/>
    <w:rsid w:val="009B4BD0"/>
    <w:rsid w:val="009B4C64"/>
    <w:rsid w:val="009B4DC8"/>
    <w:rsid w:val="009B4F63"/>
    <w:rsid w:val="009B60E3"/>
    <w:rsid w:val="009B6C7C"/>
    <w:rsid w:val="009B7D9E"/>
    <w:rsid w:val="009C0399"/>
    <w:rsid w:val="009C0815"/>
    <w:rsid w:val="009C0884"/>
    <w:rsid w:val="009C0E45"/>
    <w:rsid w:val="009C4674"/>
    <w:rsid w:val="009C4CF8"/>
    <w:rsid w:val="009C54B4"/>
    <w:rsid w:val="009C5826"/>
    <w:rsid w:val="009C6340"/>
    <w:rsid w:val="009C7845"/>
    <w:rsid w:val="009D00F7"/>
    <w:rsid w:val="009D1EAB"/>
    <w:rsid w:val="009D2328"/>
    <w:rsid w:val="009D2588"/>
    <w:rsid w:val="009D259E"/>
    <w:rsid w:val="009D36A6"/>
    <w:rsid w:val="009D3899"/>
    <w:rsid w:val="009D3B10"/>
    <w:rsid w:val="009D4EDA"/>
    <w:rsid w:val="009D6385"/>
    <w:rsid w:val="009E0CDB"/>
    <w:rsid w:val="009E0D00"/>
    <w:rsid w:val="009E2E3A"/>
    <w:rsid w:val="009E462F"/>
    <w:rsid w:val="009E4B56"/>
    <w:rsid w:val="009E6F47"/>
    <w:rsid w:val="009E7002"/>
    <w:rsid w:val="009F0C6F"/>
    <w:rsid w:val="009F1CB5"/>
    <w:rsid w:val="009F1DF6"/>
    <w:rsid w:val="009F393F"/>
    <w:rsid w:val="009F3A02"/>
    <w:rsid w:val="009F4C90"/>
    <w:rsid w:val="009F4EBC"/>
    <w:rsid w:val="009F575A"/>
    <w:rsid w:val="009F6687"/>
    <w:rsid w:val="009F7847"/>
    <w:rsid w:val="00A0092D"/>
    <w:rsid w:val="00A01451"/>
    <w:rsid w:val="00A01E53"/>
    <w:rsid w:val="00A023B7"/>
    <w:rsid w:val="00A02798"/>
    <w:rsid w:val="00A02D9A"/>
    <w:rsid w:val="00A03A4E"/>
    <w:rsid w:val="00A06BED"/>
    <w:rsid w:val="00A076FB"/>
    <w:rsid w:val="00A077F4"/>
    <w:rsid w:val="00A10017"/>
    <w:rsid w:val="00A11F62"/>
    <w:rsid w:val="00A13442"/>
    <w:rsid w:val="00A1379C"/>
    <w:rsid w:val="00A1583B"/>
    <w:rsid w:val="00A15E20"/>
    <w:rsid w:val="00A23035"/>
    <w:rsid w:val="00A24310"/>
    <w:rsid w:val="00A24F81"/>
    <w:rsid w:val="00A25692"/>
    <w:rsid w:val="00A25FAB"/>
    <w:rsid w:val="00A26C31"/>
    <w:rsid w:val="00A278EC"/>
    <w:rsid w:val="00A30100"/>
    <w:rsid w:val="00A30A4B"/>
    <w:rsid w:val="00A32EF3"/>
    <w:rsid w:val="00A33CA4"/>
    <w:rsid w:val="00A34A3D"/>
    <w:rsid w:val="00A34C4B"/>
    <w:rsid w:val="00A34EAB"/>
    <w:rsid w:val="00A36EA4"/>
    <w:rsid w:val="00A37112"/>
    <w:rsid w:val="00A37A16"/>
    <w:rsid w:val="00A41318"/>
    <w:rsid w:val="00A435AB"/>
    <w:rsid w:val="00A43ABB"/>
    <w:rsid w:val="00A43FD3"/>
    <w:rsid w:val="00A456D0"/>
    <w:rsid w:val="00A45711"/>
    <w:rsid w:val="00A45C24"/>
    <w:rsid w:val="00A473FC"/>
    <w:rsid w:val="00A50FA1"/>
    <w:rsid w:val="00A51F47"/>
    <w:rsid w:val="00A53DC9"/>
    <w:rsid w:val="00A540C1"/>
    <w:rsid w:val="00A554F9"/>
    <w:rsid w:val="00A55B3C"/>
    <w:rsid w:val="00A56388"/>
    <w:rsid w:val="00A569C2"/>
    <w:rsid w:val="00A56F88"/>
    <w:rsid w:val="00A57165"/>
    <w:rsid w:val="00A571D6"/>
    <w:rsid w:val="00A57E27"/>
    <w:rsid w:val="00A57F1A"/>
    <w:rsid w:val="00A60AC6"/>
    <w:rsid w:val="00A62F1A"/>
    <w:rsid w:val="00A63261"/>
    <w:rsid w:val="00A63C7E"/>
    <w:rsid w:val="00A64818"/>
    <w:rsid w:val="00A64A1D"/>
    <w:rsid w:val="00A64E9B"/>
    <w:rsid w:val="00A65D2A"/>
    <w:rsid w:val="00A667A7"/>
    <w:rsid w:val="00A66EF0"/>
    <w:rsid w:val="00A673B8"/>
    <w:rsid w:val="00A70F51"/>
    <w:rsid w:val="00A7223E"/>
    <w:rsid w:val="00A75C5D"/>
    <w:rsid w:val="00A80BA7"/>
    <w:rsid w:val="00A81AF5"/>
    <w:rsid w:val="00A8205A"/>
    <w:rsid w:val="00A84C7D"/>
    <w:rsid w:val="00A8570A"/>
    <w:rsid w:val="00A86BD9"/>
    <w:rsid w:val="00A878D7"/>
    <w:rsid w:val="00A90CCB"/>
    <w:rsid w:val="00A91FF3"/>
    <w:rsid w:val="00A93911"/>
    <w:rsid w:val="00A95187"/>
    <w:rsid w:val="00A95CC6"/>
    <w:rsid w:val="00A95F44"/>
    <w:rsid w:val="00A96FB0"/>
    <w:rsid w:val="00AA0451"/>
    <w:rsid w:val="00AA0DA6"/>
    <w:rsid w:val="00AA152F"/>
    <w:rsid w:val="00AA3066"/>
    <w:rsid w:val="00AA30FB"/>
    <w:rsid w:val="00AA4B99"/>
    <w:rsid w:val="00AA5E8A"/>
    <w:rsid w:val="00AA6322"/>
    <w:rsid w:val="00AA714B"/>
    <w:rsid w:val="00AB02A4"/>
    <w:rsid w:val="00AB065A"/>
    <w:rsid w:val="00AB0E97"/>
    <w:rsid w:val="00AB37BC"/>
    <w:rsid w:val="00AB478B"/>
    <w:rsid w:val="00AB5548"/>
    <w:rsid w:val="00AB6243"/>
    <w:rsid w:val="00AB711C"/>
    <w:rsid w:val="00AB7FB0"/>
    <w:rsid w:val="00AC05BE"/>
    <w:rsid w:val="00AC092B"/>
    <w:rsid w:val="00AC14A1"/>
    <w:rsid w:val="00AC1E28"/>
    <w:rsid w:val="00AC2FBB"/>
    <w:rsid w:val="00AC5D8B"/>
    <w:rsid w:val="00AC6E57"/>
    <w:rsid w:val="00AC7BAC"/>
    <w:rsid w:val="00AD106A"/>
    <w:rsid w:val="00AD16F7"/>
    <w:rsid w:val="00AD1CAE"/>
    <w:rsid w:val="00AD214C"/>
    <w:rsid w:val="00AD3FA8"/>
    <w:rsid w:val="00AD438B"/>
    <w:rsid w:val="00AD4BFB"/>
    <w:rsid w:val="00AD545B"/>
    <w:rsid w:val="00AD56AD"/>
    <w:rsid w:val="00AD633C"/>
    <w:rsid w:val="00AD6B30"/>
    <w:rsid w:val="00AD7927"/>
    <w:rsid w:val="00AD7E04"/>
    <w:rsid w:val="00AE01E2"/>
    <w:rsid w:val="00AE062A"/>
    <w:rsid w:val="00AE14BA"/>
    <w:rsid w:val="00AE24B9"/>
    <w:rsid w:val="00AE24E0"/>
    <w:rsid w:val="00AE4438"/>
    <w:rsid w:val="00AE508A"/>
    <w:rsid w:val="00AE6192"/>
    <w:rsid w:val="00AE6595"/>
    <w:rsid w:val="00AE6B01"/>
    <w:rsid w:val="00AE6FEF"/>
    <w:rsid w:val="00AF021A"/>
    <w:rsid w:val="00AF061D"/>
    <w:rsid w:val="00AF0BF0"/>
    <w:rsid w:val="00AF1133"/>
    <w:rsid w:val="00AF2528"/>
    <w:rsid w:val="00AF3096"/>
    <w:rsid w:val="00AF7F34"/>
    <w:rsid w:val="00AF7F43"/>
    <w:rsid w:val="00B005D8"/>
    <w:rsid w:val="00B01FFA"/>
    <w:rsid w:val="00B02A56"/>
    <w:rsid w:val="00B030EE"/>
    <w:rsid w:val="00B03AE6"/>
    <w:rsid w:val="00B06B3C"/>
    <w:rsid w:val="00B06F7D"/>
    <w:rsid w:val="00B0742D"/>
    <w:rsid w:val="00B07449"/>
    <w:rsid w:val="00B105E7"/>
    <w:rsid w:val="00B1084D"/>
    <w:rsid w:val="00B11D62"/>
    <w:rsid w:val="00B13B16"/>
    <w:rsid w:val="00B14A61"/>
    <w:rsid w:val="00B151E8"/>
    <w:rsid w:val="00B152F1"/>
    <w:rsid w:val="00B16B2E"/>
    <w:rsid w:val="00B16E0B"/>
    <w:rsid w:val="00B17780"/>
    <w:rsid w:val="00B209BC"/>
    <w:rsid w:val="00B2459E"/>
    <w:rsid w:val="00B25E08"/>
    <w:rsid w:val="00B26AFC"/>
    <w:rsid w:val="00B302D4"/>
    <w:rsid w:val="00B3099E"/>
    <w:rsid w:val="00B31A92"/>
    <w:rsid w:val="00B3203D"/>
    <w:rsid w:val="00B3249B"/>
    <w:rsid w:val="00B3321E"/>
    <w:rsid w:val="00B3502F"/>
    <w:rsid w:val="00B36A55"/>
    <w:rsid w:val="00B371D5"/>
    <w:rsid w:val="00B403CB"/>
    <w:rsid w:val="00B40E59"/>
    <w:rsid w:val="00B4239E"/>
    <w:rsid w:val="00B427C1"/>
    <w:rsid w:val="00B429B6"/>
    <w:rsid w:val="00B43425"/>
    <w:rsid w:val="00B44697"/>
    <w:rsid w:val="00B4535A"/>
    <w:rsid w:val="00B4536E"/>
    <w:rsid w:val="00B47E93"/>
    <w:rsid w:val="00B50AF9"/>
    <w:rsid w:val="00B5127E"/>
    <w:rsid w:val="00B523DC"/>
    <w:rsid w:val="00B53BAE"/>
    <w:rsid w:val="00B5406A"/>
    <w:rsid w:val="00B540C0"/>
    <w:rsid w:val="00B54DCB"/>
    <w:rsid w:val="00B5632E"/>
    <w:rsid w:val="00B567AA"/>
    <w:rsid w:val="00B56C99"/>
    <w:rsid w:val="00B60689"/>
    <w:rsid w:val="00B62178"/>
    <w:rsid w:val="00B62958"/>
    <w:rsid w:val="00B62D66"/>
    <w:rsid w:val="00B63465"/>
    <w:rsid w:val="00B63AC3"/>
    <w:rsid w:val="00B65340"/>
    <w:rsid w:val="00B65BD4"/>
    <w:rsid w:val="00B66205"/>
    <w:rsid w:val="00B6627C"/>
    <w:rsid w:val="00B6769F"/>
    <w:rsid w:val="00B707CD"/>
    <w:rsid w:val="00B71D7F"/>
    <w:rsid w:val="00B71E26"/>
    <w:rsid w:val="00B72271"/>
    <w:rsid w:val="00B7282D"/>
    <w:rsid w:val="00B729A2"/>
    <w:rsid w:val="00B72B93"/>
    <w:rsid w:val="00B73A00"/>
    <w:rsid w:val="00B73C84"/>
    <w:rsid w:val="00B75C53"/>
    <w:rsid w:val="00B774DB"/>
    <w:rsid w:val="00B7751E"/>
    <w:rsid w:val="00B77C84"/>
    <w:rsid w:val="00B77E82"/>
    <w:rsid w:val="00B8119D"/>
    <w:rsid w:val="00B83440"/>
    <w:rsid w:val="00B83BCC"/>
    <w:rsid w:val="00B9043A"/>
    <w:rsid w:val="00B90CF2"/>
    <w:rsid w:val="00B91034"/>
    <w:rsid w:val="00B91F94"/>
    <w:rsid w:val="00B95524"/>
    <w:rsid w:val="00B95E1F"/>
    <w:rsid w:val="00B96EA2"/>
    <w:rsid w:val="00B9705C"/>
    <w:rsid w:val="00B976C9"/>
    <w:rsid w:val="00BA3338"/>
    <w:rsid w:val="00BA333A"/>
    <w:rsid w:val="00BA456E"/>
    <w:rsid w:val="00BA4A68"/>
    <w:rsid w:val="00BA6872"/>
    <w:rsid w:val="00BA6A28"/>
    <w:rsid w:val="00BA6A70"/>
    <w:rsid w:val="00BB0348"/>
    <w:rsid w:val="00BB1E3F"/>
    <w:rsid w:val="00BB271F"/>
    <w:rsid w:val="00BB291C"/>
    <w:rsid w:val="00BB2AF1"/>
    <w:rsid w:val="00BB31D8"/>
    <w:rsid w:val="00BB3C97"/>
    <w:rsid w:val="00BB4085"/>
    <w:rsid w:val="00BB4B79"/>
    <w:rsid w:val="00BB509F"/>
    <w:rsid w:val="00BB5C3F"/>
    <w:rsid w:val="00BB5C73"/>
    <w:rsid w:val="00BB5DE3"/>
    <w:rsid w:val="00BB6E49"/>
    <w:rsid w:val="00BB7164"/>
    <w:rsid w:val="00BC1EEA"/>
    <w:rsid w:val="00BC247E"/>
    <w:rsid w:val="00BC277E"/>
    <w:rsid w:val="00BC35A6"/>
    <w:rsid w:val="00BC4EAE"/>
    <w:rsid w:val="00BC52FC"/>
    <w:rsid w:val="00BC5C98"/>
    <w:rsid w:val="00BD0AFC"/>
    <w:rsid w:val="00BD2E1B"/>
    <w:rsid w:val="00BD44DD"/>
    <w:rsid w:val="00BD4C71"/>
    <w:rsid w:val="00BD6B0B"/>
    <w:rsid w:val="00BD747A"/>
    <w:rsid w:val="00BE0972"/>
    <w:rsid w:val="00BE2352"/>
    <w:rsid w:val="00BE2C3A"/>
    <w:rsid w:val="00BE375D"/>
    <w:rsid w:val="00BE391F"/>
    <w:rsid w:val="00BE445B"/>
    <w:rsid w:val="00BE62F9"/>
    <w:rsid w:val="00BE7CC8"/>
    <w:rsid w:val="00BF06B4"/>
    <w:rsid w:val="00BF3C90"/>
    <w:rsid w:val="00BF5FEA"/>
    <w:rsid w:val="00BF6046"/>
    <w:rsid w:val="00BF6483"/>
    <w:rsid w:val="00BF6831"/>
    <w:rsid w:val="00BF6FB8"/>
    <w:rsid w:val="00BF7567"/>
    <w:rsid w:val="00C00791"/>
    <w:rsid w:val="00C0113E"/>
    <w:rsid w:val="00C014E7"/>
    <w:rsid w:val="00C019B0"/>
    <w:rsid w:val="00C01AFE"/>
    <w:rsid w:val="00C029F8"/>
    <w:rsid w:val="00C0385A"/>
    <w:rsid w:val="00C03E75"/>
    <w:rsid w:val="00C047EF"/>
    <w:rsid w:val="00C04952"/>
    <w:rsid w:val="00C0498C"/>
    <w:rsid w:val="00C04D99"/>
    <w:rsid w:val="00C10EB5"/>
    <w:rsid w:val="00C11E96"/>
    <w:rsid w:val="00C12196"/>
    <w:rsid w:val="00C126AC"/>
    <w:rsid w:val="00C15380"/>
    <w:rsid w:val="00C16406"/>
    <w:rsid w:val="00C166FA"/>
    <w:rsid w:val="00C20530"/>
    <w:rsid w:val="00C210A5"/>
    <w:rsid w:val="00C21942"/>
    <w:rsid w:val="00C21E01"/>
    <w:rsid w:val="00C2247B"/>
    <w:rsid w:val="00C2258F"/>
    <w:rsid w:val="00C230C5"/>
    <w:rsid w:val="00C240F4"/>
    <w:rsid w:val="00C2483C"/>
    <w:rsid w:val="00C25388"/>
    <w:rsid w:val="00C27AF7"/>
    <w:rsid w:val="00C311CB"/>
    <w:rsid w:val="00C32111"/>
    <w:rsid w:val="00C33F58"/>
    <w:rsid w:val="00C35627"/>
    <w:rsid w:val="00C35666"/>
    <w:rsid w:val="00C35DD6"/>
    <w:rsid w:val="00C35F7C"/>
    <w:rsid w:val="00C36302"/>
    <w:rsid w:val="00C3790D"/>
    <w:rsid w:val="00C40983"/>
    <w:rsid w:val="00C44955"/>
    <w:rsid w:val="00C45237"/>
    <w:rsid w:val="00C47337"/>
    <w:rsid w:val="00C4770B"/>
    <w:rsid w:val="00C500C2"/>
    <w:rsid w:val="00C52647"/>
    <w:rsid w:val="00C52867"/>
    <w:rsid w:val="00C5293D"/>
    <w:rsid w:val="00C5294B"/>
    <w:rsid w:val="00C52BA4"/>
    <w:rsid w:val="00C538EF"/>
    <w:rsid w:val="00C55DA2"/>
    <w:rsid w:val="00C56ED0"/>
    <w:rsid w:val="00C601B2"/>
    <w:rsid w:val="00C60482"/>
    <w:rsid w:val="00C612A3"/>
    <w:rsid w:val="00C62ECB"/>
    <w:rsid w:val="00C65251"/>
    <w:rsid w:val="00C65D03"/>
    <w:rsid w:val="00C65D34"/>
    <w:rsid w:val="00C678A3"/>
    <w:rsid w:val="00C67CDF"/>
    <w:rsid w:val="00C71152"/>
    <w:rsid w:val="00C71221"/>
    <w:rsid w:val="00C71B13"/>
    <w:rsid w:val="00C7263A"/>
    <w:rsid w:val="00C73C9D"/>
    <w:rsid w:val="00C74702"/>
    <w:rsid w:val="00C747D2"/>
    <w:rsid w:val="00C74C63"/>
    <w:rsid w:val="00C74D19"/>
    <w:rsid w:val="00C77282"/>
    <w:rsid w:val="00C77B60"/>
    <w:rsid w:val="00C80469"/>
    <w:rsid w:val="00C80F0D"/>
    <w:rsid w:val="00C8182E"/>
    <w:rsid w:val="00C81B2A"/>
    <w:rsid w:val="00C83250"/>
    <w:rsid w:val="00C83CDF"/>
    <w:rsid w:val="00C83E9B"/>
    <w:rsid w:val="00C83FB7"/>
    <w:rsid w:val="00C843A2"/>
    <w:rsid w:val="00C85216"/>
    <w:rsid w:val="00C857DD"/>
    <w:rsid w:val="00C85EB4"/>
    <w:rsid w:val="00C86003"/>
    <w:rsid w:val="00C8778E"/>
    <w:rsid w:val="00C90A45"/>
    <w:rsid w:val="00C90CCA"/>
    <w:rsid w:val="00C910C2"/>
    <w:rsid w:val="00C914E4"/>
    <w:rsid w:val="00C92114"/>
    <w:rsid w:val="00C9288A"/>
    <w:rsid w:val="00C9297A"/>
    <w:rsid w:val="00C9366A"/>
    <w:rsid w:val="00C93972"/>
    <w:rsid w:val="00C940B5"/>
    <w:rsid w:val="00C95AE5"/>
    <w:rsid w:val="00C962C4"/>
    <w:rsid w:val="00C9658B"/>
    <w:rsid w:val="00C9672A"/>
    <w:rsid w:val="00C97B91"/>
    <w:rsid w:val="00CA0853"/>
    <w:rsid w:val="00CA22FA"/>
    <w:rsid w:val="00CA2C86"/>
    <w:rsid w:val="00CA558F"/>
    <w:rsid w:val="00CA5593"/>
    <w:rsid w:val="00CA62E8"/>
    <w:rsid w:val="00CA6A3A"/>
    <w:rsid w:val="00CA70D4"/>
    <w:rsid w:val="00CA7CDE"/>
    <w:rsid w:val="00CB02C9"/>
    <w:rsid w:val="00CB0896"/>
    <w:rsid w:val="00CB1BA0"/>
    <w:rsid w:val="00CB3C27"/>
    <w:rsid w:val="00CB3DCB"/>
    <w:rsid w:val="00CB3E6E"/>
    <w:rsid w:val="00CB4E0A"/>
    <w:rsid w:val="00CB4FC2"/>
    <w:rsid w:val="00CB66EF"/>
    <w:rsid w:val="00CB75DB"/>
    <w:rsid w:val="00CC0797"/>
    <w:rsid w:val="00CC31AB"/>
    <w:rsid w:val="00CC352B"/>
    <w:rsid w:val="00CC3644"/>
    <w:rsid w:val="00CC388C"/>
    <w:rsid w:val="00CC3E38"/>
    <w:rsid w:val="00CC5A54"/>
    <w:rsid w:val="00CC71ED"/>
    <w:rsid w:val="00CD14C9"/>
    <w:rsid w:val="00CD4929"/>
    <w:rsid w:val="00CD511F"/>
    <w:rsid w:val="00CD73F4"/>
    <w:rsid w:val="00CE3E44"/>
    <w:rsid w:val="00CE4251"/>
    <w:rsid w:val="00CE486D"/>
    <w:rsid w:val="00CE4AEC"/>
    <w:rsid w:val="00CE4D05"/>
    <w:rsid w:val="00CE4F18"/>
    <w:rsid w:val="00CE5BC0"/>
    <w:rsid w:val="00CE5C65"/>
    <w:rsid w:val="00CE6E8F"/>
    <w:rsid w:val="00CF07C6"/>
    <w:rsid w:val="00CF0C4A"/>
    <w:rsid w:val="00CF1247"/>
    <w:rsid w:val="00CF12C3"/>
    <w:rsid w:val="00CF227B"/>
    <w:rsid w:val="00CF2365"/>
    <w:rsid w:val="00CF3B9D"/>
    <w:rsid w:val="00CF46DB"/>
    <w:rsid w:val="00CF5BEC"/>
    <w:rsid w:val="00CF5D78"/>
    <w:rsid w:val="00CF63CE"/>
    <w:rsid w:val="00CF76E9"/>
    <w:rsid w:val="00D00174"/>
    <w:rsid w:val="00D014DC"/>
    <w:rsid w:val="00D01E1B"/>
    <w:rsid w:val="00D037F1"/>
    <w:rsid w:val="00D03D10"/>
    <w:rsid w:val="00D05515"/>
    <w:rsid w:val="00D0596F"/>
    <w:rsid w:val="00D05995"/>
    <w:rsid w:val="00D06BDF"/>
    <w:rsid w:val="00D105BD"/>
    <w:rsid w:val="00D11EB9"/>
    <w:rsid w:val="00D120C0"/>
    <w:rsid w:val="00D130F1"/>
    <w:rsid w:val="00D1320C"/>
    <w:rsid w:val="00D138F6"/>
    <w:rsid w:val="00D13E69"/>
    <w:rsid w:val="00D151D8"/>
    <w:rsid w:val="00D1573F"/>
    <w:rsid w:val="00D15838"/>
    <w:rsid w:val="00D15B4F"/>
    <w:rsid w:val="00D20AAA"/>
    <w:rsid w:val="00D20C55"/>
    <w:rsid w:val="00D214F4"/>
    <w:rsid w:val="00D228BD"/>
    <w:rsid w:val="00D22D1D"/>
    <w:rsid w:val="00D22EC3"/>
    <w:rsid w:val="00D23BAD"/>
    <w:rsid w:val="00D24129"/>
    <w:rsid w:val="00D243E0"/>
    <w:rsid w:val="00D26016"/>
    <w:rsid w:val="00D270E9"/>
    <w:rsid w:val="00D27DD5"/>
    <w:rsid w:val="00D27E18"/>
    <w:rsid w:val="00D3054B"/>
    <w:rsid w:val="00D3057D"/>
    <w:rsid w:val="00D309D4"/>
    <w:rsid w:val="00D328BD"/>
    <w:rsid w:val="00D3352D"/>
    <w:rsid w:val="00D3468D"/>
    <w:rsid w:val="00D3490E"/>
    <w:rsid w:val="00D354E9"/>
    <w:rsid w:val="00D35EED"/>
    <w:rsid w:val="00D36CFA"/>
    <w:rsid w:val="00D36F98"/>
    <w:rsid w:val="00D37D2C"/>
    <w:rsid w:val="00D403C5"/>
    <w:rsid w:val="00D40DC4"/>
    <w:rsid w:val="00D43376"/>
    <w:rsid w:val="00D43542"/>
    <w:rsid w:val="00D44BDD"/>
    <w:rsid w:val="00D460CE"/>
    <w:rsid w:val="00D46D27"/>
    <w:rsid w:val="00D47A3E"/>
    <w:rsid w:val="00D506BC"/>
    <w:rsid w:val="00D509CE"/>
    <w:rsid w:val="00D50AFE"/>
    <w:rsid w:val="00D5465B"/>
    <w:rsid w:val="00D54CB1"/>
    <w:rsid w:val="00D54E88"/>
    <w:rsid w:val="00D5528A"/>
    <w:rsid w:val="00D5598C"/>
    <w:rsid w:val="00D577D6"/>
    <w:rsid w:val="00D57A28"/>
    <w:rsid w:val="00D60C6A"/>
    <w:rsid w:val="00D611AA"/>
    <w:rsid w:val="00D61469"/>
    <w:rsid w:val="00D61A6A"/>
    <w:rsid w:val="00D621B1"/>
    <w:rsid w:val="00D63A58"/>
    <w:rsid w:val="00D65491"/>
    <w:rsid w:val="00D65CC0"/>
    <w:rsid w:val="00D67C0D"/>
    <w:rsid w:val="00D7135E"/>
    <w:rsid w:val="00D72148"/>
    <w:rsid w:val="00D72670"/>
    <w:rsid w:val="00D72A02"/>
    <w:rsid w:val="00D734F2"/>
    <w:rsid w:val="00D73B91"/>
    <w:rsid w:val="00D756B9"/>
    <w:rsid w:val="00D7576D"/>
    <w:rsid w:val="00D82A4E"/>
    <w:rsid w:val="00D83578"/>
    <w:rsid w:val="00D860CB"/>
    <w:rsid w:val="00D86980"/>
    <w:rsid w:val="00D87835"/>
    <w:rsid w:val="00D912F5"/>
    <w:rsid w:val="00D915C5"/>
    <w:rsid w:val="00D93A7F"/>
    <w:rsid w:val="00D93B35"/>
    <w:rsid w:val="00D943AD"/>
    <w:rsid w:val="00D958E9"/>
    <w:rsid w:val="00D96372"/>
    <w:rsid w:val="00D9681A"/>
    <w:rsid w:val="00DA0332"/>
    <w:rsid w:val="00DA1956"/>
    <w:rsid w:val="00DA38A4"/>
    <w:rsid w:val="00DA3D87"/>
    <w:rsid w:val="00DA4F73"/>
    <w:rsid w:val="00DA687F"/>
    <w:rsid w:val="00DA6D6B"/>
    <w:rsid w:val="00DA6FBB"/>
    <w:rsid w:val="00DA7058"/>
    <w:rsid w:val="00DA79B2"/>
    <w:rsid w:val="00DA7CDB"/>
    <w:rsid w:val="00DB175A"/>
    <w:rsid w:val="00DB3B9E"/>
    <w:rsid w:val="00DB4EF1"/>
    <w:rsid w:val="00DB5A89"/>
    <w:rsid w:val="00DB6196"/>
    <w:rsid w:val="00DB6DE7"/>
    <w:rsid w:val="00DB7341"/>
    <w:rsid w:val="00DB7F45"/>
    <w:rsid w:val="00DC0B8F"/>
    <w:rsid w:val="00DC1DF6"/>
    <w:rsid w:val="00DC24D0"/>
    <w:rsid w:val="00DC29A2"/>
    <w:rsid w:val="00DC315F"/>
    <w:rsid w:val="00DC35FD"/>
    <w:rsid w:val="00DC3615"/>
    <w:rsid w:val="00DC4554"/>
    <w:rsid w:val="00DC5BD2"/>
    <w:rsid w:val="00DC6E59"/>
    <w:rsid w:val="00DC7048"/>
    <w:rsid w:val="00DC7171"/>
    <w:rsid w:val="00DC7B7F"/>
    <w:rsid w:val="00DC7C28"/>
    <w:rsid w:val="00DD036B"/>
    <w:rsid w:val="00DD04C8"/>
    <w:rsid w:val="00DD068E"/>
    <w:rsid w:val="00DD0D52"/>
    <w:rsid w:val="00DD1122"/>
    <w:rsid w:val="00DD29D3"/>
    <w:rsid w:val="00DD3580"/>
    <w:rsid w:val="00DD39BE"/>
    <w:rsid w:val="00DD4D14"/>
    <w:rsid w:val="00DD51C1"/>
    <w:rsid w:val="00DD6B4D"/>
    <w:rsid w:val="00DD7921"/>
    <w:rsid w:val="00DD7D4C"/>
    <w:rsid w:val="00DE0FCA"/>
    <w:rsid w:val="00DE14E3"/>
    <w:rsid w:val="00DE178B"/>
    <w:rsid w:val="00DE17E6"/>
    <w:rsid w:val="00DE190D"/>
    <w:rsid w:val="00DE3C5A"/>
    <w:rsid w:val="00DE3C65"/>
    <w:rsid w:val="00DE4E28"/>
    <w:rsid w:val="00DE63BD"/>
    <w:rsid w:val="00DE642C"/>
    <w:rsid w:val="00DE7C9E"/>
    <w:rsid w:val="00DF0DC7"/>
    <w:rsid w:val="00DF18C9"/>
    <w:rsid w:val="00DF1E4F"/>
    <w:rsid w:val="00DF2868"/>
    <w:rsid w:val="00DF29E9"/>
    <w:rsid w:val="00DF2F7F"/>
    <w:rsid w:val="00DF393A"/>
    <w:rsid w:val="00DF48FF"/>
    <w:rsid w:val="00DF5317"/>
    <w:rsid w:val="00DF70EA"/>
    <w:rsid w:val="00E011D4"/>
    <w:rsid w:val="00E025CA"/>
    <w:rsid w:val="00E026FA"/>
    <w:rsid w:val="00E02AAF"/>
    <w:rsid w:val="00E03154"/>
    <w:rsid w:val="00E03D51"/>
    <w:rsid w:val="00E04682"/>
    <w:rsid w:val="00E04BBD"/>
    <w:rsid w:val="00E05F27"/>
    <w:rsid w:val="00E07EF6"/>
    <w:rsid w:val="00E10D08"/>
    <w:rsid w:val="00E10E18"/>
    <w:rsid w:val="00E11366"/>
    <w:rsid w:val="00E12EFA"/>
    <w:rsid w:val="00E1368E"/>
    <w:rsid w:val="00E13710"/>
    <w:rsid w:val="00E139B7"/>
    <w:rsid w:val="00E16A55"/>
    <w:rsid w:val="00E176BC"/>
    <w:rsid w:val="00E217AA"/>
    <w:rsid w:val="00E21E38"/>
    <w:rsid w:val="00E22B37"/>
    <w:rsid w:val="00E250BA"/>
    <w:rsid w:val="00E26784"/>
    <w:rsid w:val="00E2752D"/>
    <w:rsid w:val="00E27561"/>
    <w:rsid w:val="00E27658"/>
    <w:rsid w:val="00E27870"/>
    <w:rsid w:val="00E30644"/>
    <w:rsid w:val="00E30905"/>
    <w:rsid w:val="00E31589"/>
    <w:rsid w:val="00E322D6"/>
    <w:rsid w:val="00E33994"/>
    <w:rsid w:val="00E34470"/>
    <w:rsid w:val="00E34B29"/>
    <w:rsid w:val="00E34D92"/>
    <w:rsid w:val="00E35D30"/>
    <w:rsid w:val="00E35F95"/>
    <w:rsid w:val="00E35FC9"/>
    <w:rsid w:val="00E36C3E"/>
    <w:rsid w:val="00E40D7F"/>
    <w:rsid w:val="00E42702"/>
    <w:rsid w:val="00E444A7"/>
    <w:rsid w:val="00E477ED"/>
    <w:rsid w:val="00E516FE"/>
    <w:rsid w:val="00E517F8"/>
    <w:rsid w:val="00E52487"/>
    <w:rsid w:val="00E528B1"/>
    <w:rsid w:val="00E546EE"/>
    <w:rsid w:val="00E55374"/>
    <w:rsid w:val="00E5562D"/>
    <w:rsid w:val="00E55B19"/>
    <w:rsid w:val="00E55BE9"/>
    <w:rsid w:val="00E622C6"/>
    <w:rsid w:val="00E62D24"/>
    <w:rsid w:val="00E63A0F"/>
    <w:rsid w:val="00E63A6A"/>
    <w:rsid w:val="00E63B34"/>
    <w:rsid w:val="00E63CF8"/>
    <w:rsid w:val="00E64EC4"/>
    <w:rsid w:val="00E661F2"/>
    <w:rsid w:val="00E7077E"/>
    <w:rsid w:val="00E71064"/>
    <w:rsid w:val="00E712ED"/>
    <w:rsid w:val="00E728AA"/>
    <w:rsid w:val="00E72AFA"/>
    <w:rsid w:val="00E72BC0"/>
    <w:rsid w:val="00E744D5"/>
    <w:rsid w:val="00E746F2"/>
    <w:rsid w:val="00E75C8A"/>
    <w:rsid w:val="00E77752"/>
    <w:rsid w:val="00E777FF"/>
    <w:rsid w:val="00E77AD2"/>
    <w:rsid w:val="00E8019F"/>
    <w:rsid w:val="00E80302"/>
    <w:rsid w:val="00E81309"/>
    <w:rsid w:val="00E81905"/>
    <w:rsid w:val="00E81C3A"/>
    <w:rsid w:val="00E82100"/>
    <w:rsid w:val="00E837A8"/>
    <w:rsid w:val="00E860C7"/>
    <w:rsid w:val="00E86A62"/>
    <w:rsid w:val="00E87428"/>
    <w:rsid w:val="00E90A79"/>
    <w:rsid w:val="00E90E4C"/>
    <w:rsid w:val="00E925B5"/>
    <w:rsid w:val="00E925FE"/>
    <w:rsid w:val="00E92659"/>
    <w:rsid w:val="00E92898"/>
    <w:rsid w:val="00E93073"/>
    <w:rsid w:val="00E94151"/>
    <w:rsid w:val="00E94C9F"/>
    <w:rsid w:val="00E95B2F"/>
    <w:rsid w:val="00E976B6"/>
    <w:rsid w:val="00E97AE4"/>
    <w:rsid w:val="00EA2323"/>
    <w:rsid w:val="00EA314A"/>
    <w:rsid w:val="00EA491B"/>
    <w:rsid w:val="00EA6254"/>
    <w:rsid w:val="00EA7010"/>
    <w:rsid w:val="00EA7092"/>
    <w:rsid w:val="00EA721A"/>
    <w:rsid w:val="00EB24E1"/>
    <w:rsid w:val="00EB55DD"/>
    <w:rsid w:val="00EB5D1E"/>
    <w:rsid w:val="00EB5DEC"/>
    <w:rsid w:val="00EB7144"/>
    <w:rsid w:val="00EB7D42"/>
    <w:rsid w:val="00EC02E0"/>
    <w:rsid w:val="00EC0302"/>
    <w:rsid w:val="00EC0367"/>
    <w:rsid w:val="00EC1B71"/>
    <w:rsid w:val="00EC1F69"/>
    <w:rsid w:val="00EC2D6E"/>
    <w:rsid w:val="00EC2E84"/>
    <w:rsid w:val="00EC3433"/>
    <w:rsid w:val="00EC445E"/>
    <w:rsid w:val="00EC4543"/>
    <w:rsid w:val="00EC4631"/>
    <w:rsid w:val="00EC4EBB"/>
    <w:rsid w:val="00EC5694"/>
    <w:rsid w:val="00EC62D8"/>
    <w:rsid w:val="00EC6972"/>
    <w:rsid w:val="00EC6EF5"/>
    <w:rsid w:val="00EC7C44"/>
    <w:rsid w:val="00ED0691"/>
    <w:rsid w:val="00ED26ED"/>
    <w:rsid w:val="00ED2804"/>
    <w:rsid w:val="00ED284B"/>
    <w:rsid w:val="00ED3089"/>
    <w:rsid w:val="00ED30FF"/>
    <w:rsid w:val="00ED3F9F"/>
    <w:rsid w:val="00ED4069"/>
    <w:rsid w:val="00ED5350"/>
    <w:rsid w:val="00ED5F83"/>
    <w:rsid w:val="00ED74C0"/>
    <w:rsid w:val="00ED7DF9"/>
    <w:rsid w:val="00EE085B"/>
    <w:rsid w:val="00EE0F45"/>
    <w:rsid w:val="00EE1346"/>
    <w:rsid w:val="00EE17AB"/>
    <w:rsid w:val="00EE1F51"/>
    <w:rsid w:val="00EE217D"/>
    <w:rsid w:val="00EE3224"/>
    <w:rsid w:val="00EE328D"/>
    <w:rsid w:val="00EE3E46"/>
    <w:rsid w:val="00EE433D"/>
    <w:rsid w:val="00EE59A6"/>
    <w:rsid w:val="00EE63B1"/>
    <w:rsid w:val="00EE734A"/>
    <w:rsid w:val="00EE735B"/>
    <w:rsid w:val="00EE7373"/>
    <w:rsid w:val="00EE7BAF"/>
    <w:rsid w:val="00EF0546"/>
    <w:rsid w:val="00EF35CF"/>
    <w:rsid w:val="00EF3CF4"/>
    <w:rsid w:val="00EF5B2F"/>
    <w:rsid w:val="00EF5C34"/>
    <w:rsid w:val="00EF6084"/>
    <w:rsid w:val="00EF6D21"/>
    <w:rsid w:val="00EF7B72"/>
    <w:rsid w:val="00EF7C89"/>
    <w:rsid w:val="00F04475"/>
    <w:rsid w:val="00F045BA"/>
    <w:rsid w:val="00F05AD8"/>
    <w:rsid w:val="00F067C2"/>
    <w:rsid w:val="00F101C4"/>
    <w:rsid w:val="00F1058F"/>
    <w:rsid w:val="00F10B7F"/>
    <w:rsid w:val="00F10DC0"/>
    <w:rsid w:val="00F11BC6"/>
    <w:rsid w:val="00F11FAD"/>
    <w:rsid w:val="00F12253"/>
    <w:rsid w:val="00F138CD"/>
    <w:rsid w:val="00F15462"/>
    <w:rsid w:val="00F15FAD"/>
    <w:rsid w:val="00F161DC"/>
    <w:rsid w:val="00F16988"/>
    <w:rsid w:val="00F17C6D"/>
    <w:rsid w:val="00F20572"/>
    <w:rsid w:val="00F21B32"/>
    <w:rsid w:val="00F22188"/>
    <w:rsid w:val="00F23E37"/>
    <w:rsid w:val="00F2423F"/>
    <w:rsid w:val="00F2488F"/>
    <w:rsid w:val="00F255C7"/>
    <w:rsid w:val="00F2631C"/>
    <w:rsid w:val="00F27759"/>
    <w:rsid w:val="00F317E2"/>
    <w:rsid w:val="00F3244B"/>
    <w:rsid w:val="00F3356D"/>
    <w:rsid w:val="00F35923"/>
    <w:rsid w:val="00F35987"/>
    <w:rsid w:val="00F35BC3"/>
    <w:rsid w:val="00F37787"/>
    <w:rsid w:val="00F41476"/>
    <w:rsid w:val="00F4267F"/>
    <w:rsid w:val="00F42923"/>
    <w:rsid w:val="00F42DFC"/>
    <w:rsid w:val="00F42F1D"/>
    <w:rsid w:val="00F42FE2"/>
    <w:rsid w:val="00F44312"/>
    <w:rsid w:val="00F4489F"/>
    <w:rsid w:val="00F448C6"/>
    <w:rsid w:val="00F45862"/>
    <w:rsid w:val="00F46618"/>
    <w:rsid w:val="00F474E3"/>
    <w:rsid w:val="00F526A1"/>
    <w:rsid w:val="00F52FC9"/>
    <w:rsid w:val="00F53382"/>
    <w:rsid w:val="00F536BD"/>
    <w:rsid w:val="00F53A1E"/>
    <w:rsid w:val="00F5712A"/>
    <w:rsid w:val="00F612FC"/>
    <w:rsid w:val="00F666C3"/>
    <w:rsid w:val="00F67154"/>
    <w:rsid w:val="00F7131F"/>
    <w:rsid w:val="00F716E8"/>
    <w:rsid w:val="00F71EFC"/>
    <w:rsid w:val="00F73986"/>
    <w:rsid w:val="00F73FE8"/>
    <w:rsid w:val="00F74200"/>
    <w:rsid w:val="00F743AC"/>
    <w:rsid w:val="00F744B3"/>
    <w:rsid w:val="00F74757"/>
    <w:rsid w:val="00F7657E"/>
    <w:rsid w:val="00F82695"/>
    <w:rsid w:val="00F82BED"/>
    <w:rsid w:val="00F83F23"/>
    <w:rsid w:val="00F85D8B"/>
    <w:rsid w:val="00F86442"/>
    <w:rsid w:val="00F905FD"/>
    <w:rsid w:val="00F90B9E"/>
    <w:rsid w:val="00F93E76"/>
    <w:rsid w:val="00F94E33"/>
    <w:rsid w:val="00F96FDC"/>
    <w:rsid w:val="00FA0349"/>
    <w:rsid w:val="00FA100D"/>
    <w:rsid w:val="00FA10AD"/>
    <w:rsid w:val="00FA11F8"/>
    <w:rsid w:val="00FA1A39"/>
    <w:rsid w:val="00FA222D"/>
    <w:rsid w:val="00FA3D98"/>
    <w:rsid w:val="00FA44A4"/>
    <w:rsid w:val="00FA6D71"/>
    <w:rsid w:val="00FA740E"/>
    <w:rsid w:val="00FA7C6C"/>
    <w:rsid w:val="00FB07A3"/>
    <w:rsid w:val="00FB0966"/>
    <w:rsid w:val="00FB12D9"/>
    <w:rsid w:val="00FB1756"/>
    <w:rsid w:val="00FB17B1"/>
    <w:rsid w:val="00FB1885"/>
    <w:rsid w:val="00FB2416"/>
    <w:rsid w:val="00FB2989"/>
    <w:rsid w:val="00FB3235"/>
    <w:rsid w:val="00FB3369"/>
    <w:rsid w:val="00FB43FB"/>
    <w:rsid w:val="00FB4675"/>
    <w:rsid w:val="00FB4AF8"/>
    <w:rsid w:val="00FB4B45"/>
    <w:rsid w:val="00FB56A8"/>
    <w:rsid w:val="00FB5ACB"/>
    <w:rsid w:val="00FB71E3"/>
    <w:rsid w:val="00FB7879"/>
    <w:rsid w:val="00FB78C8"/>
    <w:rsid w:val="00FC1713"/>
    <w:rsid w:val="00FC1F92"/>
    <w:rsid w:val="00FC44BE"/>
    <w:rsid w:val="00FC524B"/>
    <w:rsid w:val="00FC65F8"/>
    <w:rsid w:val="00FC6713"/>
    <w:rsid w:val="00FC67AD"/>
    <w:rsid w:val="00FC6E34"/>
    <w:rsid w:val="00FC7327"/>
    <w:rsid w:val="00FC7502"/>
    <w:rsid w:val="00FC79A0"/>
    <w:rsid w:val="00FD0FA7"/>
    <w:rsid w:val="00FD11DF"/>
    <w:rsid w:val="00FD1B13"/>
    <w:rsid w:val="00FD3BD1"/>
    <w:rsid w:val="00FD66B1"/>
    <w:rsid w:val="00FD6921"/>
    <w:rsid w:val="00FD6B8A"/>
    <w:rsid w:val="00FD6EC4"/>
    <w:rsid w:val="00FD70E6"/>
    <w:rsid w:val="00FD72A7"/>
    <w:rsid w:val="00FE2046"/>
    <w:rsid w:val="00FE2F6B"/>
    <w:rsid w:val="00FE37F4"/>
    <w:rsid w:val="00FE3C3F"/>
    <w:rsid w:val="00FE3D2A"/>
    <w:rsid w:val="00FE5A37"/>
    <w:rsid w:val="00FE5EAF"/>
    <w:rsid w:val="00FE6810"/>
    <w:rsid w:val="00FE6B7A"/>
    <w:rsid w:val="00FF01A5"/>
    <w:rsid w:val="00FF0690"/>
    <w:rsid w:val="00FF0E78"/>
    <w:rsid w:val="00FF3BCD"/>
    <w:rsid w:val="00FF4163"/>
    <w:rsid w:val="00FF5336"/>
    <w:rsid w:val="00FF6F51"/>
    <w:rsid w:val="00FF7031"/>
    <w:rsid w:val="00FF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96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60DD3"/>
    <w:pPr>
      <w:keepNext/>
      <w:jc w:val="center"/>
      <w:outlineLvl w:val="1"/>
    </w:pPr>
    <w:rPr>
      <w:b/>
      <w:sz w:val="21"/>
      <w:szCs w:val="20"/>
    </w:rPr>
  </w:style>
  <w:style w:type="paragraph" w:styleId="4">
    <w:name w:val="heading 4"/>
    <w:basedOn w:val="a"/>
    <w:next w:val="a"/>
    <w:link w:val="40"/>
    <w:uiPriority w:val="99"/>
    <w:qFormat/>
    <w:rsid w:val="00460DD3"/>
    <w:pPr>
      <w:keepNext/>
      <w:outlineLvl w:val="3"/>
    </w:pPr>
    <w:rPr>
      <w:b/>
      <w:bCs/>
      <w:sz w:val="28"/>
      <w:szCs w:val="22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42511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95CC6"/>
    <w:rPr>
      <w:rFonts w:cs="Times New Roman"/>
      <w:b/>
      <w:sz w:val="21"/>
    </w:rPr>
  </w:style>
  <w:style w:type="character" w:customStyle="1" w:styleId="40">
    <w:name w:val="Заголовок 4 Знак"/>
    <w:basedOn w:val="a0"/>
    <w:link w:val="4"/>
    <w:uiPriority w:val="9"/>
    <w:semiHidden/>
    <w:rsid w:val="00553C8D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Title"/>
    <w:basedOn w:val="a"/>
    <w:link w:val="a4"/>
    <w:qFormat/>
    <w:rsid w:val="00460DD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10"/>
    <w:rsid w:val="00553C8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460DD3"/>
    <w:pPr>
      <w:ind w:firstLine="708"/>
    </w:pPr>
    <w:rPr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553C8D"/>
    <w:rPr>
      <w:sz w:val="24"/>
      <w:szCs w:val="24"/>
    </w:rPr>
  </w:style>
  <w:style w:type="paragraph" w:styleId="a7">
    <w:name w:val="header"/>
    <w:basedOn w:val="a"/>
    <w:link w:val="a8"/>
    <w:uiPriority w:val="99"/>
    <w:rsid w:val="00862E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53C8D"/>
    <w:rPr>
      <w:sz w:val="24"/>
      <w:szCs w:val="24"/>
    </w:rPr>
  </w:style>
  <w:style w:type="character" w:styleId="a9">
    <w:name w:val="page number"/>
    <w:basedOn w:val="a0"/>
    <w:uiPriority w:val="99"/>
    <w:rsid w:val="00862EC6"/>
    <w:rPr>
      <w:rFonts w:cs="Times New Roman"/>
    </w:rPr>
  </w:style>
  <w:style w:type="table" w:styleId="aa">
    <w:name w:val="Table Grid"/>
    <w:basedOn w:val="a1"/>
    <w:uiPriority w:val="99"/>
    <w:rsid w:val="00D860C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link w:val="ConsPlusTitle0"/>
    <w:rsid w:val="00DC315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DD7D4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D7D4C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semiHidden/>
    <w:rsid w:val="00DD7D4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D7D4C"/>
    <w:rPr>
      <w:rFonts w:cs="Times New Roman"/>
      <w:sz w:val="24"/>
      <w:szCs w:val="24"/>
    </w:rPr>
  </w:style>
  <w:style w:type="paragraph" w:customStyle="1" w:styleId="consplustitle1">
    <w:name w:val="consplustitle"/>
    <w:basedOn w:val="a"/>
    <w:rsid w:val="007078C6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semiHidden/>
    <w:rsid w:val="0042511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42511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25112"/>
    <w:rPr>
      <w:sz w:val="24"/>
      <w:szCs w:val="24"/>
    </w:rPr>
  </w:style>
  <w:style w:type="paragraph" w:styleId="af">
    <w:name w:val="List Paragraph"/>
    <w:basedOn w:val="a"/>
    <w:uiPriority w:val="34"/>
    <w:qFormat/>
    <w:rsid w:val="009018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Body Text"/>
    <w:basedOn w:val="a"/>
    <w:link w:val="af1"/>
    <w:uiPriority w:val="99"/>
    <w:unhideWhenUsed/>
    <w:rsid w:val="007D31AC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7D31AC"/>
    <w:rPr>
      <w:rFonts w:ascii="Calibri" w:eastAsia="Calibri" w:hAnsi="Calibri"/>
      <w:lang w:eastAsia="en-US"/>
    </w:rPr>
  </w:style>
  <w:style w:type="paragraph" w:customStyle="1" w:styleId="ConsPlusNormal">
    <w:name w:val="ConsPlusNormal"/>
    <w:rsid w:val="00EC445E"/>
    <w:pPr>
      <w:autoSpaceDE w:val="0"/>
      <w:autoSpaceDN w:val="0"/>
      <w:adjustRightInd w:val="0"/>
    </w:pPr>
    <w:rPr>
      <w:rFonts w:ascii="Calibri" w:eastAsiaTheme="minorHAnsi" w:hAnsi="Calibri" w:cs="Calibri"/>
      <w:lang w:eastAsia="en-US"/>
    </w:rPr>
  </w:style>
  <w:style w:type="paragraph" w:styleId="af2">
    <w:name w:val="No Spacing"/>
    <w:uiPriority w:val="1"/>
    <w:qFormat/>
    <w:rsid w:val="00632CA2"/>
    <w:rPr>
      <w:rFonts w:asciiTheme="minorHAnsi" w:eastAsiaTheme="minorHAnsi" w:hAnsiTheme="minorHAnsi" w:cstheme="minorBidi"/>
      <w:lang w:eastAsia="en-US"/>
    </w:rPr>
  </w:style>
  <w:style w:type="paragraph" w:styleId="af3">
    <w:name w:val="Normal (Web)"/>
    <w:basedOn w:val="a"/>
    <w:uiPriority w:val="99"/>
    <w:unhideWhenUsed/>
    <w:rsid w:val="00FE3C3F"/>
    <w:pPr>
      <w:spacing w:before="100" w:beforeAutospacing="1" w:after="100" w:afterAutospacing="1"/>
    </w:pPr>
  </w:style>
  <w:style w:type="paragraph" w:customStyle="1" w:styleId="af4">
    <w:name w:val="Знак Знак Знак Знак Знак Знак Знак Знак Знак Знак Знак Знак Знак Знак Знак Знак"/>
    <w:basedOn w:val="a"/>
    <w:rsid w:val="00A01E5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ConsPlusTitle0">
    <w:name w:val="ConsPlusTitle Знак"/>
    <w:basedOn w:val="a0"/>
    <w:link w:val="ConsPlusTitle"/>
    <w:rsid w:val="000E2560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B645B83-5FEC-4015-A94D-16678D12E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3626</TotalTime>
  <Pages>1</Pages>
  <Words>710</Words>
  <Characters>4052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>МУНИЦИПАЛЬНОЕ СОБРАНИЕ</vt:lpstr>
      <vt:lpstr>П Р О Т О К О Л</vt:lpstr>
      <vt:lpstr>Заседания Общественного совета Череповецкого муниципального района</vt:lpstr>
      <vt:lpstr>от 19 июня 2019 года</vt:lpstr>
      <vt:lpstr/>
      <vt:lpstr/>
      <vt:lpstr>Присутствовали: </vt:lpstr>
      <vt:lpstr>Афромеев И.В., Бедовая Н.С., Беляев Н.В., Большакова В.А., Бочкова А.С., Весело</vt:lpstr>
      <vt:lpstr/>
      <vt:lpstr/>
      <vt:lpstr>На заседании не присутствовали: Балаева О.А., Бахвалова О.Н., Гладина Г.Н., Тепл</vt:lpstr>
    </vt:vector>
  </TitlesOfParts>
  <Company>Home</Company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creator>Katerina</dc:creator>
  <cp:lastModifiedBy>nak</cp:lastModifiedBy>
  <cp:revision>205</cp:revision>
  <cp:lastPrinted>2019-06-25T13:10:00Z</cp:lastPrinted>
  <dcterms:created xsi:type="dcterms:W3CDTF">2016-10-03T12:52:00Z</dcterms:created>
  <dcterms:modified xsi:type="dcterms:W3CDTF">2019-06-25T13:11:00Z</dcterms:modified>
</cp:coreProperties>
</file>