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0C" w:rsidRPr="0058530C" w:rsidRDefault="0058530C" w:rsidP="00585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8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аключение </w:t>
      </w:r>
      <w:r w:rsidRPr="005853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несостоявшихся публичных слушаниях 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595"/>
        <w:gridCol w:w="5910"/>
      </w:tblGrid>
      <w:tr w:rsidR="0058530C" w:rsidRPr="0058530C" w:rsidTr="0058530C">
        <w:trPr>
          <w:tblCellSpacing w:w="0" w:type="dxa"/>
        </w:trPr>
        <w:tc>
          <w:tcPr>
            <w:tcW w:w="0" w:type="auto"/>
            <w:hideMark/>
          </w:tcPr>
          <w:p w:rsidR="0058530C" w:rsidRPr="0058530C" w:rsidRDefault="004C65C1" w:rsidP="0058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Коротово</w:t>
            </w:r>
          </w:p>
        </w:tc>
        <w:tc>
          <w:tcPr>
            <w:tcW w:w="0" w:type="auto"/>
            <w:hideMark/>
          </w:tcPr>
          <w:p w:rsidR="0058530C" w:rsidRPr="0058530C" w:rsidRDefault="004C65C1" w:rsidP="004C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58530C" w:rsidRPr="0058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="0058530C" w:rsidRPr="0058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8530C" w:rsidRPr="0058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</w:tr>
    </w:tbl>
    <w:p w:rsidR="0058530C" w:rsidRPr="0058530C" w:rsidRDefault="0058530C" w:rsidP="0058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530C" w:rsidRPr="0058530C" w:rsidRDefault="0058530C" w:rsidP="0058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публичных слушаний: </w:t>
      </w:r>
      <w:r w:rsidRPr="005853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«Проект</w:t>
      </w:r>
      <w:r w:rsidR="004C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сельского поселения Уломское «О внесении изменений и дополнений в Устав сельского поселения Уломское»</w:t>
      </w:r>
      <w:r w:rsidRPr="0058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8530C" w:rsidRPr="0058530C" w:rsidRDefault="0058530C" w:rsidP="0058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Инициатор публичных слушаний: </w:t>
      </w:r>
      <w:r w:rsidRPr="005853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65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сельского поселения Уломское</w:t>
      </w:r>
      <w:r w:rsidRPr="0058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8530C" w:rsidRPr="0058530C" w:rsidRDefault="0058530C" w:rsidP="0058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назначены </w:t>
      </w:r>
      <w:r w:rsidR="004C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сельского поселения Уломское </w:t>
      </w:r>
      <w:r w:rsidRPr="0058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4C65C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853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65C1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58530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C65C1">
        <w:rPr>
          <w:rFonts w:ascii="Times New Roman" w:eastAsia="Times New Roman" w:hAnsi="Times New Roman" w:cs="Times New Roman"/>
          <w:sz w:val="24"/>
          <w:szCs w:val="24"/>
          <w:lang w:eastAsia="ru-RU"/>
        </w:rPr>
        <w:t>7 № 159</w:t>
      </w:r>
      <w:r w:rsidRPr="0058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 проведении публичных слушаний». </w:t>
      </w:r>
    </w:p>
    <w:p w:rsidR="0058530C" w:rsidRPr="0058530C" w:rsidRDefault="0058530C" w:rsidP="0058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</w:t>
      </w:r>
      <w:r w:rsidR="004C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Pr="0058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 в </w:t>
      </w:r>
      <w:r w:rsidR="004C65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информационном бюллетене «</w:t>
      </w:r>
      <w:proofErr w:type="spellStart"/>
      <w:r w:rsidR="004C65C1">
        <w:rPr>
          <w:rFonts w:ascii="Times New Roman" w:eastAsia="Times New Roman" w:hAnsi="Times New Roman" w:cs="Times New Roman"/>
          <w:sz w:val="24"/>
          <w:szCs w:val="24"/>
          <w:lang w:eastAsia="ru-RU"/>
        </w:rPr>
        <w:t>Уломский</w:t>
      </w:r>
      <w:proofErr w:type="spellEnd"/>
      <w:r w:rsidR="004C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</w:t>
      </w:r>
      <w:r w:rsidRPr="0058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4C65C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8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65C1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58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C65C1">
        <w:rPr>
          <w:rFonts w:ascii="Times New Roman" w:eastAsia="Times New Roman" w:hAnsi="Times New Roman" w:cs="Times New Roman"/>
          <w:sz w:val="24"/>
          <w:szCs w:val="24"/>
          <w:lang w:eastAsia="ru-RU"/>
        </w:rPr>
        <w:t>7 года № 68</w:t>
      </w:r>
      <w:r w:rsidRPr="0058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размещено на официальном сайте </w:t>
      </w:r>
      <w:r w:rsidR="004C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Череповецкого муниципального района </w:t>
      </w:r>
      <w:r w:rsidRPr="0058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4C65C1" w:rsidRPr="004C65C1">
        <w:rPr>
          <w:rFonts w:ascii="Times New Roman" w:hAnsi="Times New Roman" w:cs="Times New Roman"/>
          <w:sz w:val="24"/>
          <w:szCs w:val="24"/>
        </w:rPr>
        <w:t>информационно-телекоммуникационной</w:t>
      </w:r>
      <w:r w:rsidR="004C65C1" w:rsidRPr="00BE2CA3">
        <w:rPr>
          <w:sz w:val="26"/>
          <w:szCs w:val="26"/>
        </w:rPr>
        <w:t xml:space="preserve"> </w:t>
      </w:r>
      <w:r w:rsidRPr="0058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«Интернет». </w:t>
      </w:r>
    </w:p>
    <w:p w:rsidR="003F7911" w:rsidRPr="003F7911" w:rsidRDefault="0058530C" w:rsidP="003F7911">
      <w:pPr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853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 и место проведения публичн</w:t>
      </w:r>
      <w:r w:rsidR="004C65C1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слушаний: 07августа 2017</w:t>
      </w:r>
      <w:r w:rsidRPr="0058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1</w:t>
      </w:r>
      <w:r w:rsidR="004C65C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8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-00 </w:t>
      </w:r>
      <w:r w:rsidRPr="003F7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часов, </w:t>
      </w:r>
      <w:r w:rsidR="003F7911" w:rsidRPr="003F7911">
        <w:rPr>
          <w:rFonts w:ascii="Times New Roman" w:hAnsi="Times New Roman" w:cs="Times New Roman"/>
          <w:sz w:val="24"/>
          <w:szCs w:val="24"/>
        </w:rPr>
        <w:t xml:space="preserve">Вологодская область, Череповецкий район, д. Коротово ул. Ленина д.12. </w:t>
      </w:r>
    </w:p>
    <w:p w:rsidR="0058530C" w:rsidRPr="0058530C" w:rsidRDefault="0058530C" w:rsidP="0058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30C" w:rsidRPr="0058530C" w:rsidRDefault="0058530C" w:rsidP="0058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Письменные предложения в Администрацию </w:t>
      </w:r>
      <w:r w:rsidR="003F7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Уломское Череповецкого </w:t>
      </w:r>
      <w:r w:rsidRPr="0058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3F7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Вологодской </w:t>
      </w:r>
      <w:r w:rsidRPr="0058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по вопросу публичных слушаний не поступали. </w:t>
      </w:r>
    </w:p>
    <w:p w:rsidR="0058530C" w:rsidRPr="0058530C" w:rsidRDefault="0058530C" w:rsidP="0058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530C" w:rsidRPr="0058530C" w:rsidRDefault="0058530C" w:rsidP="0058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решение: </w:t>
      </w:r>
    </w:p>
    <w:p w:rsidR="0058530C" w:rsidRPr="0058530C" w:rsidRDefault="0058530C" w:rsidP="0058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Признать публичные слушания несостоявшимися в связи с отсутствием участников публичных слушаний. </w:t>
      </w:r>
    </w:p>
    <w:p w:rsidR="0058530C" w:rsidRPr="0058530C" w:rsidRDefault="0058530C" w:rsidP="0058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Направить Главе </w:t>
      </w:r>
      <w:r w:rsidR="003F791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Уломское</w:t>
      </w:r>
      <w:r w:rsidRPr="0058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791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Череповецкого</w:t>
      </w:r>
      <w:r w:rsidRPr="0058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3F79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Вологодской</w:t>
      </w:r>
      <w:r w:rsidRPr="0058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Протокол несостоявшихся публичных слушаний для утверждения и Заключение о несостоявшихся публичных слушаниях. </w:t>
      </w:r>
    </w:p>
    <w:p w:rsidR="0058530C" w:rsidRPr="0058530C" w:rsidRDefault="0058530C" w:rsidP="0058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8530C" w:rsidRPr="0058530C" w:rsidRDefault="0058530C" w:rsidP="0058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  <w:r w:rsidR="003F791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58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</w:t>
      </w:r>
      <w:r w:rsidR="003F7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58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3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председатель комиссии по организации </w:t>
      </w:r>
      <w:r w:rsidRPr="005853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проведению публичных слушаний </w:t>
      </w:r>
    </w:p>
    <w:p w:rsidR="0058530C" w:rsidRPr="0058530C" w:rsidRDefault="003F7911" w:rsidP="0058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Берсенева</w:t>
      </w:r>
      <w:proofErr w:type="spellEnd"/>
    </w:p>
    <w:p w:rsidR="002F0F05" w:rsidRDefault="002F0F05"/>
    <w:sectPr w:rsidR="002F0F05" w:rsidSect="002F0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58530C"/>
    <w:rsid w:val="002F0F05"/>
    <w:rsid w:val="003F7911"/>
    <w:rsid w:val="004C65C1"/>
    <w:rsid w:val="0058530C"/>
    <w:rsid w:val="00E9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dsv</dc:creator>
  <cp:lastModifiedBy>1</cp:lastModifiedBy>
  <cp:revision>2</cp:revision>
  <cp:lastPrinted>2017-08-15T03:47:00Z</cp:lastPrinted>
  <dcterms:created xsi:type="dcterms:W3CDTF">2017-08-14T07:14:00Z</dcterms:created>
  <dcterms:modified xsi:type="dcterms:W3CDTF">2017-08-15T03:47:00Z</dcterms:modified>
</cp:coreProperties>
</file>