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1" w:rsidRDefault="00921EAA" w:rsidP="00B30EE6">
      <w:pPr>
        <w:jc w:val="center"/>
        <w:rPr>
          <w:rFonts w:ascii="Times New Roman" w:hAnsi="Times New Roman"/>
          <w:b/>
          <w:sz w:val="28"/>
          <w:szCs w:val="28"/>
        </w:rPr>
      </w:pPr>
      <w:r w:rsidRPr="00F51B94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3E78F8" w:rsidRPr="00F51B94" w:rsidRDefault="00921EAA" w:rsidP="00B30EE6">
      <w:pPr>
        <w:jc w:val="center"/>
        <w:rPr>
          <w:rFonts w:ascii="Times New Roman" w:hAnsi="Times New Roman"/>
          <w:b/>
          <w:sz w:val="28"/>
          <w:szCs w:val="28"/>
        </w:rPr>
      </w:pPr>
      <w:r w:rsidRPr="00F51B94">
        <w:rPr>
          <w:rFonts w:ascii="Times New Roman" w:hAnsi="Times New Roman"/>
          <w:b/>
          <w:sz w:val="28"/>
          <w:szCs w:val="28"/>
        </w:rPr>
        <w:t>СЕЛЬСКОГО ПОСЕЛЕНИЯ</w:t>
      </w:r>
      <w:r w:rsidR="003E78F8" w:rsidRPr="00F51B94">
        <w:rPr>
          <w:rFonts w:ascii="Times New Roman" w:hAnsi="Times New Roman"/>
          <w:b/>
          <w:sz w:val="28"/>
          <w:szCs w:val="28"/>
        </w:rPr>
        <w:t xml:space="preserve"> </w:t>
      </w:r>
      <w:r w:rsidR="00F51B94" w:rsidRPr="00F51B94">
        <w:rPr>
          <w:rFonts w:ascii="Times New Roman" w:hAnsi="Times New Roman"/>
          <w:b/>
          <w:sz w:val="28"/>
          <w:szCs w:val="28"/>
        </w:rPr>
        <w:t>УЛОМСКОЕ</w:t>
      </w:r>
    </w:p>
    <w:p w:rsidR="00F51B94" w:rsidRPr="00F51B94" w:rsidRDefault="00F51B94" w:rsidP="00B30E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EE6" w:rsidRPr="00F51B94" w:rsidRDefault="00B30EE6" w:rsidP="00B30EE6">
      <w:pPr>
        <w:jc w:val="center"/>
        <w:rPr>
          <w:rFonts w:ascii="Times New Roman" w:hAnsi="Times New Roman"/>
          <w:b/>
          <w:sz w:val="28"/>
          <w:szCs w:val="28"/>
        </w:rPr>
      </w:pPr>
      <w:r w:rsidRPr="00F51B94">
        <w:rPr>
          <w:rFonts w:ascii="Times New Roman" w:hAnsi="Times New Roman"/>
          <w:b/>
          <w:sz w:val="28"/>
          <w:szCs w:val="28"/>
        </w:rPr>
        <w:t>РЕШЕНИЕ</w:t>
      </w:r>
    </w:p>
    <w:p w:rsidR="00B30EE6" w:rsidRPr="00D76B02" w:rsidRDefault="00B73751" w:rsidP="00B30E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0EE6" w:rsidRPr="00D76B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1420A1">
        <w:rPr>
          <w:rFonts w:ascii="Times New Roman" w:hAnsi="Times New Roman"/>
          <w:sz w:val="28"/>
          <w:szCs w:val="28"/>
        </w:rPr>
        <w:t>27.07.2017</w:t>
      </w:r>
      <w:r w:rsidR="003E7AD4">
        <w:rPr>
          <w:rFonts w:ascii="Times New Roman" w:hAnsi="Times New Roman"/>
          <w:sz w:val="28"/>
          <w:szCs w:val="28"/>
        </w:rPr>
        <w:t xml:space="preserve"> </w:t>
      </w:r>
      <w:r w:rsidR="00B30EE6" w:rsidRPr="00D76B0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420A1">
        <w:rPr>
          <w:rFonts w:ascii="Times New Roman" w:hAnsi="Times New Roman"/>
          <w:sz w:val="28"/>
          <w:szCs w:val="28"/>
        </w:rPr>
        <w:t>161</w:t>
      </w:r>
    </w:p>
    <w:p w:rsidR="00B30EE6" w:rsidRDefault="00E71240" w:rsidP="002513FA">
      <w:pPr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</w:rPr>
        <w:t xml:space="preserve"> </w:t>
      </w:r>
      <w:r w:rsidR="00F51B94">
        <w:rPr>
          <w:rFonts w:ascii="Times New Roman" w:hAnsi="Times New Roman"/>
          <w:sz w:val="28"/>
          <w:szCs w:val="28"/>
        </w:rPr>
        <w:t>д. Коротово</w:t>
      </w:r>
    </w:p>
    <w:p w:rsidR="00F51B94" w:rsidRPr="00D76B02" w:rsidRDefault="00F51B94" w:rsidP="002513FA">
      <w:pPr>
        <w:rPr>
          <w:rFonts w:ascii="Times New Roman" w:hAnsi="Times New Roman"/>
          <w:sz w:val="28"/>
          <w:szCs w:val="28"/>
        </w:rPr>
      </w:pPr>
    </w:p>
    <w:p w:rsidR="00DA1CF3" w:rsidRDefault="00DA1CF3" w:rsidP="00251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DA1CF3" w:rsidRDefault="00DA1CF3" w:rsidP="00251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решение Совета сельского поселения </w:t>
      </w:r>
    </w:p>
    <w:p w:rsidR="00DA1CF3" w:rsidRDefault="00DA1CF3" w:rsidP="00251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Уломское от 15.12.2016 № 131 </w:t>
      </w:r>
    </w:p>
    <w:p w:rsidR="001C1362" w:rsidRPr="00D76B02" w:rsidRDefault="00DA1CF3" w:rsidP="00251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1EAA" w:rsidRPr="00D76B02">
        <w:rPr>
          <w:rFonts w:ascii="Times New Roman" w:hAnsi="Times New Roman"/>
          <w:sz w:val="28"/>
          <w:szCs w:val="28"/>
        </w:rPr>
        <w:t xml:space="preserve">Об утверждении плана </w:t>
      </w:r>
      <w:proofErr w:type="gramStart"/>
      <w:r w:rsidR="00277D4F" w:rsidRPr="00D76B02">
        <w:rPr>
          <w:rFonts w:ascii="Times New Roman" w:hAnsi="Times New Roman"/>
          <w:sz w:val="28"/>
          <w:szCs w:val="28"/>
        </w:rPr>
        <w:t>нормотворческой</w:t>
      </w:r>
      <w:proofErr w:type="gramEnd"/>
    </w:p>
    <w:p w:rsidR="001C1362" w:rsidRPr="00D76B02" w:rsidRDefault="00FC6683" w:rsidP="002513FA">
      <w:pPr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</w:rPr>
        <w:t>д</w:t>
      </w:r>
      <w:r w:rsidR="00277D4F" w:rsidRPr="00D76B02">
        <w:rPr>
          <w:rFonts w:ascii="Times New Roman" w:hAnsi="Times New Roman"/>
          <w:sz w:val="28"/>
          <w:szCs w:val="28"/>
        </w:rPr>
        <w:t>еятельности</w:t>
      </w:r>
      <w:r w:rsidR="001C1362" w:rsidRPr="00D76B02">
        <w:rPr>
          <w:rFonts w:ascii="Times New Roman" w:hAnsi="Times New Roman"/>
          <w:sz w:val="28"/>
          <w:szCs w:val="28"/>
        </w:rPr>
        <w:t xml:space="preserve"> </w:t>
      </w:r>
      <w:r w:rsidR="00921EAA" w:rsidRPr="00D76B02">
        <w:rPr>
          <w:rFonts w:ascii="Times New Roman" w:hAnsi="Times New Roman"/>
          <w:sz w:val="28"/>
          <w:szCs w:val="28"/>
        </w:rPr>
        <w:t xml:space="preserve">Совета сельского поселения </w:t>
      </w:r>
    </w:p>
    <w:p w:rsidR="00921EAA" w:rsidRPr="00D76B02" w:rsidRDefault="00F51B94" w:rsidP="00251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Уломское</w:t>
      </w:r>
      <w:r w:rsidR="003E78F8" w:rsidRPr="00D76B02">
        <w:rPr>
          <w:rFonts w:ascii="Times New Roman" w:hAnsi="Times New Roman"/>
          <w:sz w:val="28"/>
          <w:szCs w:val="28"/>
        </w:rPr>
        <w:t xml:space="preserve"> </w:t>
      </w:r>
      <w:r w:rsidR="00921EAA" w:rsidRPr="00D76B02">
        <w:rPr>
          <w:rFonts w:ascii="Times New Roman" w:hAnsi="Times New Roman"/>
          <w:sz w:val="28"/>
          <w:szCs w:val="28"/>
        </w:rPr>
        <w:t>на 201</w:t>
      </w:r>
      <w:r w:rsidR="00D76B02" w:rsidRPr="00D76B02">
        <w:rPr>
          <w:rFonts w:ascii="Times New Roman" w:hAnsi="Times New Roman"/>
          <w:sz w:val="28"/>
          <w:szCs w:val="28"/>
        </w:rPr>
        <w:t>7</w:t>
      </w:r>
      <w:r w:rsidR="00921EAA" w:rsidRPr="00D76B02">
        <w:rPr>
          <w:rFonts w:ascii="Times New Roman" w:hAnsi="Times New Roman"/>
          <w:sz w:val="28"/>
          <w:szCs w:val="28"/>
        </w:rPr>
        <w:t xml:space="preserve"> год</w:t>
      </w:r>
      <w:r w:rsidR="00DA1CF3">
        <w:rPr>
          <w:rFonts w:ascii="Times New Roman" w:hAnsi="Times New Roman"/>
          <w:sz w:val="28"/>
          <w:szCs w:val="28"/>
        </w:rPr>
        <w:t>»</w:t>
      </w:r>
    </w:p>
    <w:p w:rsidR="002513FA" w:rsidRPr="00D76B02" w:rsidRDefault="002513FA" w:rsidP="002513FA">
      <w:pPr>
        <w:jc w:val="both"/>
        <w:rPr>
          <w:rFonts w:ascii="Times New Roman" w:hAnsi="Times New Roman"/>
          <w:sz w:val="28"/>
          <w:szCs w:val="28"/>
        </w:rPr>
      </w:pPr>
    </w:p>
    <w:p w:rsidR="00B10402" w:rsidRPr="00B10402" w:rsidRDefault="00B10402" w:rsidP="00B1040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0402">
        <w:rPr>
          <w:rFonts w:ascii="Times New Roman" w:hAnsi="Times New Roman"/>
          <w:sz w:val="28"/>
          <w:szCs w:val="28"/>
        </w:rPr>
        <w:t xml:space="preserve">В соответствии со статьей 40 федерального закона от 06.10.2003 </w:t>
      </w:r>
      <w:r w:rsidR="000C2F70">
        <w:rPr>
          <w:rFonts w:ascii="Times New Roman" w:hAnsi="Times New Roman"/>
          <w:sz w:val="28"/>
          <w:szCs w:val="28"/>
        </w:rPr>
        <w:t xml:space="preserve">    </w:t>
      </w:r>
      <w:r w:rsidRPr="00B10402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законом Вологодской области от 09.07.2009 </w:t>
      </w:r>
      <w:r w:rsidR="000C2F70">
        <w:rPr>
          <w:rFonts w:ascii="Times New Roman" w:hAnsi="Times New Roman"/>
          <w:sz w:val="28"/>
          <w:szCs w:val="28"/>
        </w:rPr>
        <w:t xml:space="preserve">           </w:t>
      </w:r>
      <w:r w:rsidRPr="00B10402">
        <w:rPr>
          <w:rFonts w:ascii="Times New Roman" w:hAnsi="Times New Roman"/>
          <w:sz w:val="28"/>
          <w:szCs w:val="28"/>
        </w:rPr>
        <w:t xml:space="preserve">№ 2054-ОЗ «О противодействии коррупции в Вологодской области», на основании Устава  сельского поселения Уломское, </w:t>
      </w:r>
    </w:p>
    <w:p w:rsidR="00B10402" w:rsidRDefault="00B10402" w:rsidP="00B10402">
      <w:pPr>
        <w:jc w:val="both"/>
        <w:rPr>
          <w:rFonts w:ascii="Times New Roman" w:hAnsi="Times New Roman"/>
          <w:sz w:val="28"/>
          <w:szCs w:val="28"/>
        </w:rPr>
      </w:pPr>
      <w:r w:rsidRPr="00B10402">
        <w:rPr>
          <w:rFonts w:ascii="Times New Roman" w:hAnsi="Times New Roman"/>
          <w:sz w:val="28"/>
          <w:szCs w:val="28"/>
        </w:rPr>
        <w:t>Совет сельского поселения Уломское</w:t>
      </w:r>
    </w:p>
    <w:p w:rsidR="00B10402" w:rsidRDefault="00B10402" w:rsidP="00B10402">
      <w:pPr>
        <w:jc w:val="both"/>
        <w:rPr>
          <w:rFonts w:ascii="Times New Roman" w:hAnsi="Times New Roman"/>
          <w:b/>
          <w:sz w:val="28"/>
          <w:szCs w:val="28"/>
        </w:rPr>
      </w:pPr>
      <w:r w:rsidRPr="00B10402">
        <w:rPr>
          <w:rFonts w:ascii="Times New Roman" w:hAnsi="Times New Roman"/>
          <w:b/>
          <w:sz w:val="28"/>
          <w:szCs w:val="28"/>
        </w:rPr>
        <w:t>РЕШИЛ:</w:t>
      </w:r>
    </w:p>
    <w:p w:rsidR="00B10402" w:rsidRPr="00B10402" w:rsidRDefault="00B10402" w:rsidP="00B10402">
      <w:pPr>
        <w:jc w:val="both"/>
        <w:rPr>
          <w:rFonts w:ascii="Times New Roman" w:hAnsi="Times New Roman"/>
          <w:b/>
          <w:sz w:val="28"/>
          <w:szCs w:val="28"/>
        </w:rPr>
      </w:pPr>
    </w:p>
    <w:p w:rsidR="00DA1CF3" w:rsidRDefault="00B10402" w:rsidP="00B1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DA1CF3" w:rsidRPr="00DA1CF3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Уломское </w:t>
      </w:r>
      <w:proofErr w:type="gramStart"/>
      <w:r w:rsidR="00DA1CF3" w:rsidRPr="00DA1CF3">
        <w:rPr>
          <w:rFonts w:ascii="Times New Roman" w:hAnsi="Times New Roman"/>
          <w:sz w:val="28"/>
          <w:szCs w:val="28"/>
        </w:rPr>
        <w:t>от</w:t>
      </w:r>
      <w:proofErr w:type="gramEnd"/>
    </w:p>
    <w:p w:rsidR="00DA1CF3" w:rsidRPr="00DA1CF3" w:rsidRDefault="00DA1CF3" w:rsidP="00DA1C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1CF3">
        <w:rPr>
          <w:rFonts w:ascii="Times New Roman" w:hAnsi="Times New Roman"/>
          <w:sz w:val="28"/>
          <w:szCs w:val="28"/>
        </w:rPr>
        <w:t>15.12.2016 № 131 «Об  утверждении плана нормотворческой деятельности Совета  сельского поселения Уломское  на 2017 год» следующие изменения и дополнения изложив его в новой редакции согласно приложению к настоящему решению.</w:t>
      </w:r>
    </w:p>
    <w:p w:rsidR="00DA1CF3" w:rsidRDefault="00DA1CF3" w:rsidP="00DA1CF3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1CF3">
        <w:rPr>
          <w:rFonts w:ascii="Times New Roman" w:hAnsi="Times New Roman"/>
          <w:sz w:val="28"/>
          <w:szCs w:val="28"/>
        </w:rPr>
        <w:t xml:space="preserve"> Настоящее решение опубликовать в  информационном бюллетене</w:t>
      </w:r>
    </w:p>
    <w:p w:rsidR="00DA1CF3" w:rsidRPr="00DA1CF3" w:rsidRDefault="00DA1CF3" w:rsidP="00DA1C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1CF3">
        <w:rPr>
          <w:rFonts w:ascii="Times New Roman" w:hAnsi="Times New Roman"/>
          <w:sz w:val="28"/>
          <w:szCs w:val="28"/>
        </w:rPr>
        <w:t>«</w:t>
      </w:r>
      <w:proofErr w:type="spellStart"/>
      <w:r w:rsidRPr="00DA1CF3">
        <w:rPr>
          <w:rFonts w:ascii="Times New Roman" w:hAnsi="Times New Roman"/>
          <w:sz w:val="28"/>
          <w:szCs w:val="28"/>
        </w:rPr>
        <w:t>Уломский</w:t>
      </w:r>
      <w:proofErr w:type="spellEnd"/>
      <w:r w:rsidRPr="00DA1CF3">
        <w:rPr>
          <w:rFonts w:ascii="Times New Roman" w:hAnsi="Times New Roman"/>
          <w:sz w:val="28"/>
          <w:szCs w:val="28"/>
        </w:rPr>
        <w:t xml:space="preserve"> 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DA1CF3" w:rsidRPr="00DA1CF3" w:rsidRDefault="00DA1CF3" w:rsidP="00DA1C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1CF3" w:rsidRPr="00DA1CF3" w:rsidRDefault="00DA1CF3" w:rsidP="00DA1C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1CF3" w:rsidRPr="00DA1CF3" w:rsidRDefault="00DA1CF3" w:rsidP="00DA1C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1CF3">
        <w:rPr>
          <w:rFonts w:ascii="Times New Roman" w:hAnsi="Times New Roman"/>
          <w:sz w:val="28"/>
          <w:szCs w:val="28"/>
        </w:rPr>
        <w:t xml:space="preserve">   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F3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F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F3">
        <w:rPr>
          <w:rFonts w:ascii="Times New Roman" w:hAnsi="Times New Roman"/>
          <w:sz w:val="28"/>
          <w:szCs w:val="28"/>
        </w:rPr>
        <w:t xml:space="preserve">Уломское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A1CF3">
        <w:rPr>
          <w:rFonts w:ascii="Times New Roman" w:hAnsi="Times New Roman"/>
          <w:sz w:val="28"/>
          <w:szCs w:val="28"/>
        </w:rPr>
        <w:t xml:space="preserve">                          Е.Е. </w:t>
      </w:r>
      <w:proofErr w:type="spellStart"/>
      <w:r w:rsidRPr="00DA1CF3">
        <w:rPr>
          <w:rFonts w:ascii="Times New Roman" w:hAnsi="Times New Roman"/>
          <w:sz w:val="28"/>
          <w:szCs w:val="28"/>
        </w:rPr>
        <w:t>Филаткова</w:t>
      </w:r>
      <w:proofErr w:type="spellEnd"/>
      <w:r w:rsidRPr="00DA1CF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3598B" w:rsidRPr="00DA1CF3" w:rsidRDefault="0023598B" w:rsidP="00DA1CF3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21EAA" w:rsidRPr="00D76B02" w:rsidRDefault="00921EAA" w:rsidP="00921EAA">
      <w:pPr>
        <w:jc w:val="right"/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21EAA" w:rsidRPr="00D76B02" w:rsidRDefault="00921EAA" w:rsidP="00921EAA">
      <w:pPr>
        <w:jc w:val="right"/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</w:rPr>
        <w:t>решением Совета</w:t>
      </w:r>
    </w:p>
    <w:p w:rsidR="00921EAA" w:rsidRPr="00D76B02" w:rsidRDefault="00921EAA" w:rsidP="00921EAA">
      <w:pPr>
        <w:jc w:val="right"/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</w:rPr>
        <w:t>сельского поселения</w:t>
      </w:r>
      <w:r w:rsidR="00F51B94">
        <w:rPr>
          <w:rFonts w:ascii="Times New Roman" w:hAnsi="Times New Roman"/>
          <w:sz w:val="28"/>
          <w:szCs w:val="28"/>
        </w:rPr>
        <w:t xml:space="preserve"> Уломское</w:t>
      </w:r>
    </w:p>
    <w:p w:rsidR="00921EAA" w:rsidRPr="00D76B02" w:rsidRDefault="00921EAA" w:rsidP="00921EAA">
      <w:pPr>
        <w:jc w:val="right"/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</w:rPr>
        <w:t xml:space="preserve">от </w:t>
      </w:r>
      <w:r w:rsidR="003B5179" w:rsidRPr="00D76B02">
        <w:rPr>
          <w:rFonts w:ascii="Times New Roman" w:hAnsi="Times New Roman"/>
          <w:sz w:val="28"/>
          <w:szCs w:val="28"/>
        </w:rPr>
        <w:t xml:space="preserve"> </w:t>
      </w:r>
      <w:r w:rsidR="001420A1">
        <w:rPr>
          <w:rFonts w:ascii="Times New Roman" w:hAnsi="Times New Roman"/>
          <w:sz w:val="28"/>
          <w:szCs w:val="28"/>
        </w:rPr>
        <w:t>27.07.2017</w:t>
      </w:r>
      <w:r w:rsidR="003E7AD4">
        <w:rPr>
          <w:rFonts w:ascii="Times New Roman" w:hAnsi="Times New Roman"/>
          <w:sz w:val="28"/>
          <w:szCs w:val="28"/>
        </w:rPr>
        <w:t xml:space="preserve"> </w:t>
      </w:r>
      <w:r w:rsidRPr="00D76B02">
        <w:rPr>
          <w:rFonts w:ascii="Times New Roman" w:hAnsi="Times New Roman"/>
          <w:sz w:val="28"/>
          <w:szCs w:val="28"/>
        </w:rPr>
        <w:t xml:space="preserve"> № </w:t>
      </w:r>
      <w:r w:rsidR="001420A1">
        <w:rPr>
          <w:rFonts w:ascii="Times New Roman" w:hAnsi="Times New Roman"/>
          <w:sz w:val="28"/>
          <w:szCs w:val="28"/>
        </w:rPr>
        <w:t>161</w:t>
      </w:r>
    </w:p>
    <w:p w:rsidR="00921EAA" w:rsidRPr="00D76B02" w:rsidRDefault="00921EAA" w:rsidP="00921EAA">
      <w:pPr>
        <w:jc w:val="right"/>
        <w:rPr>
          <w:rFonts w:ascii="Times New Roman" w:hAnsi="Times New Roman"/>
          <w:sz w:val="28"/>
          <w:szCs w:val="28"/>
        </w:rPr>
      </w:pPr>
    </w:p>
    <w:p w:rsidR="00921EAA" w:rsidRPr="00D76B02" w:rsidRDefault="00921EAA" w:rsidP="00921EAA">
      <w:pPr>
        <w:jc w:val="right"/>
        <w:rPr>
          <w:rFonts w:ascii="Times New Roman" w:hAnsi="Times New Roman"/>
          <w:sz w:val="28"/>
          <w:szCs w:val="28"/>
        </w:rPr>
      </w:pPr>
    </w:p>
    <w:p w:rsidR="00FC6683" w:rsidRPr="00F51B94" w:rsidRDefault="00921EAA" w:rsidP="00921EAA">
      <w:pPr>
        <w:jc w:val="center"/>
        <w:rPr>
          <w:rFonts w:ascii="Times New Roman" w:hAnsi="Times New Roman"/>
          <w:b/>
          <w:sz w:val="28"/>
          <w:szCs w:val="28"/>
        </w:rPr>
      </w:pPr>
      <w:r w:rsidRPr="00F51B94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921EAA" w:rsidRPr="00F51B94" w:rsidRDefault="00921EAA" w:rsidP="00921EAA">
      <w:pPr>
        <w:jc w:val="center"/>
        <w:rPr>
          <w:rFonts w:ascii="Times New Roman" w:hAnsi="Times New Roman"/>
          <w:b/>
          <w:sz w:val="28"/>
          <w:szCs w:val="28"/>
        </w:rPr>
      </w:pPr>
      <w:r w:rsidRPr="00F51B94">
        <w:rPr>
          <w:rFonts w:ascii="Times New Roman" w:hAnsi="Times New Roman"/>
          <w:b/>
          <w:sz w:val="28"/>
          <w:szCs w:val="28"/>
        </w:rPr>
        <w:t xml:space="preserve">НОРМОТВОРЧЕСКОЙ ДЕЯТЕЛЬНОСТИ </w:t>
      </w:r>
    </w:p>
    <w:p w:rsidR="00921EAA" w:rsidRPr="00F51B94" w:rsidRDefault="00921EAA" w:rsidP="00921EAA">
      <w:pPr>
        <w:jc w:val="center"/>
        <w:rPr>
          <w:rFonts w:ascii="Times New Roman" w:hAnsi="Times New Roman"/>
          <w:b/>
          <w:sz w:val="28"/>
          <w:szCs w:val="28"/>
        </w:rPr>
      </w:pPr>
      <w:r w:rsidRPr="00F51B94">
        <w:rPr>
          <w:rFonts w:ascii="Times New Roman" w:hAnsi="Times New Roman"/>
          <w:b/>
          <w:sz w:val="28"/>
          <w:szCs w:val="28"/>
        </w:rPr>
        <w:t>СОВЕТА СЕЛЬСКОГО ПОСЕЛЕНИЯ</w:t>
      </w:r>
      <w:r w:rsidR="00F51B94" w:rsidRPr="00F51B94">
        <w:rPr>
          <w:rFonts w:ascii="Times New Roman" w:hAnsi="Times New Roman"/>
          <w:b/>
          <w:sz w:val="28"/>
          <w:szCs w:val="28"/>
        </w:rPr>
        <w:t xml:space="preserve"> УЛОМСКОЕ</w:t>
      </w:r>
    </w:p>
    <w:p w:rsidR="00921EAA" w:rsidRPr="00F51B94" w:rsidRDefault="00921EAA" w:rsidP="00921EAA">
      <w:pPr>
        <w:jc w:val="center"/>
        <w:rPr>
          <w:rFonts w:ascii="Times New Roman" w:hAnsi="Times New Roman"/>
          <w:b/>
          <w:sz w:val="28"/>
          <w:szCs w:val="28"/>
        </w:rPr>
      </w:pPr>
      <w:r w:rsidRPr="00F51B94">
        <w:rPr>
          <w:rFonts w:ascii="Times New Roman" w:hAnsi="Times New Roman"/>
          <w:b/>
          <w:sz w:val="28"/>
          <w:szCs w:val="28"/>
        </w:rPr>
        <w:t>НА 201</w:t>
      </w:r>
      <w:r w:rsidR="0078120F" w:rsidRPr="00F51B94">
        <w:rPr>
          <w:rFonts w:ascii="Times New Roman" w:hAnsi="Times New Roman"/>
          <w:b/>
          <w:sz w:val="28"/>
          <w:szCs w:val="28"/>
        </w:rPr>
        <w:t>7</w:t>
      </w:r>
      <w:r w:rsidRPr="00F51B9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21EAA" w:rsidRDefault="00921EAA" w:rsidP="00921EAA">
      <w:pPr>
        <w:jc w:val="center"/>
        <w:rPr>
          <w:rFonts w:ascii="Times New Roman" w:hAnsi="Times New Roman"/>
          <w:sz w:val="28"/>
          <w:szCs w:val="28"/>
        </w:rPr>
      </w:pPr>
    </w:p>
    <w:p w:rsidR="00F94588" w:rsidRPr="00D76B02" w:rsidRDefault="00F94588" w:rsidP="00921EAA">
      <w:pPr>
        <w:jc w:val="center"/>
        <w:rPr>
          <w:rFonts w:ascii="Times New Roman" w:hAnsi="Times New Roman"/>
          <w:sz w:val="28"/>
          <w:szCs w:val="28"/>
        </w:rPr>
      </w:pPr>
    </w:p>
    <w:p w:rsidR="00921EAA" w:rsidRPr="00D76B02" w:rsidRDefault="00921EAA" w:rsidP="00921EAA">
      <w:pPr>
        <w:jc w:val="center"/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  <w:lang w:val="en-US"/>
        </w:rPr>
        <w:t>I</w:t>
      </w:r>
      <w:r w:rsidRPr="00D76B02">
        <w:rPr>
          <w:rFonts w:ascii="Times New Roman" w:hAnsi="Times New Roman"/>
          <w:sz w:val="28"/>
          <w:szCs w:val="28"/>
        </w:rPr>
        <w:t xml:space="preserve"> </w:t>
      </w:r>
      <w:r w:rsidR="007F1847">
        <w:rPr>
          <w:rFonts w:ascii="Times New Roman" w:hAnsi="Times New Roman"/>
          <w:sz w:val="28"/>
          <w:szCs w:val="28"/>
        </w:rPr>
        <w:t>полугодие</w:t>
      </w:r>
    </w:p>
    <w:p w:rsidR="00365382" w:rsidRPr="00D76B02" w:rsidRDefault="00365382" w:rsidP="00921EAA">
      <w:pPr>
        <w:jc w:val="center"/>
        <w:rPr>
          <w:rFonts w:ascii="Times New Roman" w:hAnsi="Times New Roman"/>
          <w:sz w:val="28"/>
          <w:szCs w:val="28"/>
        </w:rPr>
      </w:pPr>
    </w:p>
    <w:p w:rsidR="007F1847" w:rsidRPr="00D76B02" w:rsidRDefault="00365382" w:rsidP="007F18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</w:rPr>
        <w:t xml:space="preserve">1. </w:t>
      </w:r>
      <w:r w:rsidR="007F1847" w:rsidRPr="00D76B02">
        <w:rPr>
          <w:rFonts w:ascii="Times New Roman" w:hAnsi="Times New Roman"/>
          <w:sz w:val="28"/>
          <w:szCs w:val="28"/>
        </w:rPr>
        <w:t xml:space="preserve">Утверждение отчета об исполнении бюджета сельского поселения </w:t>
      </w:r>
      <w:r w:rsidR="00F51B94">
        <w:rPr>
          <w:rFonts w:ascii="Times New Roman" w:hAnsi="Times New Roman"/>
          <w:sz w:val="28"/>
          <w:szCs w:val="28"/>
        </w:rPr>
        <w:t xml:space="preserve">Уломское </w:t>
      </w:r>
      <w:r w:rsidR="007F1847" w:rsidRPr="00D76B02">
        <w:rPr>
          <w:rFonts w:ascii="Times New Roman" w:hAnsi="Times New Roman"/>
          <w:sz w:val="28"/>
          <w:szCs w:val="28"/>
        </w:rPr>
        <w:t>за 201</w:t>
      </w:r>
      <w:r w:rsidR="007F1847">
        <w:rPr>
          <w:rFonts w:ascii="Times New Roman" w:hAnsi="Times New Roman"/>
          <w:sz w:val="28"/>
          <w:szCs w:val="28"/>
        </w:rPr>
        <w:t>6</w:t>
      </w:r>
      <w:r w:rsidR="007F1847" w:rsidRPr="00D76B02">
        <w:rPr>
          <w:rFonts w:ascii="Times New Roman" w:hAnsi="Times New Roman"/>
          <w:sz w:val="28"/>
          <w:szCs w:val="28"/>
        </w:rPr>
        <w:t xml:space="preserve"> год.</w:t>
      </w:r>
      <w:r w:rsidR="007F1847">
        <w:rPr>
          <w:rFonts w:ascii="Times New Roman" w:hAnsi="Times New Roman"/>
          <w:sz w:val="28"/>
          <w:szCs w:val="28"/>
        </w:rPr>
        <w:t xml:space="preserve"> </w:t>
      </w:r>
    </w:p>
    <w:p w:rsidR="007F1847" w:rsidRDefault="007F1847" w:rsidP="007812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Утверждение отчета</w:t>
      </w:r>
      <w:r w:rsidR="005B4981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r w:rsidR="00F51B94">
        <w:rPr>
          <w:rFonts w:ascii="Times New Roman" w:hAnsi="Times New Roman"/>
          <w:sz w:val="28"/>
          <w:szCs w:val="28"/>
        </w:rPr>
        <w:t>Уломское за 2016 год.</w:t>
      </w:r>
    </w:p>
    <w:p w:rsidR="005B4981" w:rsidRDefault="005B4981" w:rsidP="007812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120F">
        <w:rPr>
          <w:rFonts w:ascii="Times New Roman" w:hAnsi="Times New Roman"/>
          <w:sz w:val="28"/>
          <w:szCs w:val="28"/>
        </w:rPr>
        <w:t>Утверждение бюдже</w:t>
      </w:r>
      <w:r>
        <w:rPr>
          <w:rFonts w:ascii="Times New Roman" w:hAnsi="Times New Roman"/>
          <w:sz w:val="28"/>
          <w:szCs w:val="28"/>
        </w:rPr>
        <w:t>та сельского поселения</w:t>
      </w:r>
      <w:r w:rsidR="00F51B94">
        <w:rPr>
          <w:rFonts w:ascii="Times New Roman" w:hAnsi="Times New Roman"/>
          <w:sz w:val="28"/>
          <w:szCs w:val="28"/>
        </w:rPr>
        <w:t xml:space="preserve"> Уломское</w:t>
      </w:r>
      <w:r>
        <w:rPr>
          <w:rFonts w:ascii="Times New Roman" w:hAnsi="Times New Roman"/>
          <w:sz w:val="28"/>
          <w:szCs w:val="28"/>
        </w:rPr>
        <w:t>.</w:t>
      </w:r>
    </w:p>
    <w:p w:rsidR="00DA1CF3" w:rsidRDefault="00DA1CF3" w:rsidP="007812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Внесение изменений и дополнений в Устав сельского поселения Уломское.</w:t>
      </w:r>
    </w:p>
    <w:p w:rsidR="007F1847" w:rsidRPr="00D76B02" w:rsidRDefault="007F1847" w:rsidP="00921EAA">
      <w:pPr>
        <w:jc w:val="center"/>
        <w:rPr>
          <w:rFonts w:ascii="Times New Roman" w:hAnsi="Times New Roman"/>
          <w:sz w:val="28"/>
          <w:szCs w:val="28"/>
        </w:rPr>
      </w:pPr>
    </w:p>
    <w:p w:rsidR="00921EAA" w:rsidRPr="00D76B02" w:rsidRDefault="00921EAA" w:rsidP="00921EAA">
      <w:pPr>
        <w:jc w:val="center"/>
        <w:rPr>
          <w:rFonts w:ascii="Times New Roman" w:hAnsi="Times New Roman"/>
          <w:sz w:val="28"/>
          <w:szCs w:val="28"/>
        </w:rPr>
      </w:pPr>
      <w:r w:rsidRPr="00D76B02">
        <w:rPr>
          <w:rFonts w:ascii="Times New Roman" w:hAnsi="Times New Roman"/>
          <w:sz w:val="28"/>
          <w:szCs w:val="28"/>
          <w:lang w:val="en-US"/>
        </w:rPr>
        <w:t>II</w:t>
      </w:r>
      <w:r w:rsidRPr="00D76B02">
        <w:rPr>
          <w:rFonts w:ascii="Times New Roman" w:hAnsi="Times New Roman"/>
          <w:sz w:val="28"/>
          <w:szCs w:val="28"/>
        </w:rPr>
        <w:t xml:space="preserve"> </w:t>
      </w:r>
      <w:r w:rsidR="007F1847">
        <w:rPr>
          <w:rFonts w:ascii="Times New Roman" w:hAnsi="Times New Roman"/>
          <w:sz w:val="28"/>
          <w:szCs w:val="28"/>
        </w:rPr>
        <w:t>полугодие</w:t>
      </w:r>
    </w:p>
    <w:p w:rsidR="00921EAA" w:rsidRPr="00D76B02" w:rsidRDefault="00921EAA" w:rsidP="00921EAA">
      <w:pPr>
        <w:jc w:val="center"/>
        <w:rPr>
          <w:rFonts w:ascii="Times New Roman" w:hAnsi="Times New Roman"/>
          <w:sz w:val="28"/>
          <w:szCs w:val="28"/>
        </w:rPr>
      </w:pPr>
    </w:p>
    <w:p w:rsidR="00365382" w:rsidRDefault="007F1847" w:rsidP="007F18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F1847">
        <w:rPr>
          <w:rFonts w:ascii="Times New Roman" w:hAnsi="Times New Roman"/>
          <w:sz w:val="28"/>
          <w:szCs w:val="28"/>
        </w:rPr>
        <w:t xml:space="preserve">Установление ставок земельного налога на территории сельского поселения </w:t>
      </w:r>
      <w:r w:rsidR="00F51B94">
        <w:rPr>
          <w:rFonts w:ascii="Times New Roman" w:hAnsi="Times New Roman"/>
          <w:sz w:val="28"/>
          <w:szCs w:val="28"/>
        </w:rPr>
        <w:t xml:space="preserve">Уломское </w:t>
      </w:r>
      <w:r w:rsidRPr="007F1847">
        <w:rPr>
          <w:rFonts w:ascii="Times New Roman" w:hAnsi="Times New Roman"/>
          <w:sz w:val="28"/>
          <w:szCs w:val="28"/>
        </w:rPr>
        <w:t>на 20</w:t>
      </w:r>
      <w:r w:rsidR="00F51B94">
        <w:rPr>
          <w:rFonts w:ascii="Times New Roman" w:hAnsi="Times New Roman"/>
          <w:sz w:val="28"/>
          <w:szCs w:val="28"/>
        </w:rPr>
        <w:t>18</w:t>
      </w:r>
      <w:r w:rsidR="00C00CCE">
        <w:rPr>
          <w:rFonts w:ascii="Times New Roman" w:hAnsi="Times New Roman"/>
          <w:sz w:val="28"/>
          <w:szCs w:val="28"/>
        </w:rPr>
        <w:t xml:space="preserve"> год.</w:t>
      </w:r>
    </w:p>
    <w:p w:rsidR="007F1847" w:rsidRDefault="007F1847" w:rsidP="007F18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4588" w:rsidRPr="00F94588">
        <w:rPr>
          <w:rFonts w:ascii="Times New Roman" w:hAnsi="Times New Roman"/>
          <w:sz w:val="28"/>
          <w:szCs w:val="28"/>
        </w:rPr>
        <w:t xml:space="preserve">Установление ставки налога на имущество физических лиц на территории сельского поселения </w:t>
      </w:r>
      <w:r w:rsidR="00F51B94">
        <w:rPr>
          <w:rFonts w:ascii="Times New Roman" w:hAnsi="Times New Roman"/>
          <w:sz w:val="28"/>
          <w:szCs w:val="28"/>
        </w:rPr>
        <w:t xml:space="preserve">Уломское </w:t>
      </w:r>
      <w:r w:rsidR="00F94588" w:rsidRPr="00F94588">
        <w:rPr>
          <w:rFonts w:ascii="Times New Roman" w:hAnsi="Times New Roman"/>
          <w:sz w:val="28"/>
          <w:szCs w:val="28"/>
        </w:rPr>
        <w:t xml:space="preserve">на </w:t>
      </w:r>
      <w:r w:rsidR="00F94588">
        <w:rPr>
          <w:rFonts w:ascii="Times New Roman" w:hAnsi="Times New Roman"/>
          <w:sz w:val="28"/>
          <w:szCs w:val="28"/>
        </w:rPr>
        <w:t>20</w:t>
      </w:r>
      <w:r w:rsidR="00F51B94">
        <w:rPr>
          <w:rFonts w:ascii="Times New Roman" w:hAnsi="Times New Roman"/>
          <w:sz w:val="28"/>
          <w:szCs w:val="28"/>
        </w:rPr>
        <w:t>18</w:t>
      </w:r>
      <w:r w:rsidR="00C00CCE">
        <w:rPr>
          <w:rFonts w:ascii="Times New Roman" w:hAnsi="Times New Roman"/>
          <w:sz w:val="28"/>
          <w:szCs w:val="28"/>
        </w:rPr>
        <w:t xml:space="preserve"> год.</w:t>
      </w:r>
    </w:p>
    <w:p w:rsidR="00277D4F" w:rsidRPr="0078120F" w:rsidRDefault="00F94588" w:rsidP="007F18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7D4F" w:rsidRPr="0078120F">
        <w:rPr>
          <w:rFonts w:ascii="Times New Roman" w:hAnsi="Times New Roman"/>
          <w:sz w:val="28"/>
          <w:szCs w:val="28"/>
        </w:rPr>
        <w:t xml:space="preserve">. </w:t>
      </w:r>
      <w:r w:rsidR="007F1847" w:rsidRPr="0078120F">
        <w:rPr>
          <w:rFonts w:ascii="Times New Roman" w:hAnsi="Times New Roman"/>
          <w:sz w:val="28"/>
          <w:szCs w:val="28"/>
        </w:rPr>
        <w:t>Утверждение бюдже</w:t>
      </w:r>
      <w:r>
        <w:rPr>
          <w:rFonts w:ascii="Times New Roman" w:hAnsi="Times New Roman"/>
          <w:sz w:val="28"/>
          <w:szCs w:val="28"/>
        </w:rPr>
        <w:t>та сельского поселения</w:t>
      </w:r>
      <w:r w:rsidR="00F51B94">
        <w:rPr>
          <w:rFonts w:ascii="Times New Roman" w:hAnsi="Times New Roman"/>
          <w:sz w:val="28"/>
          <w:szCs w:val="28"/>
        </w:rPr>
        <w:t xml:space="preserve"> Уломское</w:t>
      </w:r>
      <w:r>
        <w:rPr>
          <w:rFonts w:ascii="Times New Roman" w:hAnsi="Times New Roman"/>
          <w:sz w:val="28"/>
          <w:szCs w:val="28"/>
        </w:rPr>
        <w:t>.</w:t>
      </w:r>
    </w:p>
    <w:p w:rsidR="00365382" w:rsidRPr="00B10402" w:rsidRDefault="00B10402" w:rsidP="00921E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B4981" w:rsidRPr="00B10402">
        <w:rPr>
          <w:rFonts w:ascii="Times New Roman" w:hAnsi="Times New Roman"/>
          <w:sz w:val="28"/>
          <w:szCs w:val="28"/>
        </w:rPr>
        <w:t xml:space="preserve"> </w:t>
      </w:r>
      <w:r w:rsidRPr="00B10402">
        <w:rPr>
          <w:rFonts w:ascii="Times New Roman" w:hAnsi="Times New Roman"/>
          <w:sz w:val="28"/>
          <w:szCs w:val="28"/>
        </w:rPr>
        <w:t xml:space="preserve">4. Признание </w:t>
      </w:r>
      <w:proofErr w:type="gramStart"/>
      <w:r w:rsidRPr="00B10402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B10402">
        <w:rPr>
          <w:rFonts w:ascii="Times New Roman" w:hAnsi="Times New Roman"/>
          <w:sz w:val="28"/>
          <w:szCs w:val="28"/>
        </w:rPr>
        <w:t xml:space="preserve"> силу решения Совета сельского поселения Уломское от 30.03.2016  № 64 «О некоторых вопросах реализации законодательства о противодействии коррупции».</w:t>
      </w:r>
    </w:p>
    <w:p w:rsidR="00CB651E" w:rsidRPr="00B10402" w:rsidRDefault="00B10402" w:rsidP="00921E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10402">
        <w:rPr>
          <w:rFonts w:ascii="Times New Roman" w:hAnsi="Times New Roman"/>
          <w:sz w:val="28"/>
          <w:szCs w:val="28"/>
        </w:rPr>
        <w:t xml:space="preserve">5. Признание </w:t>
      </w:r>
      <w:proofErr w:type="gramStart"/>
      <w:r w:rsidRPr="00B10402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B10402">
        <w:rPr>
          <w:rFonts w:ascii="Times New Roman" w:hAnsi="Times New Roman"/>
          <w:sz w:val="28"/>
          <w:szCs w:val="28"/>
        </w:rPr>
        <w:t xml:space="preserve"> силу решения Совета сельского поселения от 13.04.2017 № 140 «О внесении изменений в решение Совета сельского поселения Уломское от 30.03.2016  № 64 «О некоторых вопросах реализации законодательства о противодействии коррупции»;</w:t>
      </w:r>
    </w:p>
    <w:p w:rsidR="00CB651E" w:rsidRPr="00D76B02" w:rsidRDefault="00B10402" w:rsidP="00B1040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Внесение изменений и дополнений в Устав сельского поселения Уломское.</w:t>
      </w:r>
    </w:p>
    <w:sectPr w:rsidR="00CB651E" w:rsidRPr="00D76B02" w:rsidSect="00FC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4C03"/>
    <w:multiLevelType w:val="hybridMultilevel"/>
    <w:tmpl w:val="8E96A850"/>
    <w:lvl w:ilvl="0" w:tplc="97762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575B8A"/>
    <w:multiLevelType w:val="hybridMultilevel"/>
    <w:tmpl w:val="E8E2D234"/>
    <w:lvl w:ilvl="0" w:tplc="AF40E0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A752E"/>
    <w:multiLevelType w:val="hybridMultilevel"/>
    <w:tmpl w:val="8F449010"/>
    <w:lvl w:ilvl="0" w:tplc="BD10832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49D3322"/>
    <w:multiLevelType w:val="hybridMultilevel"/>
    <w:tmpl w:val="DCA65CC4"/>
    <w:lvl w:ilvl="0" w:tplc="F29AC1E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EE6"/>
    <w:rsid w:val="000036E2"/>
    <w:rsid w:val="00004EB9"/>
    <w:rsid w:val="0000769A"/>
    <w:rsid w:val="00016B6D"/>
    <w:rsid w:val="0002170D"/>
    <w:rsid w:val="00023227"/>
    <w:rsid w:val="00025847"/>
    <w:rsid w:val="0003545B"/>
    <w:rsid w:val="0003704C"/>
    <w:rsid w:val="000440F6"/>
    <w:rsid w:val="00047EE3"/>
    <w:rsid w:val="00051F9E"/>
    <w:rsid w:val="000551ED"/>
    <w:rsid w:val="00056646"/>
    <w:rsid w:val="0006580D"/>
    <w:rsid w:val="000661DF"/>
    <w:rsid w:val="00066A79"/>
    <w:rsid w:val="0007150A"/>
    <w:rsid w:val="00071553"/>
    <w:rsid w:val="00075E92"/>
    <w:rsid w:val="00084397"/>
    <w:rsid w:val="000865BE"/>
    <w:rsid w:val="00087F39"/>
    <w:rsid w:val="00090F2B"/>
    <w:rsid w:val="000A3985"/>
    <w:rsid w:val="000B3C40"/>
    <w:rsid w:val="000B4914"/>
    <w:rsid w:val="000B55AB"/>
    <w:rsid w:val="000B7F1B"/>
    <w:rsid w:val="000C1ECE"/>
    <w:rsid w:val="000C2E92"/>
    <w:rsid w:val="000C2F70"/>
    <w:rsid w:val="000C3417"/>
    <w:rsid w:val="000C6AE6"/>
    <w:rsid w:val="000D15DB"/>
    <w:rsid w:val="000D162A"/>
    <w:rsid w:val="000D2AB9"/>
    <w:rsid w:val="000D58CA"/>
    <w:rsid w:val="000D5C87"/>
    <w:rsid w:val="000D6E67"/>
    <w:rsid w:val="000E14BA"/>
    <w:rsid w:val="000E153B"/>
    <w:rsid w:val="000E3E64"/>
    <w:rsid w:val="000F3E04"/>
    <w:rsid w:val="000F4FD4"/>
    <w:rsid w:val="000F6E5B"/>
    <w:rsid w:val="0010001A"/>
    <w:rsid w:val="00106893"/>
    <w:rsid w:val="00110869"/>
    <w:rsid w:val="001141FF"/>
    <w:rsid w:val="00115F82"/>
    <w:rsid w:val="00117914"/>
    <w:rsid w:val="00117F16"/>
    <w:rsid w:val="001200C2"/>
    <w:rsid w:val="00122298"/>
    <w:rsid w:val="00130E6F"/>
    <w:rsid w:val="001410CB"/>
    <w:rsid w:val="001420A1"/>
    <w:rsid w:val="00144AE5"/>
    <w:rsid w:val="001456F5"/>
    <w:rsid w:val="00146A9A"/>
    <w:rsid w:val="001475C1"/>
    <w:rsid w:val="00151B69"/>
    <w:rsid w:val="001561FE"/>
    <w:rsid w:val="001616F5"/>
    <w:rsid w:val="0016675E"/>
    <w:rsid w:val="0017367D"/>
    <w:rsid w:val="0017469D"/>
    <w:rsid w:val="00177A6A"/>
    <w:rsid w:val="00185594"/>
    <w:rsid w:val="001860E8"/>
    <w:rsid w:val="001915F9"/>
    <w:rsid w:val="0019270F"/>
    <w:rsid w:val="00193117"/>
    <w:rsid w:val="001A01A1"/>
    <w:rsid w:val="001A2362"/>
    <w:rsid w:val="001A6E85"/>
    <w:rsid w:val="001B0121"/>
    <w:rsid w:val="001B1C42"/>
    <w:rsid w:val="001B6172"/>
    <w:rsid w:val="001B6F4C"/>
    <w:rsid w:val="001C1362"/>
    <w:rsid w:val="001C4A86"/>
    <w:rsid w:val="001C4FBC"/>
    <w:rsid w:val="001C648F"/>
    <w:rsid w:val="001C6B24"/>
    <w:rsid w:val="001E0549"/>
    <w:rsid w:val="001E1E4A"/>
    <w:rsid w:val="001E2F93"/>
    <w:rsid w:val="001E3D26"/>
    <w:rsid w:val="001E5025"/>
    <w:rsid w:val="001E7265"/>
    <w:rsid w:val="001E7B35"/>
    <w:rsid w:val="001E7CD1"/>
    <w:rsid w:val="001F1B61"/>
    <w:rsid w:val="001F292A"/>
    <w:rsid w:val="001F3321"/>
    <w:rsid w:val="001F673C"/>
    <w:rsid w:val="001F71C7"/>
    <w:rsid w:val="00200195"/>
    <w:rsid w:val="002038DC"/>
    <w:rsid w:val="002058C6"/>
    <w:rsid w:val="00205F3C"/>
    <w:rsid w:val="00210049"/>
    <w:rsid w:val="00210EC5"/>
    <w:rsid w:val="00213ACC"/>
    <w:rsid w:val="00214CFE"/>
    <w:rsid w:val="00216AE5"/>
    <w:rsid w:val="0022531A"/>
    <w:rsid w:val="00225459"/>
    <w:rsid w:val="002259BA"/>
    <w:rsid w:val="00232B7B"/>
    <w:rsid w:val="0023598B"/>
    <w:rsid w:val="0024710C"/>
    <w:rsid w:val="002513FA"/>
    <w:rsid w:val="00253723"/>
    <w:rsid w:val="0025400C"/>
    <w:rsid w:val="00257FFE"/>
    <w:rsid w:val="00260AB3"/>
    <w:rsid w:val="00263452"/>
    <w:rsid w:val="00264D4A"/>
    <w:rsid w:val="00265909"/>
    <w:rsid w:val="00271620"/>
    <w:rsid w:val="00274476"/>
    <w:rsid w:val="002745A3"/>
    <w:rsid w:val="00277D4F"/>
    <w:rsid w:val="0028136C"/>
    <w:rsid w:val="0028218C"/>
    <w:rsid w:val="00295A94"/>
    <w:rsid w:val="002A1EF5"/>
    <w:rsid w:val="002B56F6"/>
    <w:rsid w:val="002B61A7"/>
    <w:rsid w:val="002B73C0"/>
    <w:rsid w:val="002C1A7F"/>
    <w:rsid w:val="002C5C52"/>
    <w:rsid w:val="002C6820"/>
    <w:rsid w:val="002D07DA"/>
    <w:rsid w:val="002D4356"/>
    <w:rsid w:val="002D4A44"/>
    <w:rsid w:val="002D77E1"/>
    <w:rsid w:val="002E096F"/>
    <w:rsid w:val="002E1F54"/>
    <w:rsid w:val="002E318F"/>
    <w:rsid w:val="002E3FCF"/>
    <w:rsid w:val="002E70ED"/>
    <w:rsid w:val="002E7CBC"/>
    <w:rsid w:val="002F3F58"/>
    <w:rsid w:val="003009C0"/>
    <w:rsid w:val="00301E92"/>
    <w:rsid w:val="003029F9"/>
    <w:rsid w:val="003129F3"/>
    <w:rsid w:val="0031301A"/>
    <w:rsid w:val="0031442F"/>
    <w:rsid w:val="00314DCF"/>
    <w:rsid w:val="00323D66"/>
    <w:rsid w:val="00324FC5"/>
    <w:rsid w:val="00325CE2"/>
    <w:rsid w:val="00336AEB"/>
    <w:rsid w:val="00342457"/>
    <w:rsid w:val="00354B55"/>
    <w:rsid w:val="00360BE3"/>
    <w:rsid w:val="00361AE7"/>
    <w:rsid w:val="00365382"/>
    <w:rsid w:val="00367794"/>
    <w:rsid w:val="003700B6"/>
    <w:rsid w:val="00372E98"/>
    <w:rsid w:val="00373499"/>
    <w:rsid w:val="00374A7B"/>
    <w:rsid w:val="00376439"/>
    <w:rsid w:val="003870E5"/>
    <w:rsid w:val="00390D50"/>
    <w:rsid w:val="00395462"/>
    <w:rsid w:val="00395649"/>
    <w:rsid w:val="003A0AD0"/>
    <w:rsid w:val="003A0F6F"/>
    <w:rsid w:val="003A0F93"/>
    <w:rsid w:val="003A3840"/>
    <w:rsid w:val="003A58B2"/>
    <w:rsid w:val="003A67F9"/>
    <w:rsid w:val="003A6D2C"/>
    <w:rsid w:val="003B1BC2"/>
    <w:rsid w:val="003B5179"/>
    <w:rsid w:val="003B5668"/>
    <w:rsid w:val="003B6BEC"/>
    <w:rsid w:val="003B772F"/>
    <w:rsid w:val="003B7D3D"/>
    <w:rsid w:val="003C18CE"/>
    <w:rsid w:val="003C2C0D"/>
    <w:rsid w:val="003C37D4"/>
    <w:rsid w:val="003D02E1"/>
    <w:rsid w:val="003D0BFD"/>
    <w:rsid w:val="003D0ECD"/>
    <w:rsid w:val="003D36EB"/>
    <w:rsid w:val="003D6FA2"/>
    <w:rsid w:val="003D7BFA"/>
    <w:rsid w:val="003E1C05"/>
    <w:rsid w:val="003E2271"/>
    <w:rsid w:val="003E2D91"/>
    <w:rsid w:val="003E3473"/>
    <w:rsid w:val="003E4E67"/>
    <w:rsid w:val="003E7436"/>
    <w:rsid w:val="003E78F8"/>
    <w:rsid w:val="003E7AD4"/>
    <w:rsid w:val="003F1767"/>
    <w:rsid w:val="003F305E"/>
    <w:rsid w:val="003F3DB3"/>
    <w:rsid w:val="003F46DD"/>
    <w:rsid w:val="003F7329"/>
    <w:rsid w:val="00401A17"/>
    <w:rsid w:val="00402F86"/>
    <w:rsid w:val="00403823"/>
    <w:rsid w:val="00406725"/>
    <w:rsid w:val="00406797"/>
    <w:rsid w:val="004104AC"/>
    <w:rsid w:val="004115DB"/>
    <w:rsid w:val="004130B7"/>
    <w:rsid w:val="004145A4"/>
    <w:rsid w:val="00415C54"/>
    <w:rsid w:val="0041653B"/>
    <w:rsid w:val="00422183"/>
    <w:rsid w:val="00423996"/>
    <w:rsid w:val="00424235"/>
    <w:rsid w:val="004248D1"/>
    <w:rsid w:val="0042658C"/>
    <w:rsid w:val="0043254A"/>
    <w:rsid w:val="00435D8E"/>
    <w:rsid w:val="004368CC"/>
    <w:rsid w:val="00442A38"/>
    <w:rsid w:val="0044667B"/>
    <w:rsid w:val="0044696C"/>
    <w:rsid w:val="004471C7"/>
    <w:rsid w:val="00447239"/>
    <w:rsid w:val="00447D49"/>
    <w:rsid w:val="00451700"/>
    <w:rsid w:val="004540F8"/>
    <w:rsid w:val="00461A04"/>
    <w:rsid w:val="00467C8B"/>
    <w:rsid w:val="004711C6"/>
    <w:rsid w:val="004725B2"/>
    <w:rsid w:val="004759A0"/>
    <w:rsid w:val="00487AA3"/>
    <w:rsid w:val="00487B9E"/>
    <w:rsid w:val="00487BA6"/>
    <w:rsid w:val="00491582"/>
    <w:rsid w:val="0049325F"/>
    <w:rsid w:val="0049462A"/>
    <w:rsid w:val="004A12D1"/>
    <w:rsid w:val="004A5513"/>
    <w:rsid w:val="004B0BFF"/>
    <w:rsid w:val="004B46C5"/>
    <w:rsid w:val="004B66AA"/>
    <w:rsid w:val="004B6F17"/>
    <w:rsid w:val="004B7D42"/>
    <w:rsid w:val="004C01B1"/>
    <w:rsid w:val="004C11DF"/>
    <w:rsid w:val="004C5349"/>
    <w:rsid w:val="004C5682"/>
    <w:rsid w:val="004C57BC"/>
    <w:rsid w:val="004D1B5B"/>
    <w:rsid w:val="004D2FC6"/>
    <w:rsid w:val="004D4566"/>
    <w:rsid w:val="004D6638"/>
    <w:rsid w:val="004D7D67"/>
    <w:rsid w:val="004E0732"/>
    <w:rsid w:val="004E1CAD"/>
    <w:rsid w:val="004E53B4"/>
    <w:rsid w:val="004F126E"/>
    <w:rsid w:val="004F6F49"/>
    <w:rsid w:val="004F7B0E"/>
    <w:rsid w:val="0050490C"/>
    <w:rsid w:val="00506CC1"/>
    <w:rsid w:val="0050771F"/>
    <w:rsid w:val="00507C46"/>
    <w:rsid w:val="005132B8"/>
    <w:rsid w:val="00513FA2"/>
    <w:rsid w:val="0051732D"/>
    <w:rsid w:val="0051790C"/>
    <w:rsid w:val="00521FB6"/>
    <w:rsid w:val="00522107"/>
    <w:rsid w:val="005227AD"/>
    <w:rsid w:val="0052451A"/>
    <w:rsid w:val="005308D9"/>
    <w:rsid w:val="00530C47"/>
    <w:rsid w:val="0053508E"/>
    <w:rsid w:val="005351B9"/>
    <w:rsid w:val="0053684A"/>
    <w:rsid w:val="00543EC7"/>
    <w:rsid w:val="0054426A"/>
    <w:rsid w:val="005447D2"/>
    <w:rsid w:val="005461F5"/>
    <w:rsid w:val="00551294"/>
    <w:rsid w:val="005523CD"/>
    <w:rsid w:val="00555FC2"/>
    <w:rsid w:val="00556601"/>
    <w:rsid w:val="00576C50"/>
    <w:rsid w:val="00576EDE"/>
    <w:rsid w:val="00583895"/>
    <w:rsid w:val="005838E5"/>
    <w:rsid w:val="005875FB"/>
    <w:rsid w:val="00590886"/>
    <w:rsid w:val="00593E75"/>
    <w:rsid w:val="005979FA"/>
    <w:rsid w:val="005A1023"/>
    <w:rsid w:val="005A157D"/>
    <w:rsid w:val="005A2E56"/>
    <w:rsid w:val="005A476A"/>
    <w:rsid w:val="005B08DA"/>
    <w:rsid w:val="005B08F2"/>
    <w:rsid w:val="005B0AF9"/>
    <w:rsid w:val="005B135A"/>
    <w:rsid w:val="005B1913"/>
    <w:rsid w:val="005B20C5"/>
    <w:rsid w:val="005B4981"/>
    <w:rsid w:val="005B50E1"/>
    <w:rsid w:val="005B6199"/>
    <w:rsid w:val="005C06E3"/>
    <w:rsid w:val="005C548F"/>
    <w:rsid w:val="005C701C"/>
    <w:rsid w:val="005D0237"/>
    <w:rsid w:val="005D0ED7"/>
    <w:rsid w:val="005D23EF"/>
    <w:rsid w:val="005D3532"/>
    <w:rsid w:val="005D69DF"/>
    <w:rsid w:val="005E0036"/>
    <w:rsid w:val="005E1F87"/>
    <w:rsid w:val="005E45EA"/>
    <w:rsid w:val="005E47B1"/>
    <w:rsid w:val="005F17B5"/>
    <w:rsid w:val="005F3405"/>
    <w:rsid w:val="005F4544"/>
    <w:rsid w:val="005F4564"/>
    <w:rsid w:val="005F4E65"/>
    <w:rsid w:val="005F6BEF"/>
    <w:rsid w:val="005F7C5F"/>
    <w:rsid w:val="006041F8"/>
    <w:rsid w:val="00605574"/>
    <w:rsid w:val="006070A7"/>
    <w:rsid w:val="00607554"/>
    <w:rsid w:val="00607894"/>
    <w:rsid w:val="006155DF"/>
    <w:rsid w:val="006164EA"/>
    <w:rsid w:val="00617E4E"/>
    <w:rsid w:val="00622591"/>
    <w:rsid w:val="00622C3B"/>
    <w:rsid w:val="00624D62"/>
    <w:rsid w:val="00625E0E"/>
    <w:rsid w:val="006272A5"/>
    <w:rsid w:val="006300A1"/>
    <w:rsid w:val="00631026"/>
    <w:rsid w:val="00631191"/>
    <w:rsid w:val="00637116"/>
    <w:rsid w:val="00637D24"/>
    <w:rsid w:val="006407A6"/>
    <w:rsid w:val="00640DA0"/>
    <w:rsid w:val="00642845"/>
    <w:rsid w:val="00642A40"/>
    <w:rsid w:val="00644FAE"/>
    <w:rsid w:val="00645012"/>
    <w:rsid w:val="00646542"/>
    <w:rsid w:val="00646D1F"/>
    <w:rsid w:val="0065093B"/>
    <w:rsid w:val="00651BF7"/>
    <w:rsid w:val="006548DC"/>
    <w:rsid w:val="0065598A"/>
    <w:rsid w:val="00655AC2"/>
    <w:rsid w:val="006575F8"/>
    <w:rsid w:val="0066011C"/>
    <w:rsid w:val="006607DE"/>
    <w:rsid w:val="00662E53"/>
    <w:rsid w:val="00663055"/>
    <w:rsid w:val="00664046"/>
    <w:rsid w:val="00672BA2"/>
    <w:rsid w:val="00673D45"/>
    <w:rsid w:val="006741E0"/>
    <w:rsid w:val="00675224"/>
    <w:rsid w:val="006810C1"/>
    <w:rsid w:val="006838C5"/>
    <w:rsid w:val="00683A0A"/>
    <w:rsid w:val="00684868"/>
    <w:rsid w:val="00684D08"/>
    <w:rsid w:val="00685544"/>
    <w:rsid w:val="0069005D"/>
    <w:rsid w:val="00690241"/>
    <w:rsid w:val="00696E6B"/>
    <w:rsid w:val="006A6803"/>
    <w:rsid w:val="006B0F17"/>
    <w:rsid w:val="006B3766"/>
    <w:rsid w:val="006B3B14"/>
    <w:rsid w:val="006B3F43"/>
    <w:rsid w:val="006B5F09"/>
    <w:rsid w:val="006C13D7"/>
    <w:rsid w:val="006C14CC"/>
    <w:rsid w:val="006C29DE"/>
    <w:rsid w:val="006C432D"/>
    <w:rsid w:val="006C5977"/>
    <w:rsid w:val="006D0103"/>
    <w:rsid w:val="006D2A1B"/>
    <w:rsid w:val="006D3231"/>
    <w:rsid w:val="006D4C8C"/>
    <w:rsid w:val="006D5074"/>
    <w:rsid w:val="006D52C1"/>
    <w:rsid w:val="006E0ED4"/>
    <w:rsid w:val="006E1B70"/>
    <w:rsid w:val="006F41D5"/>
    <w:rsid w:val="006F5461"/>
    <w:rsid w:val="0070041E"/>
    <w:rsid w:val="0070292A"/>
    <w:rsid w:val="00704F65"/>
    <w:rsid w:val="00707114"/>
    <w:rsid w:val="0071140E"/>
    <w:rsid w:val="007122E6"/>
    <w:rsid w:val="00713B25"/>
    <w:rsid w:val="00716094"/>
    <w:rsid w:val="007210F6"/>
    <w:rsid w:val="00722327"/>
    <w:rsid w:val="007249AE"/>
    <w:rsid w:val="007322E6"/>
    <w:rsid w:val="00732E58"/>
    <w:rsid w:val="0074365B"/>
    <w:rsid w:val="00744C2F"/>
    <w:rsid w:val="0075003F"/>
    <w:rsid w:val="0075027C"/>
    <w:rsid w:val="007527DB"/>
    <w:rsid w:val="0075504C"/>
    <w:rsid w:val="007551F5"/>
    <w:rsid w:val="007600EF"/>
    <w:rsid w:val="007658EA"/>
    <w:rsid w:val="007715F0"/>
    <w:rsid w:val="00772C0E"/>
    <w:rsid w:val="0077425B"/>
    <w:rsid w:val="00774310"/>
    <w:rsid w:val="0078120F"/>
    <w:rsid w:val="00784022"/>
    <w:rsid w:val="007847D7"/>
    <w:rsid w:val="007866CE"/>
    <w:rsid w:val="0078744B"/>
    <w:rsid w:val="00790E1B"/>
    <w:rsid w:val="007936C6"/>
    <w:rsid w:val="00793AE7"/>
    <w:rsid w:val="007A066E"/>
    <w:rsid w:val="007A29D0"/>
    <w:rsid w:val="007A6574"/>
    <w:rsid w:val="007B29E7"/>
    <w:rsid w:val="007B3BBE"/>
    <w:rsid w:val="007D392A"/>
    <w:rsid w:val="007D3F97"/>
    <w:rsid w:val="007D54CA"/>
    <w:rsid w:val="007F1847"/>
    <w:rsid w:val="007F2CEF"/>
    <w:rsid w:val="007F6DA3"/>
    <w:rsid w:val="00800348"/>
    <w:rsid w:val="00801DEB"/>
    <w:rsid w:val="008031E9"/>
    <w:rsid w:val="008105D3"/>
    <w:rsid w:val="00815D33"/>
    <w:rsid w:val="00821A0E"/>
    <w:rsid w:val="00825855"/>
    <w:rsid w:val="008262BC"/>
    <w:rsid w:val="008277B3"/>
    <w:rsid w:val="008333D0"/>
    <w:rsid w:val="008340BB"/>
    <w:rsid w:val="0083417F"/>
    <w:rsid w:val="008377F5"/>
    <w:rsid w:val="008404D9"/>
    <w:rsid w:val="00847C83"/>
    <w:rsid w:val="00852106"/>
    <w:rsid w:val="00860914"/>
    <w:rsid w:val="00861EC2"/>
    <w:rsid w:val="00866466"/>
    <w:rsid w:val="00870154"/>
    <w:rsid w:val="00871927"/>
    <w:rsid w:val="0087380B"/>
    <w:rsid w:val="00873D01"/>
    <w:rsid w:val="00875ED5"/>
    <w:rsid w:val="00884919"/>
    <w:rsid w:val="00885635"/>
    <w:rsid w:val="00896434"/>
    <w:rsid w:val="008A2453"/>
    <w:rsid w:val="008A3EC7"/>
    <w:rsid w:val="008A518B"/>
    <w:rsid w:val="008A5521"/>
    <w:rsid w:val="008C134B"/>
    <w:rsid w:val="008C19BB"/>
    <w:rsid w:val="008C269B"/>
    <w:rsid w:val="008C4115"/>
    <w:rsid w:val="008C5AF7"/>
    <w:rsid w:val="008C6A0D"/>
    <w:rsid w:val="008C6E7E"/>
    <w:rsid w:val="008C725A"/>
    <w:rsid w:val="008D0B73"/>
    <w:rsid w:val="008D16A1"/>
    <w:rsid w:val="008D2261"/>
    <w:rsid w:val="008D303F"/>
    <w:rsid w:val="008D35EF"/>
    <w:rsid w:val="008D4601"/>
    <w:rsid w:val="008D5834"/>
    <w:rsid w:val="008D6C80"/>
    <w:rsid w:val="008E2FF8"/>
    <w:rsid w:val="008E4771"/>
    <w:rsid w:val="008E5010"/>
    <w:rsid w:val="008E5039"/>
    <w:rsid w:val="008E59B6"/>
    <w:rsid w:val="008E689B"/>
    <w:rsid w:val="008F03B9"/>
    <w:rsid w:val="008F0907"/>
    <w:rsid w:val="008F108A"/>
    <w:rsid w:val="008F4B16"/>
    <w:rsid w:val="008F6CFA"/>
    <w:rsid w:val="009009BC"/>
    <w:rsid w:val="009022B3"/>
    <w:rsid w:val="009023CE"/>
    <w:rsid w:val="0090262B"/>
    <w:rsid w:val="009038F2"/>
    <w:rsid w:val="00903DC8"/>
    <w:rsid w:val="009100AD"/>
    <w:rsid w:val="009116BA"/>
    <w:rsid w:val="009139EF"/>
    <w:rsid w:val="0091500A"/>
    <w:rsid w:val="009213B6"/>
    <w:rsid w:val="00921EAA"/>
    <w:rsid w:val="00923D42"/>
    <w:rsid w:val="00923DBB"/>
    <w:rsid w:val="00925B30"/>
    <w:rsid w:val="009316BD"/>
    <w:rsid w:val="00931BC8"/>
    <w:rsid w:val="00943E8F"/>
    <w:rsid w:val="00946482"/>
    <w:rsid w:val="00952104"/>
    <w:rsid w:val="009540FB"/>
    <w:rsid w:val="0095465A"/>
    <w:rsid w:val="009570A5"/>
    <w:rsid w:val="009600CA"/>
    <w:rsid w:val="00960718"/>
    <w:rsid w:val="00961B6C"/>
    <w:rsid w:val="00962353"/>
    <w:rsid w:val="00963B97"/>
    <w:rsid w:val="00965BBD"/>
    <w:rsid w:val="00966265"/>
    <w:rsid w:val="00966AA7"/>
    <w:rsid w:val="0097274E"/>
    <w:rsid w:val="00972CA0"/>
    <w:rsid w:val="0097319F"/>
    <w:rsid w:val="00973380"/>
    <w:rsid w:val="009734F8"/>
    <w:rsid w:val="009747EA"/>
    <w:rsid w:val="0097687B"/>
    <w:rsid w:val="00977317"/>
    <w:rsid w:val="00980D3F"/>
    <w:rsid w:val="00980F04"/>
    <w:rsid w:val="009845BF"/>
    <w:rsid w:val="009854F2"/>
    <w:rsid w:val="009905F2"/>
    <w:rsid w:val="009910EE"/>
    <w:rsid w:val="00991296"/>
    <w:rsid w:val="00992E69"/>
    <w:rsid w:val="0099377F"/>
    <w:rsid w:val="00993826"/>
    <w:rsid w:val="0099538C"/>
    <w:rsid w:val="009A1578"/>
    <w:rsid w:val="009A2CB5"/>
    <w:rsid w:val="009A3400"/>
    <w:rsid w:val="009A709B"/>
    <w:rsid w:val="009B61D1"/>
    <w:rsid w:val="009B6F04"/>
    <w:rsid w:val="009C110F"/>
    <w:rsid w:val="009C6E7E"/>
    <w:rsid w:val="009C7287"/>
    <w:rsid w:val="009D2547"/>
    <w:rsid w:val="009D2D30"/>
    <w:rsid w:val="009D4319"/>
    <w:rsid w:val="009D54A0"/>
    <w:rsid w:val="009D5ED4"/>
    <w:rsid w:val="009D7968"/>
    <w:rsid w:val="009D7C61"/>
    <w:rsid w:val="009E14E9"/>
    <w:rsid w:val="009E2695"/>
    <w:rsid w:val="009E2835"/>
    <w:rsid w:val="009E43A9"/>
    <w:rsid w:val="009E49C4"/>
    <w:rsid w:val="009F12A3"/>
    <w:rsid w:val="009F7ACB"/>
    <w:rsid w:val="009F7D14"/>
    <w:rsid w:val="00A047EF"/>
    <w:rsid w:val="00A0552F"/>
    <w:rsid w:val="00A11A67"/>
    <w:rsid w:val="00A149D9"/>
    <w:rsid w:val="00A23F5C"/>
    <w:rsid w:val="00A333F3"/>
    <w:rsid w:val="00A366FD"/>
    <w:rsid w:val="00A37242"/>
    <w:rsid w:val="00A3789D"/>
    <w:rsid w:val="00A41E7B"/>
    <w:rsid w:val="00A423F1"/>
    <w:rsid w:val="00A4313B"/>
    <w:rsid w:val="00A46F5C"/>
    <w:rsid w:val="00A50947"/>
    <w:rsid w:val="00A51C90"/>
    <w:rsid w:val="00A51CE4"/>
    <w:rsid w:val="00A52FDA"/>
    <w:rsid w:val="00A5406A"/>
    <w:rsid w:val="00A55FD3"/>
    <w:rsid w:val="00A61084"/>
    <w:rsid w:val="00A621EE"/>
    <w:rsid w:val="00A67463"/>
    <w:rsid w:val="00A6753A"/>
    <w:rsid w:val="00A70F72"/>
    <w:rsid w:val="00A718FB"/>
    <w:rsid w:val="00A75F76"/>
    <w:rsid w:val="00A77557"/>
    <w:rsid w:val="00A8243C"/>
    <w:rsid w:val="00A82639"/>
    <w:rsid w:val="00A82E57"/>
    <w:rsid w:val="00A87405"/>
    <w:rsid w:val="00A90A6F"/>
    <w:rsid w:val="00A91F1A"/>
    <w:rsid w:val="00AA44A6"/>
    <w:rsid w:val="00AA4D66"/>
    <w:rsid w:val="00AA6A09"/>
    <w:rsid w:val="00AB2A51"/>
    <w:rsid w:val="00AB505F"/>
    <w:rsid w:val="00AB5B14"/>
    <w:rsid w:val="00AC0DE3"/>
    <w:rsid w:val="00AC4EED"/>
    <w:rsid w:val="00AC57E1"/>
    <w:rsid w:val="00AC6E2E"/>
    <w:rsid w:val="00AC6F29"/>
    <w:rsid w:val="00AD0740"/>
    <w:rsid w:val="00AD2EFF"/>
    <w:rsid w:val="00AD395A"/>
    <w:rsid w:val="00AD7C3C"/>
    <w:rsid w:val="00AE7AAE"/>
    <w:rsid w:val="00AF3B77"/>
    <w:rsid w:val="00AF400D"/>
    <w:rsid w:val="00AF4079"/>
    <w:rsid w:val="00B0412E"/>
    <w:rsid w:val="00B04A3A"/>
    <w:rsid w:val="00B05661"/>
    <w:rsid w:val="00B10402"/>
    <w:rsid w:val="00B15A38"/>
    <w:rsid w:val="00B16654"/>
    <w:rsid w:val="00B26B47"/>
    <w:rsid w:val="00B30EE6"/>
    <w:rsid w:val="00B32657"/>
    <w:rsid w:val="00B35672"/>
    <w:rsid w:val="00B40561"/>
    <w:rsid w:val="00B41C3D"/>
    <w:rsid w:val="00B478C5"/>
    <w:rsid w:val="00B500EC"/>
    <w:rsid w:val="00B51F9D"/>
    <w:rsid w:val="00B54589"/>
    <w:rsid w:val="00B5717D"/>
    <w:rsid w:val="00B60B5C"/>
    <w:rsid w:val="00B6273E"/>
    <w:rsid w:val="00B66D5C"/>
    <w:rsid w:val="00B7294A"/>
    <w:rsid w:val="00B73751"/>
    <w:rsid w:val="00B76BB0"/>
    <w:rsid w:val="00B910A7"/>
    <w:rsid w:val="00B91FE4"/>
    <w:rsid w:val="00B97786"/>
    <w:rsid w:val="00BA08DA"/>
    <w:rsid w:val="00BA196F"/>
    <w:rsid w:val="00BA4501"/>
    <w:rsid w:val="00BB0DB2"/>
    <w:rsid w:val="00BB2DDD"/>
    <w:rsid w:val="00BB362A"/>
    <w:rsid w:val="00BB5D3B"/>
    <w:rsid w:val="00BB7D85"/>
    <w:rsid w:val="00BC1156"/>
    <w:rsid w:val="00BC687D"/>
    <w:rsid w:val="00BD13B4"/>
    <w:rsid w:val="00BD6012"/>
    <w:rsid w:val="00BE00D3"/>
    <w:rsid w:val="00BE0768"/>
    <w:rsid w:val="00BE78B3"/>
    <w:rsid w:val="00C00576"/>
    <w:rsid w:val="00C00CCE"/>
    <w:rsid w:val="00C02D5D"/>
    <w:rsid w:val="00C0330E"/>
    <w:rsid w:val="00C0376D"/>
    <w:rsid w:val="00C04B97"/>
    <w:rsid w:val="00C13C2D"/>
    <w:rsid w:val="00C14BD7"/>
    <w:rsid w:val="00C1706F"/>
    <w:rsid w:val="00C174F5"/>
    <w:rsid w:val="00C179D7"/>
    <w:rsid w:val="00C17E84"/>
    <w:rsid w:val="00C20C7D"/>
    <w:rsid w:val="00C2340F"/>
    <w:rsid w:val="00C24020"/>
    <w:rsid w:val="00C24658"/>
    <w:rsid w:val="00C247E6"/>
    <w:rsid w:val="00C2685D"/>
    <w:rsid w:val="00C2713D"/>
    <w:rsid w:val="00C33484"/>
    <w:rsid w:val="00C337D5"/>
    <w:rsid w:val="00C33D97"/>
    <w:rsid w:val="00C43387"/>
    <w:rsid w:val="00C44E17"/>
    <w:rsid w:val="00C4681D"/>
    <w:rsid w:val="00C5037B"/>
    <w:rsid w:val="00C54749"/>
    <w:rsid w:val="00C54A80"/>
    <w:rsid w:val="00C57B9A"/>
    <w:rsid w:val="00C57CBC"/>
    <w:rsid w:val="00C6159A"/>
    <w:rsid w:val="00C63632"/>
    <w:rsid w:val="00C63D87"/>
    <w:rsid w:val="00C6624B"/>
    <w:rsid w:val="00C717AB"/>
    <w:rsid w:val="00C724D8"/>
    <w:rsid w:val="00C76265"/>
    <w:rsid w:val="00C924D7"/>
    <w:rsid w:val="00C92A9A"/>
    <w:rsid w:val="00C95431"/>
    <w:rsid w:val="00C95BF0"/>
    <w:rsid w:val="00CA515A"/>
    <w:rsid w:val="00CA5243"/>
    <w:rsid w:val="00CA548C"/>
    <w:rsid w:val="00CA6F7D"/>
    <w:rsid w:val="00CB391F"/>
    <w:rsid w:val="00CB46B4"/>
    <w:rsid w:val="00CB4B9E"/>
    <w:rsid w:val="00CB5E77"/>
    <w:rsid w:val="00CB64E2"/>
    <w:rsid w:val="00CB651E"/>
    <w:rsid w:val="00CC544E"/>
    <w:rsid w:val="00CD356E"/>
    <w:rsid w:val="00CD4D56"/>
    <w:rsid w:val="00CD582F"/>
    <w:rsid w:val="00CD6799"/>
    <w:rsid w:val="00CD716A"/>
    <w:rsid w:val="00CD7D51"/>
    <w:rsid w:val="00CE2BBC"/>
    <w:rsid w:val="00CE2D00"/>
    <w:rsid w:val="00CE2D0A"/>
    <w:rsid w:val="00CE4787"/>
    <w:rsid w:val="00CE7DED"/>
    <w:rsid w:val="00CF02C1"/>
    <w:rsid w:val="00CF725A"/>
    <w:rsid w:val="00D03C50"/>
    <w:rsid w:val="00D05545"/>
    <w:rsid w:val="00D055A1"/>
    <w:rsid w:val="00D07882"/>
    <w:rsid w:val="00D1057E"/>
    <w:rsid w:val="00D11170"/>
    <w:rsid w:val="00D14890"/>
    <w:rsid w:val="00D1571E"/>
    <w:rsid w:val="00D157E8"/>
    <w:rsid w:val="00D20991"/>
    <w:rsid w:val="00D235A5"/>
    <w:rsid w:val="00D23BC7"/>
    <w:rsid w:val="00D244B7"/>
    <w:rsid w:val="00D309AA"/>
    <w:rsid w:val="00D30CFE"/>
    <w:rsid w:val="00D33DE3"/>
    <w:rsid w:val="00D36083"/>
    <w:rsid w:val="00D3645A"/>
    <w:rsid w:val="00D36AF8"/>
    <w:rsid w:val="00D37A60"/>
    <w:rsid w:val="00D37FF7"/>
    <w:rsid w:val="00D43299"/>
    <w:rsid w:val="00D435AC"/>
    <w:rsid w:val="00D46745"/>
    <w:rsid w:val="00D51115"/>
    <w:rsid w:val="00D520CC"/>
    <w:rsid w:val="00D523C9"/>
    <w:rsid w:val="00D601E8"/>
    <w:rsid w:val="00D64F27"/>
    <w:rsid w:val="00D70AA7"/>
    <w:rsid w:val="00D74BF8"/>
    <w:rsid w:val="00D76B02"/>
    <w:rsid w:val="00D84FE2"/>
    <w:rsid w:val="00D907FE"/>
    <w:rsid w:val="00D965B0"/>
    <w:rsid w:val="00D965FF"/>
    <w:rsid w:val="00D96B37"/>
    <w:rsid w:val="00DA1439"/>
    <w:rsid w:val="00DA1CF3"/>
    <w:rsid w:val="00DA4784"/>
    <w:rsid w:val="00DB2097"/>
    <w:rsid w:val="00DB5FCD"/>
    <w:rsid w:val="00DB655B"/>
    <w:rsid w:val="00DB7875"/>
    <w:rsid w:val="00DB7D77"/>
    <w:rsid w:val="00DC1092"/>
    <w:rsid w:val="00DC150B"/>
    <w:rsid w:val="00DC186F"/>
    <w:rsid w:val="00DC726C"/>
    <w:rsid w:val="00DD09CB"/>
    <w:rsid w:val="00DD48D4"/>
    <w:rsid w:val="00DE064F"/>
    <w:rsid w:val="00DE0B09"/>
    <w:rsid w:val="00DE230E"/>
    <w:rsid w:val="00DE5F92"/>
    <w:rsid w:val="00DE6C83"/>
    <w:rsid w:val="00DF1DF6"/>
    <w:rsid w:val="00DF1EE1"/>
    <w:rsid w:val="00DF2683"/>
    <w:rsid w:val="00DF32A6"/>
    <w:rsid w:val="00DF7E86"/>
    <w:rsid w:val="00E01D1C"/>
    <w:rsid w:val="00E037CB"/>
    <w:rsid w:val="00E07B56"/>
    <w:rsid w:val="00E1073D"/>
    <w:rsid w:val="00E17425"/>
    <w:rsid w:val="00E20015"/>
    <w:rsid w:val="00E3054F"/>
    <w:rsid w:val="00E3143A"/>
    <w:rsid w:val="00E33916"/>
    <w:rsid w:val="00E3487F"/>
    <w:rsid w:val="00E35028"/>
    <w:rsid w:val="00E37853"/>
    <w:rsid w:val="00E40724"/>
    <w:rsid w:val="00E4541D"/>
    <w:rsid w:val="00E56A28"/>
    <w:rsid w:val="00E56C16"/>
    <w:rsid w:val="00E56D55"/>
    <w:rsid w:val="00E57036"/>
    <w:rsid w:val="00E6180A"/>
    <w:rsid w:val="00E61838"/>
    <w:rsid w:val="00E63F63"/>
    <w:rsid w:val="00E643FF"/>
    <w:rsid w:val="00E65AE6"/>
    <w:rsid w:val="00E67018"/>
    <w:rsid w:val="00E67600"/>
    <w:rsid w:val="00E70DFD"/>
    <w:rsid w:val="00E71240"/>
    <w:rsid w:val="00E71EC4"/>
    <w:rsid w:val="00E8565E"/>
    <w:rsid w:val="00E904DF"/>
    <w:rsid w:val="00E95CE7"/>
    <w:rsid w:val="00EA2310"/>
    <w:rsid w:val="00EA3FD9"/>
    <w:rsid w:val="00EA54BB"/>
    <w:rsid w:val="00EA6B67"/>
    <w:rsid w:val="00EB732E"/>
    <w:rsid w:val="00EB7DA4"/>
    <w:rsid w:val="00EC0B52"/>
    <w:rsid w:val="00EC1819"/>
    <w:rsid w:val="00EC2AA2"/>
    <w:rsid w:val="00ED7BD6"/>
    <w:rsid w:val="00EE33E5"/>
    <w:rsid w:val="00EE3E53"/>
    <w:rsid w:val="00EE3FDE"/>
    <w:rsid w:val="00EE744C"/>
    <w:rsid w:val="00EF2265"/>
    <w:rsid w:val="00EF2C22"/>
    <w:rsid w:val="00EF3DF4"/>
    <w:rsid w:val="00EF64E3"/>
    <w:rsid w:val="00EF6682"/>
    <w:rsid w:val="00EF7FCF"/>
    <w:rsid w:val="00F06111"/>
    <w:rsid w:val="00F06362"/>
    <w:rsid w:val="00F11A42"/>
    <w:rsid w:val="00F12383"/>
    <w:rsid w:val="00F142E9"/>
    <w:rsid w:val="00F167DE"/>
    <w:rsid w:val="00F201F0"/>
    <w:rsid w:val="00F207FB"/>
    <w:rsid w:val="00F22549"/>
    <w:rsid w:val="00F24119"/>
    <w:rsid w:val="00F26FDA"/>
    <w:rsid w:val="00F27371"/>
    <w:rsid w:val="00F30B89"/>
    <w:rsid w:val="00F30C5B"/>
    <w:rsid w:val="00F342C6"/>
    <w:rsid w:val="00F356AD"/>
    <w:rsid w:val="00F366A9"/>
    <w:rsid w:val="00F42644"/>
    <w:rsid w:val="00F5069E"/>
    <w:rsid w:val="00F51B94"/>
    <w:rsid w:val="00F52DE4"/>
    <w:rsid w:val="00F52E5E"/>
    <w:rsid w:val="00F612B1"/>
    <w:rsid w:val="00F63B0D"/>
    <w:rsid w:val="00F64E34"/>
    <w:rsid w:val="00F6671B"/>
    <w:rsid w:val="00F81DFC"/>
    <w:rsid w:val="00F83880"/>
    <w:rsid w:val="00F86680"/>
    <w:rsid w:val="00F91ACB"/>
    <w:rsid w:val="00F92695"/>
    <w:rsid w:val="00F94588"/>
    <w:rsid w:val="00F96A8D"/>
    <w:rsid w:val="00FA01E3"/>
    <w:rsid w:val="00FA74CA"/>
    <w:rsid w:val="00FA7807"/>
    <w:rsid w:val="00FB6E7F"/>
    <w:rsid w:val="00FC3E11"/>
    <w:rsid w:val="00FC53FF"/>
    <w:rsid w:val="00FC56BC"/>
    <w:rsid w:val="00FC6683"/>
    <w:rsid w:val="00FC680C"/>
    <w:rsid w:val="00FD14AC"/>
    <w:rsid w:val="00FD420F"/>
    <w:rsid w:val="00FD4540"/>
    <w:rsid w:val="00FD4F7A"/>
    <w:rsid w:val="00FD52CC"/>
    <w:rsid w:val="00FD5C2C"/>
    <w:rsid w:val="00FD7C8E"/>
    <w:rsid w:val="00FD7F5B"/>
    <w:rsid w:val="00FE6838"/>
    <w:rsid w:val="00FF5C8F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FF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2FF8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styleId="a3">
    <w:name w:val="No Spacing"/>
    <w:basedOn w:val="a"/>
    <w:uiPriority w:val="1"/>
    <w:qFormat/>
    <w:rsid w:val="00D3645A"/>
    <w:pPr>
      <w:spacing w:line="240" w:lineRule="auto"/>
    </w:pPr>
    <w:rPr>
      <w:rFonts w:eastAsia="Times New Roman"/>
      <w:lang w:val="en-US" w:bidi="en-US"/>
    </w:rPr>
  </w:style>
  <w:style w:type="paragraph" w:styleId="a4">
    <w:name w:val="Body Text Indent"/>
    <w:basedOn w:val="a"/>
    <w:link w:val="a5"/>
    <w:rsid w:val="00E7124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71240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basedOn w:val="a0"/>
    <w:unhideWhenUsed/>
    <w:rsid w:val="00E71240"/>
    <w:rPr>
      <w:color w:val="0000FF"/>
      <w:u w:val="single"/>
    </w:rPr>
  </w:style>
  <w:style w:type="table" w:styleId="a7">
    <w:name w:val="Table Grid"/>
    <w:basedOn w:val="a1"/>
    <w:uiPriority w:val="59"/>
    <w:rsid w:val="00E71240"/>
    <w:pPr>
      <w:ind w:firstLine="567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58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0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C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1</cp:lastModifiedBy>
  <cp:revision>16</cp:revision>
  <cp:lastPrinted>2017-07-20T06:32:00Z</cp:lastPrinted>
  <dcterms:created xsi:type="dcterms:W3CDTF">2016-12-06T06:49:00Z</dcterms:created>
  <dcterms:modified xsi:type="dcterms:W3CDTF">2017-07-28T08:54:00Z</dcterms:modified>
</cp:coreProperties>
</file>