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8" w:rsidRPr="00D76B02" w:rsidRDefault="00921EAA" w:rsidP="00B30EE6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СОВЕТ </w:t>
      </w:r>
      <w:r w:rsidR="00F1060F">
        <w:rPr>
          <w:rFonts w:ascii="Times New Roman" w:hAnsi="Times New Roman"/>
          <w:sz w:val="28"/>
          <w:szCs w:val="28"/>
        </w:rPr>
        <w:t xml:space="preserve">АБАКАНОВСКОГО </w:t>
      </w:r>
      <w:r w:rsidRPr="00D76B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78F8" w:rsidRPr="00D76B02">
        <w:rPr>
          <w:rFonts w:ascii="Times New Roman" w:hAnsi="Times New Roman"/>
          <w:sz w:val="28"/>
          <w:szCs w:val="28"/>
        </w:rPr>
        <w:t xml:space="preserve"> </w:t>
      </w:r>
    </w:p>
    <w:p w:rsidR="00B30EE6" w:rsidRPr="00D76B02" w:rsidRDefault="00B30EE6" w:rsidP="00B30EE6">
      <w:pPr>
        <w:jc w:val="center"/>
        <w:rPr>
          <w:rFonts w:ascii="Times New Roman" w:hAnsi="Times New Roman"/>
          <w:sz w:val="28"/>
          <w:szCs w:val="28"/>
        </w:rPr>
      </w:pPr>
    </w:p>
    <w:p w:rsidR="00B30EE6" w:rsidRDefault="00B30EE6" w:rsidP="00B30EE6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>РЕШЕНИЕ</w:t>
      </w:r>
    </w:p>
    <w:p w:rsidR="003465FC" w:rsidRPr="00D76B02" w:rsidRDefault="003465FC" w:rsidP="00B30EE6">
      <w:pPr>
        <w:jc w:val="center"/>
        <w:rPr>
          <w:rFonts w:ascii="Times New Roman" w:hAnsi="Times New Roman"/>
          <w:sz w:val="28"/>
          <w:szCs w:val="28"/>
        </w:rPr>
      </w:pPr>
    </w:p>
    <w:p w:rsidR="00B30EE6" w:rsidRPr="00D76B02" w:rsidRDefault="003465FC" w:rsidP="00B30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EE6" w:rsidRPr="00D76B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17A17">
        <w:rPr>
          <w:rFonts w:ascii="Times New Roman" w:hAnsi="Times New Roman"/>
          <w:sz w:val="28"/>
          <w:szCs w:val="28"/>
        </w:rPr>
        <w:t xml:space="preserve">20.07.2017 </w:t>
      </w:r>
      <w:r w:rsidR="00B30EE6" w:rsidRPr="00D76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</w:t>
      </w:r>
      <w:r w:rsidR="00A1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F3C76">
        <w:rPr>
          <w:rFonts w:ascii="Times New Roman" w:hAnsi="Times New Roman"/>
          <w:sz w:val="28"/>
          <w:szCs w:val="28"/>
        </w:rPr>
        <w:t xml:space="preserve">  </w:t>
      </w:r>
      <w:r w:rsidR="00B30EE6" w:rsidRPr="00D76B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17A17">
        <w:rPr>
          <w:rFonts w:ascii="Times New Roman" w:hAnsi="Times New Roman"/>
          <w:sz w:val="28"/>
          <w:szCs w:val="28"/>
        </w:rPr>
        <w:t>18</w:t>
      </w:r>
      <w:r w:rsidR="00897C99">
        <w:rPr>
          <w:rFonts w:ascii="Times New Roman" w:hAnsi="Times New Roman"/>
          <w:sz w:val="28"/>
          <w:szCs w:val="28"/>
        </w:rPr>
        <w:t>1</w:t>
      </w:r>
    </w:p>
    <w:p w:rsidR="00B30EE6" w:rsidRPr="00D76B02" w:rsidRDefault="00E71240" w:rsidP="00B30EE6">
      <w:pPr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60F">
        <w:rPr>
          <w:rFonts w:ascii="Times New Roman" w:hAnsi="Times New Roman"/>
          <w:sz w:val="28"/>
          <w:szCs w:val="28"/>
        </w:rPr>
        <w:t>с</w:t>
      </w:r>
      <w:proofErr w:type="gramStart"/>
      <w:r w:rsidR="00F1060F">
        <w:rPr>
          <w:rFonts w:ascii="Times New Roman" w:hAnsi="Times New Roman"/>
          <w:sz w:val="28"/>
          <w:szCs w:val="28"/>
        </w:rPr>
        <w:t>.А</w:t>
      </w:r>
      <w:proofErr w:type="gramEnd"/>
      <w:r w:rsidR="00F1060F">
        <w:rPr>
          <w:rFonts w:ascii="Times New Roman" w:hAnsi="Times New Roman"/>
          <w:sz w:val="28"/>
          <w:szCs w:val="28"/>
        </w:rPr>
        <w:t>баканово</w:t>
      </w:r>
      <w:proofErr w:type="spellEnd"/>
    </w:p>
    <w:p w:rsidR="00B30EE6" w:rsidRPr="00D76B02" w:rsidRDefault="00B30EE6" w:rsidP="002513F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</w:tblGrid>
      <w:tr w:rsidR="00824FC2" w:rsidRPr="008E77FA" w:rsidTr="00F420BD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FC2" w:rsidRPr="008E77FA" w:rsidRDefault="00824FC2" w:rsidP="00F420B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план нормотворческой деятельности Совета </w:t>
            </w:r>
            <w:proofErr w:type="spellStart"/>
            <w:r w:rsidRPr="008E77FA">
              <w:rPr>
                <w:rFonts w:ascii="Times New Roman" w:hAnsi="Times New Roman"/>
                <w:sz w:val="28"/>
                <w:szCs w:val="28"/>
                <w:lang w:val="ru-RU"/>
              </w:rPr>
              <w:t>Абакановского</w:t>
            </w:r>
            <w:proofErr w:type="spellEnd"/>
            <w:r w:rsidRPr="008E7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E77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824FC2" w:rsidRPr="008E77FA" w:rsidRDefault="00824FC2" w:rsidP="00F420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24FC2" w:rsidRPr="008E77FA" w:rsidRDefault="00824FC2" w:rsidP="00824FC2">
      <w:pPr>
        <w:jc w:val="both"/>
        <w:rPr>
          <w:rFonts w:ascii="Times New Roman" w:hAnsi="Times New Roman"/>
          <w:sz w:val="28"/>
          <w:szCs w:val="28"/>
        </w:rPr>
      </w:pPr>
    </w:p>
    <w:p w:rsidR="00824FC2" w:rsidRPr="008E77FA" w:rsidRDefault="00824FC2" w:rsidP="00824FC2">
      <w:pPr>
        <w:jc w:val="both"/>
        <w:rPr>
          <w:rFonts w:ascii="Times New Roman" w:hAnsi="Times New Roman"/>
          <w:sz w:val="28"/>
          <w:szCs w:val="28"/>
        </w:rPr>
      </w:pPr>
      <w:r w:rsidRPr="008E77FA">
        <w:rPr>
          <w:rFonts w:ascii="Times New Roman" w:hAnsi="Times New Roman"/>
          <w:sz w:val="28"/>
          <w:szCs w:val="28"/>
        </w:rPr>
        <w:t xml:space="preserve">             Рассмотрев предложения депутатов Совета </w:t>
      </w:r>
      <w:proofErr w:type="spellStart"/>
      <w:r w:rsidRPr="008E77FA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8E77FA">
        <w:rPr>
          <w:rFonts w:ascii="Times New Roman" w:hAnsi="Times New Roman"/>
          <w:sz w:val="28"/>
          <w:szCs w:val="28"/>
        </w:rPr>
        <w:t xml:space="preserve"> сельского поселения,  Совет </w:t>
      </w:r>
      <w:proofErr w:type="spellStart"/>
      <w:r w:rsidRPr="008E77FA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8E77F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3B3" w:rsidRDefault="00E443B3" w:rsidP="00824FC2">
      <w:pPr>
        <w:rPr>
          <w:rFonts w:ascii="Times New Roman" w:hAnsi="Times New Roman"/>
          <w:sz w:val="28"/>
          <w:szCs w:val="28"/>
        </w:rPr>
      </w:pPr>
    </w:p>
    <w:p w:rsidR="00824FC2" w:rsidRPr="008E77FA" w:rsidRDefault="00824FC2" w:rsidP="00824FC2">
      <w:pPr>
        <w:rPr>
          <w:rFonts w:ascii="Times New Roman" w:hAnsi="Times New Roman"/>
          <w:sz w:val="28"/>
          <w:szCs w:val="28"/>
        </w:rPr>
      </w:pPr>
      <w:r w:rsidRPr="008E77FA">
        <w:rPr>
          <w:rFonts w:ascii="Times New Roman" w:hAnsi="Times New Roman"/>
          <w:sz w:val="28"/>
          <w:szCs w:val="28"/>
        </w:rPr>
        <w:t>РЕШИЛ:</w:t>
      </w:r>
    </w:p>
    <w:p w:rsidR="00824FC2" w:rsidRPr="008E77FA" w:rsidRDefault="00824FC2" w:rsidP="00824FC2">
      <w:pPr>
        <w:pStyle w:val="a8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E77FA">
        <w:rPr>
          <w:rFonts w:ascii="Times New Roman" w:hAnsi="Times New Roman"/>
          <w:sz w:val="28"/>
          <w:szCs w:val="28"/>
        </w:rPr>
        <w:t xml:space="preserve">Внести изменения в план нормотворческой деятельности Совета </w:t>
      </w:r>
      <w:proofErr w:type="spellStart"/>
      <w:r w:rsidRPr="008E77FA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8E77FA">
        <w:rPr>
          <w:rFonts w:ascii="Times New Roman" w:hAnsi="Times New Roman"/>
          <w:sz w:val="28"/>
          <w:szCs w:val="28"/>
        </w:rPr>
        <w:t xml:space="preserve"> 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8E77FA">
        <w:rPr>
          <w:rFonts w:ascii="Times New Roman" w:hAnsi="Times New Roman"/>
          <w:sz w:val="28"/>
          <w:szCs w:val="28"/>
        </w:rPr>
        <w:t xml:space="preserve"> год, утвержденный решением </w:t>
      </w:r>
      <w:r w:rsidR="00917AE3">
        <w:rPr>
          <w:rFonts w:ascii="Times New Roman" w:hAnsi="Times New Roman"/>
          <w:sz w:val="28"/>
          <w:szCs w:val="28"/>
        </w:rPr>
        <w:t xml:space="preserve">   </w:t>
      </w:r>
      <w:r w:rsidRPr="008E77FA">
        <w:rPr>
          <w:rFonts w:ascii="Times New Roman" w:hAnsi="Times New Roman"/>
          <w:sz w:val="28"/>
          <w:szCs w:val="28"/>
        </w:rPr>
        <w:t xml:space="preserve">Совета </w:t>
      </w:r>
      <w:r w:rsidR="00917AE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E77FA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8E77FA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15.12.2016</w:t>
      </w:r>
      <w:r w:rsidRPr="008E77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  <w:r w:rsidRPr="008E77FA">
        <w:rPr>
          <w:rFonts w:ascii="Times New Roman" w:hAnsi="Times New Roman"/>
          <w:sz w:val="28"/>
          <w:szCs w:val="28"/>
        </w:rPr>
        <w:t>3, изложив приложение к решению в новой редакции.</w:t>
      </w:r>
    </w:p>
    <w:p w:rsidR="00824FC2" w:rsidRPr="008E77FA" w:rsidRDefault="00824FC2" w:rsidP="00824FC2">
      <w:pPr>
        <w:pStyle w:val="a8"/>
        <w:numPr>
          <w:ilvl w:val="0"/>
          <w:numId w:val="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E77FA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</w:t>
      </w:r>
      <w:r w:rsidRPr="008E77FA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8E77FA">
        <w:rPr>
          <w:rFonts w:ascii="Times New Roman" w:hAnsi="Times New Roman"/>
          <w:sz w:val="28"/>
          <w:szCs w:val="28"/>
        </w:rPr>
        <w:t>Абакановский</w:t>
      </w:r>
      <w:proofErr w:type="spellEnd"/>
      <w:r w:rsidRPr="008E77FA">
        <w:rPr>
          <w:rFonts w:ascii="Times New Roman" w:hAnsi="Times New Roman"/>
          <w:sz w:val="28"/>
          <w:szCs w:val="28"/>
        </w:rPr>
        <w:t xml:space="preserve"> вестник» и разместить на сайте Череповецкого муниципального района  в информационно-телекоммуникационной сети «Интернет». </w:t>
      </w:r>
    </w:p>
    <w:p w:rsidR="00395462" w:rsidRPr="00D76B02" w:rsidRDefault="00395462" w:rsidP="00B30EE6">
      <w:pPr>
        <w:rPr>
          <w:rFonts w:ascii="Times New Roman" w:hAnsi="Times New Roman"/>
          <w:sz w:val="28"/>
          <w:szCs w:val="28"/>
        </w:rPr>
      </w:pPr>
    </w:p>
    <w:p w:rsidR="00395462" w:rsidRPr="00D76B02" w:rsidRDefault="00395462" w:rsidP="00B30EE6">
      <w:pPr>
        <w:rPr>
          <w:rFonts w:ascii="Times New Roman" w:hAnsi="Times New Roman"/>
          <w:sz w:val="28"/>
          <w:szCs w:val="28"/>
        </w:rPr>
      </w:pPr>
    </w:p>
    <w:p w:rsidR="00C92A9A" w:rsidRPr="00D76B02" w:rsidRDefault="00395462" w:rsidP="00B30EE6">
      <w:pPr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   Глава поселения </w:t>
      </w:r>
      <w:r w:rsidR="00F1060F">
        <w:rPr>
          <w:rFonts w:ascii="Times New Roman" w:hAnsi="Times New Roman"/>
          <w:sz w:val="28"/>
          <w:szCs w:val="28"/>
        </w:rPr>
        <w:t xml:space="preserve">                                                                А.А.Новоселов</w:t>
      </w:r>
    </w:p>
    <w:p w:rsidR="0023598B" w:rsidRPr="00D76B02" w:rsidRDefault="0023598B" w:rsidP="0023598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D3645A" w:rsidRPr="00D76B02" w:rsidRDefault="00921EAA" w:rsidP="00D3645A">
      <w:pPr>
        <w:pStyle w:val="a3"/>
        <w:ind w:right="3544"/>
        <w:jc w:val="both"/>
        <w:rPr>
          <w:rFonts w:ascii="Times New Roman" w:hAnsi="Times New Roman"/>
          <w:sz w:val="28"/>
          <w:szCs w:val="28"/>
          <w:lang w:val="ru-RU"/>
        </w:rPr>
      </w:pPr>
      <w:r w:rsidRPr="00D76B02">
        <w:rPr>
          <w:rFonts w:ascii="Times New Roman" w:hAnsi="Times New Roman"/>
          <w:sz w:val="28"/>
          <w:szCs w:val="28"/>
          <w:lang w:val="ru-RU"/>
        </w:rPr>
        <w:br w:type="page"/>
      </w:r>
    </w:p>
    <w:p w:rsidR="00921EAA" w:rsidRPr="00447DD1" w:rsidRDefault="00921EAA" w:rsidP="00921EAA">
      <w:pPr>
        <w:jc w:val="right"/>
        <w:rPr>
          <w:rFonts w:ascii="Times New Roman" w:hAnsi="Times New Roman"/>
          <w:sz w:val="24"/>
          <w:szCs w:val="24"/>
        </w:rPr>
      </w:pPr>
      <w:r w:rsidRPr="00447DD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1EAA" w:rsidRPr="00447DD1" w:rsidRDefault="00447DD1" w:rsidP="00921EAA">
      <w:pPr>
        <w:jc w:val="right"/>
        <w:rPr>
          <w:rFonts w:ascii="Times New Roman" w:hAnsi="Times New Roman"/>
          <w:sz w:val="24"/>
          <w:szCs w:val="24"/>
        </w:rPr>
      </w:pPr>
      <w:r w:rsidRPr="00447DD1">
        <w:rPr>
          <w:rFonts w:ascii="Times New Roman" w:hAnsi="Times New Roman"/>
          <w:sz w:val="24"/>
          <w:szCs w:val="24"/>
        </w:rPr>
        <w:t>р</w:t>
      </w:r>
      <w:r w:rsidR="00921EAA" w:rsidRPr="00447DD1">
        <w:rPr>
          <w:rFonts w:ascii="Times New Roman" w:hAnsi="Times New Roman"/>
          <w:sz w:val="24"/>
          <w:szCs w:val="24"/>
        </w:rPr>
        <w:t>ешением</w:t>
      </w:r>
      <w:r w:rsidRPr="00447DD1">
        <w:rPr>
          <w:rFonts w:ascii="Times New Roman" w:hAnsi="Times New Roman"/>
          <w:sz w:val="24"/>
          <w:szCs w:val="24"/>
        </w:rPr>
        <w:t xml:space="preserve"> </w:t>
      </w:r>
      <w:r w:rsidR="00921EAA" w:rsidRPr="00447DD1">
        <w:rPr>
          <w:rFonts w:ascii="Times New Roman" w:hAnsi="Times New Roman"/>
          <w:sz w:val="24"/>
          <w:szCs w:val="24"/>
        </w:rPr>
        <w:t xml:space="preserve"> Совета</w:t>
      </w:r>
    </w:p>
    <w:p w:rsidR="00921EAA" w:rsidRPr="00447DD1" w:rsidRDefault="00F1060F" w:rsidP="00921EA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7DD1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447DD1">
        <w:rPr>
          <w:rFonts w:ascii="Times New Roman" w:hAnsi="Times New Roman"/>
          <w:sz w:val="24"/>
          <w:szCs w:val="24"/>
        </w:rPr>
        <w:t xml:space="preserve"> </w:t>
      </w:r>
      <w:r w:rsidR="00921EAA" w:rsidRPr="00447D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21EAA" w:rsidRPr="00447DD1" w:rsidRDefault="00921EAA" w:rsidP="00921EAA">
      <w:pPr>
        <w:jc w:val="right"/>
        <w:rPr>
          <w:rFonts w:ascii="Times New Roman" w:hAnsi="Times New Roman"/>
          <w:sz w:val="24"/>
          <w:szCs w:val="24"/>
        </w:rPr>
      </w:pPr>
      <w:r w:rsidRPr="00447DD1">
        <w:rPr>
          <w:rFonts w:ascii="Times New Roman" w:hAnsi="Times New Roman"/>
          <w:sz w:val="24"/>
          <w:szCs w:val="24"/>
        </w:rPr>
        <w:t xml:space="preserve">от </w:t>
      </w:r>
      <w:r w:rsidR="00447DD1" w:rsidRPr="00447DD1">
        <w:rPr>
          <w:rFonts w:ascii="Times New Roman" w:hAnsi="Times New Roman"/>
          <w:sz w:val="24"/>
          <w:szCs w:val="24"/>
        </w:rPr>
        <w:t xml:space="preserve"> </w:t>
      </w:r>
      <w:r w:rsidR="00A17A17">
        <w:rPr>
          <w:rFonts w:ascii="Times New Roman" w:hAnsi="Times New Roman"/>
          <w:sz w:val="24"/>
          <w:szCs w:val="24"/>
        </w:rPr>
        <w:t>20.07.2017</w:t>
      </w:r>
      <w:r w:rsidR="00447DD1" w:rsidRPr="00447DD1">
        <w:rPr>
          <w:rFonts w:ascii="Times New Roman" w:hAnsi="Times New Roman"/>
          <w:sz w:val="24"/>
          <w:szCs w:val="24"/>
        </w:rPr>
        <w:t xml:space="preserve"> г.   </w:t>
      </w:r>
      <w:r w:rsidRPr="00447DD1">
        <w:rPr>
          <w:rFonts w:ascii="Times New Roman" w:hAnsi="Times New Roman"/>
          <w:sz w:val="24"/>
          <w:szCs w:val="24"/>
        </w:rPr>
        <w:t xml:space="preserve">№ </w:t>
      </w:r>
      <w:r w:rsidR="00A17A17">
        <w:rPr>
          <w:rFonts w:ascii="Times New Roman" w:hAnsi="Times New Roman"/>
          <w:sz w:val="24"/>
          <w:szCs w:val="24"/>
        </w:rPr>
        <w:t>181</w:t>
      </w:r>
    </w:p>
    <w:p w:rsidR="00921EAA" w:rsidRPr="00447DD1" w:rsidRDefault="00921EAA" w:rsidP="00921EAA">
      <w:pPr>
        <w:jc w:val="right"/>
        <w:rPr>
          <w:rFonts w:ascii="Times New Roman" w:hAnsi="Times New Roman"/>
          <w:sz w:val="24"/>
          <w:szCs w:val="24"/>
        </w:rPr>
      </w:pP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</w:p>
    <w:p w:rsidR="00FC6683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ПЛАН </w:t>
      </w: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НОРМОТВОРЧЕСКОЙ ДЕЯТЕЛЬНОСТИ </w:t>
      </w: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СОВЕТА </w:t>
      </w:r>
      <w:r w:rsidR="00F1060F">
        <w:rPr>
          <w:rFonts w:ascii="Times New Roman" w:hAnsi="Times New Roman"/>
          <w:sz w:val="28"/>
          <w:szCs w:val="28"/>
        </w:rPr>
        <w:t>АБАКАНОВСКОГО</w:t>
      </w:r>
      <w:r w:rsidRPr="00D76B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>НА 201</w:t>
      </w:r>
      <w:r w:rsidR="0078120F">
        <w:rPr>
          <w:rFonts w:ascii="Times New Roman" w:hAnsi="Times New Roman"/>
          <w:sz w:val="28"/>
          <w:szCs w:val="28"/>
        </w:rPr>
        <w:t>7</w:t>
      </w:r>
      <w:r w:rsidRPr="00D76B02">
        <w:rPr>
          <w:rFonts w:ascii="Times New Roman" w:hAnsi="Times New Roman"/>
          <w:sz w:val="28"/>
          <w:szCs w:val="28"/>
        </w:rPr>
        <w:t xml:space="preserve"> ГОД</w:t>
      </w:r>
    </w:p>
    <w:p w:rsidR="00921EAA" w:rsidRDefault="00921EAA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F94588" w:rsidRPr="00D76B02" w:rsidRDefault="00F94588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  <w:lang w:val="en-US"/>
        </w:rPr>
        <w:t>I</w:t>
      </w:r>
      <w:r w:rsidRPr="00D76B02">
        <w:rPr>
          <w:rFonts w:ascii="Times New Roman" w:hAnsi="Times New Roman"/>
          <w:sz w:val="28"/>
          <w:szCs w:val="28"/>
        </w:rPr>
        <w:t xml:space="preserve"> </w:t>
      </w:r>
      <w:r w:rsidR="007F1847">
        <w:rPr>
          <w:rFonts w:ascii="Times New Roman" w:hAnsi="Times New Roman"/>
          <w:sz w:val="28"/>
          <w:szCs w:val="28"/>
        </w:rPr>
        <w:t>полугодие</w:t>
      </w:r>
    </w:p>
    <w:p w:rsidR="00365382" w:rsidRPr="00D76B02" w:rsidRDefault="00365382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7F1847" w:rsidRPr="00D76B02" w:rsidRDefault="00365382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1. </w:t>
      </w:r>
      <w:r w:rsidR="007F1847" w:rsidRPr="00D76B02">
        <w:rPr>
          <w:rFonts w:ascii="Times New Roman" w:hAnsi="Times New Roman"/>
          <w:sz w:val="28"/>
          <w:szCs w:val="28"/>
        </w:rPr>
        <w:t xml:space="preserve">Утверждение отчета об исполнении бюджета </w:t>
      </w:r>
      <w:proofErr w:type="spellStart"/>
      <w:r w:rsidR="00F1060F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1060F" w:rsidRPr="00D76B02">
        <w:rPr>
          <w:rFonts w:ascii="Times New Roman" w:hAnsi="Times New Roman"/>
          <w:sz w:val="28"/>
          <w:szCs w:val="28"/>
        </w:rPr>
        <w:t xml:space="preserve"> </w:t>
      </w:r>
      <w:r w:rsidR="007F1847" w:rsidRPr="00D76B02">
        <w:rPr>
          <w:rFonts w:ascii="Times New Roman" w:hAnsi="Times New Roman"/>
          <w:sz w:val="28"/>
          <w:szCs w:val="28"/>
        </w:rPr>
        <w:t>сельского поселения за 201</w:t>
      </w:r>
      <w:r w:rsidR="007F1847">
        <w:rPr>
          <w:rFonts w:ascii="Times New Roman" w:hAnsi="Times New Roman"/>
          <w:sz w:val="28"/>
          <w:szCs w:val="28"/>
        </w:rPr>
        <w:t>6</w:t>
      </w:r>
      <w:r w:rsidR="007F1847" w:rsidRPr="00D76B02">
        <w:rPr>
          <w:rFonts w:ascii="Times New Roman" w:hAnsi="Times New Roman"/>
          <w:sz w:val="28"/>
          <w:szCs w:val="28"/>
        </w:rPr>
        <w:t xml:space="preserve"> год.</w:t>
      </w:r>
      <w:r w:rsidR="007F1847">
        <w:rPr>
          <w:rFonts w:ascii="Times New Roman" w:hAnsi="Times New Roman"/>
          <w:sz w:val="28"/>
          <w:szCs w:val="28"/>
        </w:rPr>
        <w:t xml:space="preserve"> </w:t>
      </w:r>
    </w:p>
    <w:p w:rsidR="007F1847" w:rsidRDefault="007F1847" w:rsidP="00781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отчета</w:t>
      </w:r>
      <w:r w:rsidR="005B498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F1060F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10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 2016 год;</w:t>
      </w:r>
    </w:p>
    <w:p w:rsidR="005B4981" w:rsidRDefault="005B4981" w:rsidP="00781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120F">
        <w:rPr>
          <w:rFonts w:ascii="Times New Roman" w:hAnsi="Times New Roman"/>
          <w:sz w:val="28"/>
          <w:szCs w:val="28"/>
        </w:rPr>
        <w:t>Утверждение бюдже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F1060F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10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921EAA" w:rsidRDefault="00921EAA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7F1847" w:rsidRPr="00D76B02" w:rsidRDefault="007F1847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  <w:lang w:val="en-US"/>
        </w:rPr>
        <w:t>II</w:t>
      </w:r>
      <w:r w:rsidRPr="00D76B02">
        <w:rPr>
          <w:rFonts w:ascii="Times New Roman" w:hAnsi="Times New Roman"/>
          <w:sz w:val="28"/>
          <w:szCs w:val="28"/>
        </w:rPr>
        <w:t xml:space="preserve"> </w:t>
      </w:r>
      <w:r w:rsidR="007F1847">
        <w:rPr>
          <w:rFonts w:ascii="Times New Roman" w:hAnsi="Times New Roman"/>
          <w:sz w:val="28"/>
          <w:szCs w:val="28"/>
        </w:rPr>
        <w:t>полугодие</w:t>
      </w: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365382" w:rsidRDefault="007F1847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F1847">
        <w:rPr>
          <w:rFonts w:ascii="Times New Roman" w:hAnsi="Times New Roman"/>
          <w:sz w:val="28"/>
          <w:szCs w:val="28"/>
        </w:rPr>
        <w:t xml:space="preserve">Установление ставок земельного налога на территории </w:t>
      </w:r>
      <w:proofErr w:type="spellStart"/>
      <w:r w:rsidR="00F1060F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1060F" w:rsidRPr="007F1847">
        <w:rPr>
          <w:rFonts w:ascii="Times New Roman" w:hAnsi="Times New Roman"/>
          <w:sz w:val="28"/>
          <w:szCs w:val="28"/>
        </w:rPr>
        <w:t xml:space="preserve"> </w:t>
      </w:r>
      <w:r w:rsidRPr="007F1847">
        <w:rPr>
          <w:rFonts w:ascii="Times New Roman" w:hAnsi="Times New Roman"/>
          <w:sz w:val="28"/>
          <w:szCs w:val="28"/>
        </w:rPr>
        <w:t>сельского поселения на 20</w:t>
      </w:r>
      <w:r w:rsidR="00CF3C76">
        <w:rPr>
          <w:rFonts w:ascii="Times New Roman" w:hAnsi="Times New Roman"/>
          <w:sz w:val="28"/>
          <w:szCs w:val="28"/>
        </w:rPr>
        <w:t>17</w:t>
      </w:r>
      <w:r w:rsidRPr="007F1847">
        <w:rPr>
          <w:rFonts w:ascii="Times New Roman" w:hAnsi="Times New Roman"/>
          <w:sz w:val="28"/>
          <w:szCs w:val="28"/>
        </w:rPr>
        <w:t xml:space="preserve"> год;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847" w:rsidRDefault="007F1847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588" w:rsidRPr="00F94588">
        <w:rPr>
          <w:rFonts w:ascii="Times New Roman" w:hAnsi="Times New Roman"/>
          <w:sz w:val="28"/>
          <w:szCs w:val="28"/>
        </w:rPr>
        <w:t xml:space="preserve">Установление ставки налога на имущество физических лиц на территории </w:t>
      </w:r>
      <w:proofErr w:type="spellStart"/>
      <w:r w:rsidR="00CF3C76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CF3C76" w:rsidRPr="00F94588">
        <w:rPr>
          <w:rFonts w:ascii="Times New Roman" w:hAnsi="Times New Roman"/>
          <w:sz w:val="28"/>
          <w:szCs w:val="28"/>
        </w:rPr>
        <w:t xml:space="preserve"> </w:t>
      </w:r>
      <w:r w:rsidR="00F94588" w:rsidRPr="00F94588"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="00F94588">
        <w:rPr>
          <w:rFonts w:ascii="Times New Roman" w:hAnsi="Times New Roman"/>
          <w:sz w:val="28"/>
          <w:szCs w:val="28"/>
        </w:rPr>
        <w:t>20</w:t>
      </w:r>
      <w:r w:rsidR="00CF3C76">
        <w:rPr>
          <w:rFonts w:ascii="Times New Roman" w:hAnsi="Times New Roman"/>
          <w:sz w:val="28"/>
          <w:szCs w:val="28"/>
        </w:rPr>
        <w:t>17</w:t>
      </w:r>
      <w:r w:rsidR="00F94588">
        <w:rPr>
          <w:rFonts w:ascii="Times New Roman" w:hAnsi="Times New Roman"/>
          <w:sz w:val="28"/>
          <w:szCs w:val="28"/>
        </w:rPr>
        <w:t xml:space="preserve"> год;</w:t>
      </w:r>
    </w:p>
    <w:p w:rsidR="00277D4F" w:rsidRPr="0078120F" w:rsidRDefault="00F94588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D4F" w:rsidRPr="0078120F">
        <w:rPr>
          <w:rFonts w:ascii="Times New Roman" w:hAnsi="Times New Roman"/>
          <w:sz w:val="28"/>
          <w:szCs w:val="28"/>
        </w:rPr>
        <w:t xml:space="preserve">. </w:t>
      </w:r>
      <w:r w:rsidR="007F1847" w:rsidRPr="0078120F">
        <w:rPr>
          <w:rFonts w:ascii="Times New Roman" w:hAnsi="Times New Roman"/>
          <w:sz w:val="28"/>
          <w:szCs w:val="28"/>
        </w:rPr>
        <w:t>Утверждение бюдже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F1060F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F10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365382" w:rsidRDefault="005B4981" w:rsidP="00921E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3B3">
        <w:rPr>
          <w:rFonts w:ascii="Times New Roman" w:hAnsi="Times New Roman"/>
          <w:sz w:val="28"/>
          <w:szCs w:val="28"/>
        </w:rPr>
        <w:t xml:space="preserve">        4. О признании утратившим силу решения Совета </w:t>
      </w:r>
      <w:proofErr w:type="spellStart"/>
      <w:r w:rsidR="00E443B3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E443B3">
        <w:rPr>
          <w:rFonts w:ascii="Times New Roman" w:hAnsi="Times New Roman"/>
          <w:sz w:val="28"/>
          <w:szCs w:val="28"/>
        </w:rPr>
        <w:t xml:space="preserve"> сельского поселения от  24.07.2015  № 85 «О некоторых вопросах реализации законодательства о противодействии коррупции»</w:t>
      </w:r>
      <w:r w:rsidR="002E2F1E">
        <w:rPr>
          <w:rFonts w:ascii="Times New Roman" w:hAnsi="Times New Roman"/>
          <w:sz w:val="28"/>
          <w:szCs w:val="28"/>
        </w:rPr>
        <w:t>.</w:t>
      </w:r>
    </w:p>
    <w:p w:rsidR="00CB651E" w:rsidRDefault="00CB651E" w:rsidP="00921EAA">
      <w:pPr>
        <w:jc w:val="both"/>
        <w:rPr>
          <w:rFonts w:ascii="Times New Roman" w:hAnsi="Times New Roman"/>
          <w:sz w:val="28"/>
          <w:szCs w:val="28"/>
        </w:rPr>
      </w:pPr>
    </w:p>
    <w:p w:rsidR="00CB651E" w:rsidRDefault="00CB651E" w:rsidP="00921EAA">
      <w:pPr>
        <w:jc w:val="both"/>
        <w:rPr>
          <w:rFonts w:ascii="Times New Roman" w:hAnsi="Times New Roman"/>
          <w:sz w:val="28"/>
          <w:szCs w:val="28"/>
        </w:rPr>
      </w:pPr>
    </w:p>
    <w:p w:rsidR="00CB651E" w:rsidRPr="00D76B02" w:rsidRDefault="00CB651E" w:rsidP="00921EAA">
      <w:pPr>
        <w:jc w:val="both"/>
        <w:rPr>
          <w:rFonts w:ascii="Times New Roman" w:hAnsi="Times New Roman"/>
          <w:sz w:val="28"/>
          <w:szCs w:val="28"/>
        </w:rPr>
      </w:pPr>
    </w:p>
    <w:sectPr w:rsidR="00CB651E" w:rsidRPr="00D76B02" w:rsidSect="00FC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DB5"/>
    <w:multiLevelType w:val="hybridMultilevel"/>
    <w:tmpl w:val="7472DC42"/>
    <w:lvl w:ilvl="0" w:tplc="AEDA92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E4C03"/>
    <w:multiLevelType w:val="hybridMultilevel"/>
    <w:tmpl w:val="8E96A850"/>
    <w:lvl w:ilvl="0" w:tplc="97762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575B8A"/>
    <w:multiLevelType w:val="hybridMultilevel"/>
    <w:tmpl w:val="E8E2D234"/>
    <w:lvl w:ilvl="0" w:tplc="AF40E0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E6"/>
    <w:rsid w:val="000036E2"/>
    <w:rsid w:val="00004EB9"/>
    <w:rsid w:val="0000769A"/>
    <w:rsid w:val="00016B6D"/>
    <w:rsid w:val="0002170D"/>
    <w:rsid w:val="00023227"/>
    <w:rsid w:val="00025847"/>
    <w:rsid w:val="0003545B"/>
    <w:rsid w:val="0003704C"/>
    <w:rsid w:val="000440F6"/>
    <w:rsid w:val="00047EE3"/>
    <w:rsid w:val="00051F9E"/>
    <w:rsid w:val="000551ED"/>
    <w:rsid w:val="00056646"/>
    <w:rsid w:val="0006580D"/>
    <w:rsid w:val="000661DF"/>
    <w:rsid w:val="00066A79"/>
    <w:rsid w:val="0007150A"/>
    <w:rsid w:val="00071553"/>
    <w:rsid w:val="00075E92"/>
    <w:rsid w:val="00084397"/>
    <w:rsid w:val="000865BE"/>
    <w:rsid w:val="00087F39"/>
    <w:rsid w:val="00090F2B"/>
    <w:rsid w:val="000A3985"/>
    <w:rsid w:val="000B3C40"/>
    <w:rsid w:val="000B4914"/>
    <w:rsid w:val="000B517C"/>
    <w:rsid w:val="000B55AB"/>
    <w:rsid w:val="000B7F1B"/>
    <w:rsid w:val="000C2E92"/>
    <w:rsid w:val="000C3417"/>
    <w:rsid w:val="000C6AE6"/>
    <w:rsid w:val="000D15DB"/>
    <w:rsid w:val="000D162A"/>
    <w:rsid w:val="000D2AB9"/>
    <w:rsid w:val="000D58CA"/>
    <w:rsid w:val="000D5C87"/>
    <w:rsid w:val="000D6E67"/>
    <w:rsid w:val="000E14BA"/>
    <w:rsid w:val="000E153B"/>
    <w:rsid w:val="000E3E64"/>
    <w:rsid w:val="000F3E04"/>
    <w:rsid w:val="000F4FD4"/>
    <w:rsid w:val="000F6E5B"/>
    <w:rsid w:val="0010001A"/>
    <w:rsid w:val="00106893"/>
    <w:rsid w:val="00110869"/>
    <w:rsid w:val="001141FF"/>
    <w:rsid w:val="00115F82"/>
    <w:rsid w:val="00117914"/>
    <w:rsid w:val="00117F16"/>
    <w:rsid w:val="001200C2"/>
    <w:rsid w:val="00122298"/>
    <w:rsid w:val="00130E6F"/>
    <w:rsid w:val="001410CB"/>
    <w:rsid w:val="00144AE5"/>
    <w:rsid w:val="001456F5"/>
    <w:rsid w:val="00146A9A"/>
    <w:rsid w:val="001475C1"/>
    <w:rsid w:val="00151B69"/>
    <w:rsid w:val="00152A58"/>
    <w:rsid w:val="001561FE"/>
    <w:rsid w:val="001616F5"/>
    <w:rsid w:val="0016675E"/>
    <w:rsid w:val="0017367D"/>
    <w:rsid w:val="0017469D"/>
    <w:rsid w:val="00177A6A"/>
    <w:rsid w:val="00185594"/>
    <w:rsid w:val="001860E8"/>
    <w:rsid w:val="001915F9"/>
    <w:rsid w:val="0019270F"/>
    <w:rsid w:val="00193117"/>
    <w:rsid w:val="001A01A1"/>
    <w:rsid w:val="001A2362"/>
    <w:rsid w:val="001B0121"/>
    <w:rsid w:val="001B1C42"/>
    <w:rsid w:val="001B6172"/>
    <w:rsid w:val="001B6F4C"/>
    <w:rsid w:val="001C1362"/>
    <w:rsid w:val="001C4A86"/>
    <w:rsid w:val="001C4FBC"/>
    <w:rsid w:val="001C648F"/>
    <w:rsid w:val="001C6B24"/>
    <w:rsid w:val="001E0549"/>
    <w:rsid w:val="001E1E4A"/>
    <w:rsid w:val="001E2F93"/>
    <w:rsid w:val="001E3D26"/>
    <w:rsid w:val="001E5025"/>
    <w:rsid w:val="001E7265"/>
    <w:rsid w:val="001E7B35"/>
    <w:rsid w:val="001E7CD1"/>
    <w:rsid w:val="001F1B61"/>
    <w:rsid w:val="001F292A"/>
    <w:rsid w:val="001F3321"/>
    <w:rsid w:val="001F673C"/>
    <w:rsid w:val="001F71C7"/>
    <w:rsid w:val="00200195"/>
    <w:rsid w:val="002038DC"/>
    <w:rsid w:val="002058C6"/>
    <w:rsid w:val="00205F3C"/>
    <w:rsid w:val="00210049"/>
    <w:rsid w:val="00210EC5"/>
    <w:rsid w:val="00213ACC"/>
    <w:rsid w:val="00214CFE"/>
    <w:rsid w:val="00216AE5"/>
    <w:rsid w:val="0022531A"/>
    <w:rsid w:val="00225459"/>
    <w:rsid w:val="002259BA"/>
    <w:rsid w:val="00232B7B"/>
    <w:rsid w:val="0023598B"/>
    <w:rsid w:val="0024710C"/>
    <w:rsid w:val="002513FA"/>
    <w:rsid w:val="00253723"/>
    <w:rsid w:val="0025400C"/>
    <w:rsid w:val="00257FFE"/>
    <w:rsid w:val="00260AB3"/>
    <w:rsid w:val="00263452"/>
    <w:rsid w:val="00264D4A"/>
    <w:rsid w:val="00265909"/>
    <w:rsid w:val="00271620"/>
    <w:rsid w:val="00274476"/>
    <w:rsid w:val="002745A3"/>
    <w:rsid w:val="00277D4F"/>
    <w:rsid w:val="0028136C"/>
    <w:rsid w:val="0028218C"/>
    <w:rsid w:val="00283BC5"/>
    <w:rsid w:val="00295A94"/>
    <w:rsid w:val="002A1EF5"/>
    <w:rsid w:val="002B56F6"/>
    <w:rsid w:val="002B61A7"/>
    <w:rsid w:val="002B73C0"/>
    <w:rsid w:val="002C1A7F"/>
    <w:rsid w:val="002C5C52"/>
    <w:rsid w:val="002C6820"/>
    <w:rsid w:val="002D07DA"/>
    <w:rsid w:val="002D4356"/>
    <w:rsid w:val="002D4A44"/>
    <w:rsid w:val="002D77E1"/>
    <w:rsid w:val="002E096F"/>
    <w:rsid w:val="002E1F54"/>
    <w:rsid w:val="002E2F1E"/>
    <w:rsid w:val="002E318F"/>
    <w:rsid w:val="002E3FCF"/>
    <w:rsid w:val="002E70ED"/>
    <w:rsid w:val="002E7CBC"/>
    <w:rsid w:val="002F3F58"/>
    <w:rsid w:val="003009C0"/>
    <w:rsid w:val="00301E92"/>
    <w:rsid w:val="003029F9"/>
    <w:rsid w:val="003129F3"/>
    <w:rsid w:val="0031301A"/>
    <w:rsid w:val="0031442F"/>
    <w:rsid w:val="00314DCF"/>
    <w:rsid w:val="00323D66"/>
    <w:rsid w:val="00324FC5"/>
    <w:rsid w:val="00325CE2"/>
    <w:rsid w:val="00336AEB"/>
    <w:rsid w:val="00342457"/>
    <w:rsid w:val="003465FC"/>
    <w:rsid w:val="00354B55"/>
    <w:rsid w:val="00360BE3"/>
    <w:rsid w:val="00361AE7"/>
    <w:rsid w:val="00365382"/>
    <w:rsid w:val="00367794"/>
    <w:rsid w:val="003700B6"/>
    <w:rsid w:val="00372E98"/>
    <w:rsid w:val="00373499"/>
    <w:rsid w:val="00374A7B"/>
    <w:rsid w:val="00376439"/>
    <w:rsid w:val="003870E5"/>
    <w:rsid w:val="00390D50"/>
    <w:rsid w:val="00395462"/>
    <w:rsid w:val="00395649"/>
    <w:rsid w:val="003A0AD0"/>
    <w:rsid w:val="003A0F6F"/>
    <w:rsid w:val="003A0F93"/>
    <w:rsid w:val="003A3840"/>
    <w:rsid w:val="003A58B2"/>
    <w:rsid w:val="003A67F9"/>
    <w:rsid w:val="003A6D2C"/>
    <w:rsid w:val="003B1BC2"/>
    <w:rsid w:val="003B5179"/>
    <w:rsid w:val="003B5668"/>
    <w:rsid w:val="003B6BEC"/>
    <w:rsid w:val="003B772F"/>
    <w:rsid w:val="003B7D3D"/>
    <w:rsid w:val="003C18CE"/>
    <w:rsid w:val="003C2C0D"/>
    <w:rsid w:val="003C37D4"/>
    <w:rsid w:val="003D02E1"/>
    <w:rsid w:val="003D0BFD"/>
    <w:rsid w:val="003D0ECD"/>
    <w:rsid w:val="003D36EB"/>
    <w:rsid w:val="003D6FA2"/>
    <w:rsid w:val="003D7BFA"/>
    <w:rsid w:val="003E1C05"/>
    <w:rsid w:val="003E2271"/>
    <w:rsid w:val="003E2D91"/>
    <w:rsid w:val="003E3473"/>
    <w:rsid w:val="003E4E67"/>
    <w:rsid w:val="003E7436"/>
    <w:rsid w:val="003E78F8"/>
    <w:rsid w:val="003F1767"/>
    <w:rsid w:val="003F305E"/>
    <w:rsid w:val="003F3DB3"/>
    <w:rsid w:val="003F46DD"/>
    <w:rsid w:val="003F7329"/>
    <w:rsid w:val="00401A17"/>
    <w:rsid w:val="00402F86"/>
    <w:rsid w:val="00403823"/>
    <w:rsid w:val="00406725"/>
    <w:rsid w:val="00406797"/>
    <w:rsid w:val="004104AC"/>
    <w:rsid w:val="004115DB"/>
    <w:rsid w:val="004130B7"/>
    <w:rsid w:val="004145A4"/>
    <w:rsid w:val="00415C54"/>
    <w:rsid w:val="0041653B"/>
    <w:rsid w:val="00422183"/>
    <w:rsid w:val="00423996"/>
    <w:rsid w:val="00424235"/>
    <w:rsid w:val="004248D1"/>
    <w:rsid w:val="0042658C"/>
    <w:rsid w:val="0043254A"/>
    <w:rsid w:val="00435D8E"/>
    <w:rsid w:val="004368CC"/>
    <w:rsid w:val="00442A38"/>
    <w:rsid w:val="0044667B"/>
    <w:rsid w:val="0044696C"/>
    <w:rsid w:val="004471C7"/>
    <w:rsid w:val="00447239"/>
    <w:rsid w:val="00447D49"/>
    <w:rsid w:val="00447DD1"/>
    <w:rsid w:val="00451700"/>
    <w:rsid w:val="004540F8"/>
    <w:rsid w:val="00461A04"/>
    <w:rsid w:val="00463845"/>
    <w:rsid w:val="00467C8B"/>
    <w:rsid w:val="004711C6"/>
    <w:rsid w:val="004725B2"/>
    <w:rsid w:val="004759A0"/>
    <w:rsid w:val="00487AA3"/>
    <w:rsid w:val="00487B9E"/>
    <w:rsid w:val="00487BA6"/>
    <w:rsid w:val="00491582"/>
    <w:rsid w:val="0049325F"/>
    <w:rsid w:val="0049462A"/>
    <w:rsid w:val="004A12D1"/>
    <w:rsid w:val="004A5513"/>
    <w:rsid w:val="004B0BFF"/>
    <w:rsid w:val="004B46C5"/>
    <w:rsid w:val="004B66AA"/>
    <w:rsid w:val="004B6F17"/>
    <w:rsid w:val="004B7D42"/>
    <w:rsid w:val="004C01B1"/>
    <w:rsid w:val="004C11DF"/>
    <w:rsid w:val="004C5349"/>
    <w:rsid w:val="004C5682"/>
    <w:rsid w:val="004C57BC"/>
    <w:rsid w:val="004D1B5B"/>
    <w:rsid w:val="004D2FC6"/>
    <w:rsid w:val="004D4566"/>
    <w:rsid w:val="004D6638"/>
    <w:rsid w:val="004D7D67"/>
    <w:rsid w:val="004E0732"/>
    <w:rsid w:val="004E1CAD"/>
    <w:rsid w:val="004E53B4"/>
    <w:rsid w:val="004F126E"/>
    <w:rsid w:val="004F6F49"/>
    <w:rsid w:val="004F7B0E"/>
    <w:rsid w:val="0050490C"/>
    <w:rsid w:val="00506CC1"/>
    <w:rsid w:val="0050771F"/>
    <w:rsid w:val="00507C46"/>
    <w:rsid w:val="00513FA2"/>
    <w:rsid w:val="0051732D"/>
    <w:rsid w:val="0051790C"/>
    <w:rsid w:val="00521FB6"/>
    <w:rsid w:val="00522107"/>
    <w:rsid w:val="005227AD"/>
    <w:rsid w:val="0052451A"/>
    <w:rsid w:val="005308D9"/>
    <w:rsid w:val="00530C47"/>
    <w:rsid w:val="0053508E"/>
    <w:rsid w:val="005351B9"/>
    <w:rsid w:val="0053684A"/>
    <w:rsid w:val="00543EC7"/>
    <w:rsid w:val="0054426A"/>
    <w:rsid w:val="005447D2"/>
    <w:rsid w:val="005461F5"/>
    <w:rsid w:val="00551294"/>
    <w:rsid w:val="005523CD"/>
    <w:rsid w:val="00555FC2"/>
    <w:rsid w:val="00556601"/>
    <w:rsid w:val="00576C50"/>
    <w:rsid w:val="00576EDE"/>
    <w:rsid w:val="00583895"/>
    <w:rsid w:val="005838E5"/>
    <w:rsid w:val="005875FB"/>
    <w:rsid w:val="00590886"/>
    <w:rsid w:val="00593E75"/>
    <w:rsid w:val="005979FA"/>
    <w:rsid w:val="005A1023"/>
    <w:rsid w:val="005A157D"/>
    <w:rsid w:val="005A2E56"/>
    <w:rsid w:val="005A476A"/>
    <w:rsid w:val="005B08DA"/>
    <w:rsid w:val="005B08F2"/>
    <w:rsid w:val="005B0AF9"/>
    <w:rsid w:val="005B135A"/>
    <w:rsid w:val="005B1913"/>
    <w:rsid w:val="005B20C5"/>
    <w:rsid w:val="005B4981"/>
    <w:rsid w:val="005B50E1"/>
    <w:rsid w:val="005B6199"/>
    <w:rsid w:val="005C06E3"/>
    <w:rsid w:val="005C548F"/>
    <w:rsid w:val="005C701C"/>
    <w:rsid w:val="005D0237"/>
    <w:rsid w:val="005D0ED7"/>
    <w:rsid w:val="005D23EF"/>
    <w:rsid w:val="005D3532"/>
    <w:rsid w:val="005D69DF"/>
    <w:rsid w:val="005E0036"/>
    <w:rsid w:val="005E1F87"/>
    <w:rsid w:val="005E45EA"/>
    <w:rsid w:val="005E47B1"/>
    <w:rsid w:val="005F17B5"/>
    <w:rsid w:val="005F3405"/>
    <w:rsid w:val="005F4544"/>
    <w:rsid w:val="005F4564"/>
    <w:rsid w:val="005F4E65"/>
    <w:rsid w:val="005F6BEF"/>
    <w:rsid w:val="005F7C5F"/>
    <w:rsid w:val="006041F8"/>
    <w:rsid w:val="00605574"/>
    <w:rsid w:val="006070A7"/>
    <w:rsid w:val="00607554"/>
    <w:rsid w:val="00607894"/>
    <w:rsid w:val="006155DF"/>
    <w:rsid w:val="006164EA"/>
    <w:rsid w:val="00617E4E"/>
    <w:rsid w:val="00622591"/>
    <w:rsid w:val="00622C3B"/>
    <w:rsid w:val="00624D62"/>
    <w:rsid w:val="00625E0E"/>
    <w:rsid w:val="006272A5"/>
    <w:rsid w:val="006300A1"/>
    <w:rsid w:val="00631026"/>
    <w:rsid w:val="00631191"/>
    <w:rsid w:val="00637116"/>
    <w:rsid w:val="00637D24"/>
    <w:rsid w:val="006407A6"/>
    <w:rsid w:val="00640DA0"/>
    <w:rsid w:val="00642845"/>
    <w:rsid w:val="00642A40"/>
    <w:rsid w:val="00644FAE"/>
    <w:rsid w:val="00645012"/>
    <w:rsid w:val="00646542"/>
    <w:rsid w:val="00646D1F"/>
    <w:rsid w:val="0065093B"/>
    <w:rsid w:val="00651BF7"/>
    <w:rsid w:val="006548DC"/>
    <w:rsid w:val="0065598A"/>
    <w:rsid w:val="00655AC2"/>
    <w:rsid w:val="006575F8"/>
    <w:rsid w:val="0066011C"/>
    <w:rsid w:val="006607DE"/>
    <w:rsid w:val="00662E53"/>
    <w:rsid w:val="00663055"/>
    <w:rsid w:val="00664046"/>
    <w:rsid w:val="00672BA2"/>
    <w:rsid w:val="00673D45"/>
    <w:rsid w:val="006741E0"/>
    <w:rsid w:val="00675224"/>
    <w:rsid w:val="006810C1"/>
    <w:rsid w:val="006838C5"/>
    <w:rsid w:val="00683A0A"/>
    <w:rsid w:val="00684868"/>
    <w:rsid w:val="00684D08"/>
    <w:rsid w:val="00685544"/>
    <w:rsid w:val="0069005D"/>
    <w:rsid w:val="00690241"/>
    <w:rsid w:val="00696E6B"/>
    <w:rsid w:val="006A6803"/>
    <w:rsid w:val="006B0F17"/>
    <w:rsid w:val="006B3766"/>
    <w:rsid w:val="006B3B14"/>
    <w:rsid w:val="006B3F43"/>
    <w:rsid w:val="006B5F09"/>
    <w:rsid w:val="006C13D7"/>
    <w:rsid w:val="006C14CC"/>
    <w:rsid w:val="006C29DE"/>
    <w:rsid w:val="006C432D"/>
    <w:rsid w:val="006C5977"/>
    <w:rsid w:val="006D0103"/>
    <w:rsid w:val="006D2A1B"/>
    <w:rsid w:val="006D3231"/>
    <w:rsid w:val="006D4C8C"/>
    <w:rsid w:val="006D5074"/>
    <w:rsid w:val="006D52C1"/>
    <w:rsid w:val="006E0ED4"/>
    <w:rsid w:val="006E1B70"/>
    <w:rsid w:val="006F41D5"/>
    <w:rsid w:val="006F5461"/>
    <w:rsid w:val="0070041E"/>
    <w:rsid w:val="0070292A"/>
    <w:rsid w:val="00704F65"/>
    <w:rsid w:val="00707114"/>
    <w:rsid w:val="0071140E"/>
    <w:rsid w:val="007122E6"/>
    <w:rsid w:val="00713B25"/>
    <w:rsid w:val="00716094"/>
    <w:rsid w:val="007210F6"/>
    <w:rsid w:val="00722327"/>
    <w:rsid w:val="007249AE"/>
    <w:rsid w:val="007322E6"/>
    <w:rsid w:val="00732E58"/>
    <w:rsid w:val="0074365B"/>
    <w:rsid w:val="00744C2F"/>
    <w:rsid w:val="0075027C"/>
    <w:rsid w:val="007527DB"/>
    <w:rsid w:val="0075504C"/>
    <w:rsid w:val="007551F5"/>
    <w:rsid w:val="007600EF"/>
    <w:rsid w:val="007658EA"/>
    <w:rsid w:val="007715F0"/>
    <w:rsid w:val="00772C0E"/>
    <w:rsid w:val="0077425B"/>
    <w:rsid w:val="00774310"/>
    <w:rsid w:val="0078120F"/>
    <w:rsid w:val="00784022"/>
    <w:rsid w:val="007847D7"/>
    <w:rsid w:val="007866CE"/>
    <w:rsid w:val="0078744B"/>
    <w:rsid w:val="00790E1B"/>
    <w:rsid w:val="007936C6"/>
    <w:rsid w:val="00793AE7"/>
    <w:rsid w:val="007A066E"/>
    <w:rsid w:val="007A29D0"/>
    <w:rsid w:val="007A6574"/>
    <w:rsid w:val="007B29E7"/>
    <w:rsid w:val="007B3BBE"/>
    <w:rsid w:val="007D392A"/>
    <w:rsid w:val="007D3F97"/>
    <w:rsid w:val="007D54CA"/>
    <w:rsid w:val="007F1847"/>
    <w:rsid w:val="007F2CEF"/>
    <w:rsid w:val="007F6DA3"/>
    <w:rsid w:val="00800348"/>
    <w:rsid w:val="00801DEB"/>
    <w:rsid w:val="008031E9"/>
    <w:rsid w:val="008105D3"/>
    <w:rsid w:val="00815D33"/>
    <w:rsid w:val="00821A0E"/>
    <w:rsid w:val="00824FC2"/>
    <w:rsid w:val="00825855"/>
    <w:rsid w:val="008262BC"/>
    <w:rsid w:val="008277B3"/>
    <w:rsid w:val="008340BB"/>
    <w:rsid w:val="0083417F"/>
    <w:rsid w:val="008377F5"/>
    <w:rsid w:val="008404D9"/>
    <w:rsid w:val="00847C83"/>
    <w:rsid w:val="00852106"/>
    <w:rsid w:val="00860914"/>
    <w:rsid w:val="00861EC2"/>
    <w:rsid w:val="00866466"/>
    <w:rsid w:val="00870154"/>
    <w:rsid w:val="00871927"/>
    <w:rsid w:val="0087380B"/>
    <w:rsid w:val="00873D01"/>
    <w:rsid w:val="00875ED5"/>
    <w:rsid w:val="00884919"/>
    <w:rsid w:val="00885635"/>
    <w:rsid w:val="00896434"/>
    <w:rsid w:val="00897C99"/>
    <w:rsid w:val="008A2453"/>
    <w:rsid w:val="008A3EC7"/>
    <w:rsid w:val="008A518B"/>
    <w:rsid w:val="008A5521"/>
    <w:rsid w:val="008B781C"/>
    <w:rsid w:val="008C134B"/>
    <w:rsid w:val="008C19BB"/>
    <w:rsid w:val="008C269B"/>
    <w:rsid w:val="008C4115"/>
    <w:rsid w:val="008C5AF7"/>
    <w:rsid w:val="008C6A0D"/>
    <w:rsid w:val="008C6E7E"/>
    <w:rsid w:val="008C725A"/>
    <w:rsid w:val="008D0B73"/>
    <w:rsid w:val="008D16A1"/>
    <w:rsid w:val="008D2261"/>
    <w:rsid w:val="008D303F"/>
    <w:rsid w:val="008D35EF"/>
    <w:rsid w:val="008D4601"/>
    <w:rsid w:val="008D5834"/>
    <w:rsid w:val="008D6C80"/>
    <w:rsid w:val="008E2FF8"/>
    <w:rsid w:val="008E4771"/>
    <w:rsid w:val="008E5010"/>
    <w:rsid w:val="008E59B6"/>
    <w:rsid w:val="008E689B"/>
    <w:rsid w:val="008F03B9"/>
    <w:rsid w:val="008F0907"/>
    <w:rsid w:val="008F4B16"/>
    <w:rsid w:val="008F6CFA"/>
    <w:rsid w:val="009009BC"/>
    <w:rsid w:val="009022B3"/>
    <w:rsid w:val="009023CE"/>
    <w:rsid w:val="0090262B"/>
    <w:rsid w:val="009038F2"/>
    <w:rsid w:val="00903DC8"/>
    <w:rsid w:val="009100AD"/>
    <w:rsid w:val="009116BA"/>
    <w:rsid w:val="009139EF"/>
    <w:rsid w:val="0091500A"/>
    <w:rsid w:val="00917AE3"/>
    <w:rsid w:val="009213B6"/>
    <w:rsid w:val="00921EAA"/>
    <w:rsid w:val="00923D42"/>
    <w:rsid w:val="00923DBB"/>
    <w:rsid w:val="00925B30"/>
    <w:rsid w:val="009316BD"/>
    <w:rsid w:val="00931BC8"/>
    <w:rsid w:val="00940649"/>
    <w:rsid w:val="00943E8F"/>
    <w:rsid w:val="00946482"/>
    <w:rsid w:val="00952104"/>
    <w:rsid w:val="009540FB"/>
    <w:rsid w:val="0095465A"/>
    <w:rsid w:val="009570A5"/>
    <w:rsid w:val="009600CA"/>
    <w:rsid w:val="00960718"/>
    <w:rsid w:val="00961B6C"/>
    <w:rsid w:val="00962353"/>
    <w:rsid w:val="00963B97"/>
    <w:rsid w:val="00965BBD"/>
    <w:rsid w:val="00966265"/>
    <w:rsid w:val="00966AA7"/>
    <w:rsid w:val="0097274E"/>
    <w:rsid w:val="00972CA0"/>
    <w:rsid w:val="0097319F"/>
    <w:rsid w:val="00973380"/>
    <w:rsid w:val="009734F8"/>
    <w:rsid w:val="009747EA"/>
    <w:rsid w:val="0097687B"/>
    <w:rsid w:val="00977317"/>
    <w:rsid w:val="00980D3F"/>
    <w:rsid w:val="00980F04"/>
    <w:rsid w:val="009845BF"/>
    <w:rsid w:val="009854F2"/>
    <w:rsid w:val="009905F2"/>
    <w:rsid w:val="009910EE"/>
    <w:rsid w:val="00991296"/>
    <w:rsid w:val="00992E69"/>
    <w:rsid w:val="0099377F"/>
    <w:rsid w:val="00993826"/>
    <w:rsid w:val="0099538C"/>
    <w:rsid w:val="009A1578"/>
    <w:rsid w:val="009A2CB5"/>
    <w:rsid w:val="009A3400"/>
    <w:rsid w:val="009A709B"/>
    <w:rsid w:val="009B61D1"/>
    <w:rsid w:val="009B6F04"/>
    <w:rsid w:val="009C110F"/>
    <w:rsid w:val="009C6E7E"/>
    <w:rsid w:val="009C7287"/>
    <w:rsid w:val="009D2547"/>
    <w:rsid w:val="009D2D30"/>
    <w:rsid w:val="009D4319"/>
    <w:rsid w:val="009D54A0"/>
    <w:rsid w:val="009D5ED4"/>
    <w:rsid w:val="009D7968"/>
    <w:rsid w:val="009D7C61"/>
    <w:rsid w:val="009E14E9"/>
    <w:rsid w:val="009E2835"/>
    <w:rsid w:val="009E43A9"/>
    <w:rsid w:val="009E49C4"/>
    <w:rsid w:val="009F12A3"/>
    <w:rsid w:val="009F7ACB"/>
    <w:rsid w:val="009F7D14"/>
    <w:rsid w:val="00A047EF"/>
    <w:rsid w:val="00A0552F"/>
    <w:rsid w:val="00A11A67"/>
    <w:rsid w:val="00A149D9"/>
    <w:rsid w:val="00A17A17"/>
    <w:rsid w:val="00A23F5C"/>
    <w:rsid w:val="00A333F3"/>
    <w:rsid w:val="00A366FD"/>
    <w:rsid w:val="00A37242"/>
    <w:rsid w:val="00A3789D"/>
    <w:rsid w:val="00A41E7B"/>
    <w:rsid w:val="00A423F1"/>
    <w:rsid w:val="00A4313B"/>
    <w:rsid w:val="00A46F5C"/>
    <w:rsid w:val="00A50947"/>
    <w:rsid w:val="00A51C90"/>
    <w:rsid w:val="00A51CE4"/>
    <w:rsid w:val="00A52015"/>
    <w:rsid w:val="00A52FDA"/>
    <w:rsid w:val="00A5406A"/>
    <w:rsid w:val="00A55FD3"/>
    <w:rsid w:val="00A602DF"/>
    <w:rsid w:val="00A61084"/>
    <w:rsid w:val="00A621EE"/>
    <w:rsid w:val="00A67463"/>
    <w:rsid w:val="00A6753A"/>
    <w:rsid w:val="00A70F72"/>
    <w:rsid w:val="00A718FB"/>
    <w:rsid w:val="00A75F76"/>
    <w:rsid w:val="00A77557"/>
    <w:rsid w:val="00A8243C"/>
    <w:rsid w:val="00A82E57"/>
    <w:rsid w:val="00A87405"/>
    <w:rsid w:val="00A90A6F"/>
    <w:rsid w:val="00A91F1A"/>
    <w:rsid w:val="00AA44A6"/>
    <w:rsid w:val="00AA4D66"/>
    <w:rsid w:val="00AA6A09"/>
    <w:rsid w:val="00AB2A51"/>
    <w:rsid w:val="00AB505F"/>
    <w:rsid w:val="00AB5B14"/>
    <w:rsid w:val="00AC0DE3"/>
    <w:rsid w:val="00AC4EED"/>
    <w:rsid w:val="00AC57E1"/>
    <w:rsid w:val="00AC6E2E"/>
    <w:rsid w:val="00AC6F29"/>
    <w:rsid w:val="00AD0740"/>
    <w:rsid w:val="00AD2EFF"/>
    <w:rsid w:val="00AD395A"/>
    <w:rsid w:val="00AD7C3C"/>
    <w:rsid w:val="00AE7AAE"/>
    <w:rsid w:val="00AF3B77"/>
    <w:rsid w:val="00AF400D"/>
    <w:rsid w:val="00AF4079"/>
    <w:rsid w:val="00B0412E"/>
    <w:rsid w:val="00B04A3A"/>
    <w:rsid w:val="00B05661"/>
    <w:rsid w:val="00B15A38"/>
    <w:rsid w:val="00B16654"/>
    <w:rsid w:val="00B22878"/>
    <w:rsid w:val="00B26B47"/>
    <w:rsid w:val="00B30EE6"/>
    <w:rsid w:val="00B32657"/>
    <w:rsid w:val="00B35672"/>
    <w:rsid w:val="00B40561"/>
    <w:rsid w:val="00B41C3D"/>
    <w:rsid w:val="00B478C5"/>
    <w:rsid w:val="00B500EC"/>
    <w:rsid w:val="00B51F9D"/>
    <w:rsid w:val="00B54589"/>
    <w:rsid w:val="00B5717D"/>
    <w:rsid w:val="00B60B5C"/>
    <w:rsid w:val="00B6273E"/>
    <w:rsid w:val="00B66D5C"/>
    <w:rsid w:val="00B7294A"/>
    <w:rsid w:val="00B76BB0"/>
    <w:rsid w:val="00B910A7"/>
    <w:rsid w:val="00B91FE4"/>
    <w:rsid w:val="00B97786"/>
    <w:rsid w:val="00BA08DA"/>
    <w:rsid w:val="00BA196F"/>
    <w:rsid w:val="00BA4501"/>
    <w:rsid w:val="00BB0DB2"/>
    <w:rsid w:val="00BB2DDD"/>
    <w:rsid w:val="00BB362A"/>
    <w:rsid w:val="00BB5D3B"/>
    <w:rsid w:val="00BB7D85"/>
    <w:rsid w:val="00BC1156"/>
    <w:rsid w:val="00BC687D"/>
    <w:rsid w:val="00BD13B4"/>
    <w:rsid w:val="00BD6012"/>
    <w:rsid w:val="00BE00D3"/>
    <w:rsid w:val="00BE0768"/>
    <w:rsid w:val="00BE78B3"/>
    <w:rsid w:val="00C00576"/>
    <w:rsid w:val="00C02D5D"/>
    <w:rsid w:val="00C0330E"/>
    <w:rsid w:val="00C0376D"/>
    <w:rsid w:val="00C04B97"/>
    <w:rsid w:val="00C13C2D"/>
    <w:rsid w:val="00C14BD7"/>
    <w:rsid w:val="00C1706F"/>
    <w:rsid w:val="00C174F5"/>
    <w:rsid w:val="00C179D7"/>
    <w:rsid w:val="00C17E84"/>
    <w:rsid w:val="00C20C7D"/>
    <w:rsid w:val="00C2340F"/>
    <w:rsid w:val="00C24020"/>
    <w:rsid w:val="00C24658"/>
    <w:rsid w:val="00C247E6"/>
    <w:rsid w:val="00C2685D"/>
    <w:rsid w:val="00C2713D"/>
    <w:rsid w:val="00C33484"/>
    <w:rsid w:val="00C337D5"/>
    <w:rsid w:val="00C33D97"/>
    <w:rsid w:val="00C43387"/>
    <w:rsid w:val="00C44E17"/>
    <w:rsid w:val="00C4681D"/>
    <w:rsid w:val="00C5037B"/>
    <w:rsid w:val="00C54749"/>
    <w:rsid w:val="00C54A80"/>
    <w:rsid w:val="00C57B9A"/>
    <w:rsid w:val="00C57CBC"/>
    <w:rsid w:val="00C6159A"/>
    <w:rsid w:val="00C63632"/>
    <w:rsid w:val="00C63D87"/>
    <w:rsid w:val="00C6624B"/>
    <w:rsid w:val="00C717AB"/>
    <w:rsid w:val="00C724D8"/>
    <w:rsid w:val="00C76265"/>
    <w:rsid w:val="00C924D7"/>
    <w:rsid w:val="00C92A9A"/>
    <w:rsid w:val="00C95431"/>
    <w:rsid w:val="00C95BF0"/>
    <w:rsid w:val="00CA515A"/>
    <w:rsid w:val="00CA5243"/>
    <w:rsid w:val="00CA548C"/>
    <w:rsid w:val="00CA6F7D"/>
    <w:rsid w:val="00CA7A84"/>
    <w:rsid w:val="00CB391F"/>
    <w:rsid w:val="00CB46B4"/>
    <w:rsid w:val="00CB4B9E"/>
    <w:rsid w:val="00CB5E77"/>
    <w:rsid w:val="00CB64E2"/>
    <w:rsid w:val="00CB651E"/>
    <w:rsid w:val="00CC544E"/>
    <w:rsid w:val="00CD356E"/>
    <w:rsid w:val="00CD4D56"/>
    <w:rsid w:val="00CD582F"/>
    <w:rsid w:val="00CD6799"/>
    <w:rsid w:val="00CD716A"/>
    <w:rsid w:val="00CD7D51"/>
    <w:rsid w:val="00CE2BBC"/>
    <w:rsid w:val="00CE2D00"/>
    <w:rsid w:val="00CE2D0A"/>
    <w:rsid w:val="00CE4787"/>
    <w:rsid w:val="00CE7DED"/>
    <w:rsid w:val="00CF02C1"/>
    <w:rsid w:val="00CF3C76"/>
    <w:rsid w:val="00CF725A"/>
    <w:rsid w:val="00D03C50"/>
    <w:rsid w:val="00D05545"/>
    <w:rsid w:val="00D055A1"/>
    <w:rsid w:val="00D07882"/>
    <w:rsid w:val="00D1057E"/>
    <w:rsid w:val="00D11170"/>
    <w:rsid w:val="00D14890"/>
    <w:rsid w:val="00D1571E"/>
    <w:rsid w:val="00D157E8"/>
    <w:rsid w:val="00D20991"/>
    <w:rsid w:val="00D235A5"/>
    <w:rsid w:val="00D23BC7"/>
    <w:rsid w:val="00D244B7"/>
    <w:rsid w:val="00D309AA"/>
    <w:rsid w:val="00D30CFE"/>
    <w:rsid w:val="00D33DE3"/>
    <w:rsid w:val="00D36083"/>
    <w:rsid w:val="00D3645A"/>
    <w:rsid w:val="00D36AF8"/>
    <w:rsid w:val="00D37A60"/>
    <w:rsid w:val="00D37FF7"/>
    <w:rsid w:val="00D43299"/>
    <w:rsid w:val="00D435AC"/>
    <w:rsid w:val="00D46745"/>
    <w:rsid w:val="00D51115"/>
    <w:rsid w:val="00D520CC"/>
    <w:rsid w:val="00D523C9"/>
    <w:rsid w:val="00D601E8"/>
    <w:rsid w:val="00D64F27"/>
    <w:rsid w:val="00D70AA7"/>
    <w:rsid w:val="00D74BF8"/>
    <w:rsid w:val="00D76B02"/>
    <w:rsid w:val="00D84FE2"/>
    <w:rsid w:val="00D907FE"/>
    <w:rsid w:val="00D965B0"/>
    <w:rsid w:val="00D965FF"/>
    <w:rsid w:val="00D96B37"/>
    <w:rsid w:val="00DA4784"/>
    <w:rsid w:val="00DB2097"/>
    <w:rsid w:val="00DB5FCD"/>
    <w:rsid w:val="00DB655B"/>
    <w:rsid w:val="00DB7189"/>
    <w:rsid w:val="00DB7875"/>
    <w:rsid w:val="00DB7D77"/>
    <w:rsid w:val="00DC1092"/>
    <w:rsid w:val="00DC150B"/>
    <w:rsid w:val="00DC186F"/>
    <w:rsid w:val="00DC726C"/>
    <w:rsid w:val="00DD09CB"/>
    <w:rsid w:val="00DD48D4"/>
    <w:rsid w:val="00DE064F"/>
    <w:rsid w:val="00DE0B09"/>
    <w:rsid w:val="00DE230E"/>
    <w:rsid w:val="00DE5F92"/>
    <w:rsid w:val="00DE6C83"/>
    <w:rsid w:val="00DF1DF6"/>
    <w:rsid w:val="00DF1EE1"/>
    <w:rsid w:val="00DF2683"/>
    <w:rsid w:val="00DF32A6"/>
    <w:rsid w:val="00DF7E86"/>
    <w:rsid w:val="00E01D1C"/>
    <w:rsid w:val="00E037CB"/>
    <w:rsid w:val="00E07B56"/>
    <w:rsid w:val="00E1073D"/>
    <w:rsid w:val="00E17425"/>
    <w:rsid w:val="00E20015"/>
    <w:rsid w:val="00E23124"/>
    <w:rsid w:val="00E3054F"/>
    <w:rsid w:val="00E3143A"/>
    <w:rsid w:val="00E33916"/>
    <w:rsid w:val="00E3487F"/>
    <w:rsid w:val="00E35028"/>
    <w:rsid w:val="00E40724"/>
    <w:rsid w:val="00E443B3"/>
    <w:rsid w:val="00E4541D"/>
    <w:rsid w:val="00E56A28"/>
    <w:rsid w:val="00E56C16"/>
    <w:rsid w:val="00E56D55"/>
    <w:rsid w:val="00E57036"/>
    <w:rsid w:val="00E6180A"/>
    <w:rsid w:val="00E61838"/>
    <w:rsid w:val="00E63F63"/>
    <w:rsid w:val="00E643FF"/>
    <w:rsid w:val="00E65AE6"/>
    <w:rsid w:val="00E67018"/>
    <w:rsid w:val="00E67600"/>
    <w:rsid w:val="00E70DFD"/>
    <w:rsid w:val="00E71240"/>
    <w:rsid w:val="00E71EC4"/>
    <w:rsid w:val="00E8565E"/>
    <w:rsid w:val="00E904DF"/>
    <w:rsid w:val="00E95CE7"/>
    <w:rsid w:val="00EA2310"/>
    <w:rsid w:val="00EA54BB"/>
    <w:rsid w:val="00EA6B67"/>
    <w:rsid w:val="00EB732E"/>
    <w:rsid w:val="00EB7DA4"/>
    <w:rsid w:val="00EC0B52"/>
    <w:rsid w:val="00EC1819"/>
    <w:rsid w:val="00EC2AA2"/>
    <w:rsid w:val="00ED7BD6"/>
    <w:rsid w:val="00EE33E5"/>
    <w:rsid w:val="00EE3E53"/>
    <w:rsid w:val="00EE3FDE"/>
    <w:rsid w:val="00EE744C"/>
    <w:rsid w:val="00EF2265"/>
    <w:rsid w:val="00EF2C22"/>
    <w:rsid w:val="00EF3DF4"/>
    <w:rsid w:val="00EF64E3"/>
    <w:rsid w:val="00EF6682"/>
    <w:rsid w:val="00EF7FCF"/>
    <w:rsid w:val="00F06111"/>
    <w:rsid w:val="00F06362"/>
    <w:rsid w:val="00F1060F"/>
    <w:rsid w:val="00F11A42"/>
    <w:rsid w:val="00F12383"/>
    <w:rsid w:val="00F142E9"/>
    <w:rsid w:val="00F167DE"/>
    <w:rsid w:val="00F201F0"/>
    <w:rsid w:val="00F207FB"/>
    <w:rsid w:val="00F22549"/>
    <w:rsid w:val="00F24119"/>
    <w:rsid w:val="00F26FDA"/>
    <w:rsid w:val="00F27371"/>
    <w:rsid w:val="00F30B89"/>
    <w:rsid w:val="00F30C5B"/>
    <w:rsid w:val="00F342C6"/>
    <w:rsid w:val="00F356AD"/>
    <w:rsid w:val="00F366A9"/>
    <w:rsid w:val="00F42644"/>
    <w:rsid w:val="00F5069E"/>
    <w:rsid w:val="00F52DE4"/>
    <w:rsid w:val="00F52E5E"/>
    <w:rsid w:val="00F612B1"/>
    <w:rsid w:val="00F63B0D"/>
    <w:rsid w:val="00F64E34"/>
    <w:rsid w:val="00F6671B"/>
    <w:rsid w:val="00F81DFC"/>
    <w:rsid w:val="00F83880"/>
    <w:rsid w:val="00F86680"/>
    <w:rsid w:val="00F91ACB"/>
    <w:rsid w:val="00F92695"/>
    <w:rsid w:val="00F94588"/>
    <w:rsid w:val="00F96A8D"/>
    <w:rsid w:val="00FA01E3"/>
    <w:rsid w:val="00FA74CA"/>
    <w:rsid w:val="00FA7807"/>
    <w:rsid w:val="00FB6E7F"/>
    <w:rsid w:val="00FC3E11"/>
    <w:rsid w:val="00FC53FF"/>
    <w:rsid w:val="00FC56BC"/>
    <w:rsid w:val="00FC6683"/>
    <w:rsid w:val="00FC680C"/>
    <w:rsid w:val="00FD14AC"/>
    <w:rsid w:val="00FD420F"/>
    <w:rsid w:val="00FD4540"/>
    <w:rsid w:val="00FD4F7A"/>
    <w:rsid w:val="00FD52CC"/>
    <w:rsid w:val="00FD5C2C"/>
    <w:rsid w:val="00FD7C8E"/>
    <w:rsid w:val="00FD7F5B"/>
    <w:rsid w:val="00FE6838"/>
    <w:rsid w:val="00FF5C8F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2FF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D3645A"/>
    <w:pPr>
      <w:spacing w:line="240" w:lineRule="auto"/>
    </w:pPr>
    <w:rPr>
      <w:rFonts w:eastAsia="Times New Roman"/>
      <w:lang w:val="en-US" w:bidi="en-US"/>
    </w:rPr>
  </w:style>
  <w:style w:type="paragraph" w:styleId="a4">
    <w:name w:val="Body Text Indent"/>
    <w:basedOn w:val="a"/>
    <w:link w:val="a5"/>
    <w:rsid w:val="00E712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71240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E71240"/>
    <w:rPr>
      <w:color w:val="0000FF"/>
      <w:u w:val="single"/>
    </w:rPr>
  </w:style>
  <w:style w:type="table" w:styleId="a7">
    <w:name w:val="Table Grid"/>
    <w:basedOn w:val="a1"/>
    <w:uiPriority w:val="59"/>
    <w:rsid w:val="00E71240"/>
    <w:pPr>
      <w:ind w:firstLine="567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58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8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Admin</cp:lastModifiedBy>
  <cp:revision>4</cp:revision>
  <cp:lastPrinted>2017-07-25T12:03:00Z</cp:lastPrinted>
  <dcterms:created xsi:type="dcterms:W3CDTF">2017-07-21T08:28:00Z</dcterms:created>
  <dcterms:modified xsi:type="dcterms:W3CDTF">2017-07-25T12:06:00Z</dcterms:modified>
</cp:coreProperties>
</file>