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DF" w:rsidRDefault="00E40929" w:rsidP="00E40929">
      <w:pPr>
        <w:pStyle w:val="a5"/>
        <w:tabs>
          <w:tab w:val="left" w:pos="70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3055E">
        <w:rPr>
          <w:rFonts w:ascii="Times New Roman" w:hAnsi="Times New Roman" w:cs="Times New Roman"/>
          <w:sz w:val="26"/>
          <w:szCs w:val="26"/>
        </w:rPr>
        <w:tab/>
      </w:r>
      <w:r w:rsidR="00A3055E">
        <w:rPr>
          <w:rFonts w:ascii="Times New Roman" w:hAnsi="Times New Roman" w:cs="Times New Roman"/>
          <w:sz w:val="26"/>
          <w:szCs w:val="26"/>
        </w:rPr>
        <w:tab/>
      </w:r>
      <w:r w:rsidR="00A3055E">
        <w:rPr>
          <w:rFonts w:ascii="Times New Roman" w:hAnsi="Times New Roman" w:cs="Times New Roman"/>
          <w:sz w:val="26"/>
          <w:szCs w:val="26"/>
        </w:rPr>
        <w:tab/>
      </w:r>
    </w:p>
    <w:p w:rsidR="00F54976" w:rsidRPr="00534D36" w:rsidRDefault="00F54976" w:rsidP="00F5497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D36">
        <w:rPr>
          <w:rFonts w:ascii="Times New Roman" w:hAnsi="Times New Roman" w:cs="Times New Roman"/>
          <w:b/>
          <w:sz w:val="26"/>
          <w:szCs w:val="26"/>
        </w:rPr>
        <w:t>СОВЕТ ЯГАНОВСКОГО СЕЛЬСКОГО ПОСЕЛЕНИЯ</w:t>
      </w:r>
    </w:p>
    <w:p w:rsidR="00F54976" w:rsidRPr="00534D36" w:rsidRDefault="00F54976" w:rsidP="00F54976">
      <w:pPr>
        <w:pStyle w:val="a7"/>
        <w:jc w:val="right"/>
        <w:rPr>
          <w:rFonts w:ascii="Times New Roman" w:hAnsi="Times New Roman"/>
          <w:sz w:val="26"/>
          <w:szCs w:val="26"/>
        </w:rPr>
      </w:pPr>
      <w:r w:rsidRPr="00534D36">
        <w:rPr>
          <w:rFonts w:ascii="Times New Roman" w:hAnsi="Times New Roman"/>
          <w:sz w:val="26"/>
          <w:szCs w:val="26"/>
        </w:rPr>
        <w:tab/>
      </w:r>
      <w:r w:rsidRPr="00534D36">
        <w:rPr>
          <w:rFonts w:ascii="Times New Roman" w:hAnsi="Times New Roman"/>
          <w:sz w:val="26"/>
          <w:szCs w:val="26"/>
        </w:rPr>
        <w:tab/>
      </w:r>
      <w:r w:rsidRPr="00534D36">
        <w:rPr>
          <w:rFonts w:ascii="Times New Roman" w:hAnsi="Times New Roman"/>
          <w:sz w:val="26"/>
          <w:szCs w:val="26"/>
        </w:rPr>
        <w:tab/>
      </w:r>
    </w:p>
    <w:p w:rsidR="00F54976" w:rsidRPr="00F54976" w:rsidRDefault="00F54976" w:rsidP="00F54976">
      <w:pPr>
        <w:pStyle w:val="a7"/>
        <w:outlineLvl w:val="0"/>
        <w:rPr>
          <w:rFonts w:ascii="Times New Roman" w:hAnsi="Times New Roman"/>
          <w:b w:val="0"/>
          <w:sz w:val="26"/>
          <w:szCs w:val="26"/>
        </w:rPr>
      </w:pPr>
      <w:r w:rsidRPr="00534D36">
        <w:rPr>
          <w:rFonts w:ascii="Times New Roman" w:hAnsi="Times New Roman"/>
          <w:sz w:val="26"/>
          <w:szCs w:val="26"/>
        </w:rPr>
        <w:t>РЕШЕНИЕ</w:t>
      </w:r>
    </w:p>
    <w:p w:rsidR="00F54976" w:rsidRPr="00F54976" w:rsidRDefault="00F54976" w:rsidP="00F54976">
      <w:pPr>
        <w:pStyle w:val="Normal1"/>
        <w:rPr>
          <w:sz w:val="26"/>
          <w:szCs w:val="26"/>
        </w:rPr>
      </w:pPr>
      <w:r w:rsidRPr="00F54976">
        <w:rPr>
          <w:sz w:val="26"/>
          <w:szCs w:val="26"/>
        </w:rPr>
        <w:t xml:space="preserve">от  </w:t>
      </w:r>
      <w:r w:rsidR="00534D36">
        <w:rPr>
          <w:sz w:val="26"/>
          <w:szCs w:val="26"/>
        </w:rPr>
        <w:t>22.03.2017</w:t>
      </w:r>
      <w:r w:rsidR="007513C1" w:rsidRPr="00336123">
        <w:rPr>
          <w:sz w:val="26"/>
          <w:szCs w:val="26"/>
        </w:rPr>
        <w:t xml:space="preserve"> </w:t>
      </w:r>
      <w:r w:rsidR="00534D36">
        <w:rPr>
          <w:sz w:val="26"/>
          <w:szCs w:val="26"/>
        </w:rPr>
        <w:t xml:space="preserve"> года  № 168</w:t>
      </w:r>
    </w:p>
    <w:p w:rsidR="00F54976" w:rsidRDefault="00F54976" w:rsidP="00F54976">
      <w:pPr>
        <w:pStyle w:val="Normal1"/>
        <w:ind w:firstLine="720"/>
        <w:rPr>
          <w:sz w:val="22"/>
          <w:szCs w:val="22"/>
        </w:rPr>
      </w:pPr>
      <w:r w:rsidRPr="00F54976">
        <w:rPr>
          <w:sz w:val="22"/>
          <w:szCs w:val="22"/>
        </w:rPr>
        <w:t xml:space="preserve">    </w:t>
      </w:r>
      <w:proofErr w:type="spellStart"/>
      <w:r w:rsidRPr="00F54976">
        <w:rPr>
          <w:sz w:val="22"/>
          <w:szCs w:val="22"/>
        </w:rPr>
        <w:t>с</w:t>
      </w:r>
      <w:proofErr w:type="gramStart"/>
      <w:r w:rsidRPr="00F54976">
        <w:rPr>
          <w:sz w:val="22"/>
          <w:szCs w:val="22"/>
        </w:rPr>
        <w:t>.Я</w:t>
      </w:r>
      <w:proofErr w:type="gramEnd"/>
      <w:r w:rsidRPr="00F54976">
        <w:rPr>
          <w:sz w:val="22"/>
          <w:szCs w:val="22"/>
        </w:rPr>
        <w:t>ганово</w:t>
      </w:r>
      <w:proofErr w:type="spellEnd"/>
    </w:p>
    <w:p w:rsidR="009B4577" w:rsidRDefault="009B4577" w:rsidP="00F54976">
      <w:pPr>
        <w:pStyle w:val="Normal1"/>
        <w:ind w:firstLine="720"/>
        <w:rPr>
          <w:sz w:val="22"/>
          <w:szCs w:val="22"/>
        </w:rPr>
      </w:pPr>
    </w:p>
    <w:p w:rsidR="009B4577" w:rsidRPr="00F54976" w:rsidRDefault="009B4577" w:rsidP="00F54976">
      <w:pPr>
        <w:pStyle w:val="Normal1"/>
        <w:ind w:firstLine="720"/>
        <w:rPr>
          <w:sz w:val="22"/>
          <w:szCs w:val="22"/>
        </w:rPr>
      </w:pPr>
    </w:p>
    <w:p w:rsidR="00F54976" w:rsidRPr="004258DB" w:rsidRDefault="00F54976" w:rsidP="00F54976">
      <w:pPr>
        <w:pStyle w:val="Normal1"/>
        <w:rPr>
          <w:sz w:val="28"/>
          <w:szCs w:val="28"/>
        </w:rPr>
      </w:pPr>
      <w:r w:rsidRPr="004258DB">
        <w:rPr>
          <w:sz w:val="28"/>
          <w:szCs w:val="28"/>
        </w:rPr>
        <w:t xml:space="preserve">О </w:t>
      </w:r>
      <w:r w:rsidR="00172FCF">
        <w:rPr>
          <w:sz w:val="28"/>
          <w:szCs w:val="28"/>
        </w:rPr>
        <w:t xml:space="preserve"> </w:t>
      </w:r>
      <w:r w:rsidRPr="004258DB">
        <w:rPr>
          <w:sz w:val="28"/>
          <w:szCs w:val="28"/>
        </w:rPr>
        <w:t xml:space="preserve"> внесении   изменений  </w:t>
      </w:r>
      <w:r w:rsidR="00E1028D">
        <w:rPr>
          <w:sz w:val="28"/>
          <w:szCs w:val="28"/>
        </w:rPr>
        <w:t xml:space="preserve"> </w:t>
      </w:r>
      <w:r w:rsidRPr="004258DB">
        <w:rPr>
          <w:sz w:val="28"/>
          <w:szCs w:val="28"/>
        </w:rPr>
        <w:t>в</w:t>
      </w:r>
      <w:r w:rsidR="00F437D0">
        <w:rPr>
          <w:sz w:val="28"/>
          <w:szCs w:val="28"/>
        </w:rPr>
        <w:t xml:space="preserve"> </w:t>
      </w:r>
      <w:r w:rsidRPr="004258DB">
        <w:rPr>
          <w:sz w:val="28"/>
          <w:szCs w:val="28"/>
        </w:rPr>
        <w:t xml:space="preserve"> решение  </w:t>
      </w:r>
      <w:r w:rsidR="00172FCF">
        <w:rPr>
          <w:sz w:val="28"/>
          <w:szCs w:val="28"/>
        </w:rPr>
        <w:t xml:space="preserve"> </w:t>
      </w:r>
      <w:r w:rsidRPr="004258DB">
        <w:rPr>
          <w:sz w:val="28"/>
          <w:szCs w:val="28"/>
        </w:rPr>
        <w:t xml:space="preserve">Совета </w:t>
      </w:r>
    </w:p>
    <w:p w:rsidR="00F54976" w:rsidRPr="004258DB" w:rsidRDefault="00F54976" w:rsidP="00F54976">
      <w:pPr>
        <w:pStyle w:val="Normal1"/>
        <w:rPr>
          <w:sz w:val="28"/>
          <w:szCs w:val="28"/>
        </w:rPr>
      </w:pPr>
      <w:r w:rsidRPr="004258DB">
        <w:rPr>
          <w:sz w:val="28"/>
          <w:szCs w:val="28"/>
        </w:rPr>
        <w:t xml:space="preserve">Ягановского   </w:t>
      </w:r>
      <w:r w:rsidR="00F437D0">
        <w:rPr>
          <w:sz w:val="28"/>
          <w:szCs w:val="28"/>
        </w:rPr>
        <w:t xml:space="preserve">  </w:t>
      </w:r>
      <w:r w:rsidRPr="004258DB">
        <w:rPr>
          <w:sz w:val="28"/>
          <w:szCs w:val="28"/>
        </w:rPr>
        <w:t xml:space="preserve"> </w:t>
      </w:r>
      <w:r w:rsidR="00F437D0">
        <w:rPr>
          <w:sz w:val="28"/>
          <w:szCs w:val="28"/>
        </w:rPr>
        <w:t xml:space="preserve"> </w:t>
      </w:r>
      <w:r w:rsidRPr="004258DB">
        <w:rPr>
          <w:sz w:val="28"/>
          <w:szCs w:val="28"/>
        </w:rPr>
        <w:t xml:space="preserve">сельского    </w:t>
      </w:r>
      <w:r w:rsidR="00172FCF">
        <w:rPr>
          <w:sz w:val="28"/>
          <w:szCs w:val="28"/>
        </w:rPr>
        <w:t xml:space="preserve"> </w:t>
      </w:r>
      <w:r w:rsidRPr="004258DB">
        <w:rPr>
          <w:sz w:val="28"/>
          <w:szCs w:val="28"/>
        </w:rPr>
        <w:t xml:space="preserve"> поселения  </w:t>
      </w:r>
      <w:r w:rsidR="00F437D0">
        <w:rPr>
          <w:sz w:val="28"/>
          <w:szCs w:val="28"/>
        </w:rPr>
        <w:t xml:space="preserve"> </w:t>
      </w:r>
      <w:r w:rsidRPr="004258DB">
        <w:rPr>
          <w:sz w:val="28"/>
          <w:szCs w:val="28"/>
        </w:rPr>
        <w:t xml:space="preserve">  </w:t>
      </w:r>
      <w:r w:rsidR="00F437D0">
        <w:rPr>
          <w:sz w:val="28"/>
          <w:szCs w:val="28"/>
        </w:rPr>
        <w:t xml:space="preserve"> </w:t>
      </w:r>
      <w:r w:rsidRPr="004258DB">
        <w:rPr>
          <w:sz w:val="28"/>
          <w:szCs w:val="28"/>
        </w:rPr>
        <w:t xml:space="preserve">от </w:t>
      </w:r>
    </w:p>
    <w:p w:rsidR="00F54976" w:rsidRPr="004258DB" w:rsidRDefault="00F437D0" w:rsidP="00F54976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16.12.2016 </w:t>
      </w:r>
      <w:r w:rsidR="00172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160 </w:t>
      </w:r>
      <w:r w:rsidR="00F54976" w:rsidRPr="004258DB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 </w:t>
      </w:r>
      <w:r w:rsidR="00F54976" w:rsidRPr="004258DB">
        <w:rPr>
          <w:sz w:val="28"/>
          <w:szCs w:val="28"/>
        </w:rPr>
        <w:t xml:space="preserve"> Ягановского</w:t>
      </w:r>
    </w:p>
    <w:p w:rsidR="00F54976" w:rsidRDefault="00F54976" w:rsidP="00F54976">
      <w:pPr>
        <w:pStyle w:val="Normal1"/>
        <w:rPr>
          <w:sz w:val="28"/>
          <w:szCs w:val="28"/>
        </w:rPr>
      </w:pPr>
      <w:r w:rsidRPr="004258DB">
        <w:rPr>
          <w:sz w:val="28"/>
          <w:szCs w:val="28"/>
        </w:rPr>
        <w:t xml:space="preserve">сельского поселения на </w:t>
      </w:r>
      <w:r w:rsidR="00F437D0">
        <w:rPr>
          <w:sz w:val="28"/>
          <w:szCs w:val="28"/>
        </w:rPr>
        <w:t xml:space="preserve">2017 год </w:t>
      </w:r>
      <w:r w:rsidR="00172FCF">
        <w:rPr>
          <w:sz w:val="28"/>
          <w:szCs w:val="28"/>
        </w:rPr>
        <w:t xml:space="preserve"> </w:t>
      </w:r>
      <w:r w:rsidR="00F437D0">
        <w:rPr>
          <w:sz w:val="28"/>
          <w:szCs w:val="28"/>
        </w:rPr>
        <w:t>и  плановый</w:t>
      </w:r>
      <w:r w:rsidRPr="004258DB">
        <w:rPr>
          <w:sz w:val="28"/>
          <w:szCs w:val="28"/>
        </w:rPr>
        <w:t xml:space="preserve">  </w:t>
      </w:r>
    </w:p>
    <w:p w:rsidR="00F437D0" w:rsidRPr="004258DB" w:rsidRDefault="00F437D0" w:rsidP="00F54976">
      <w:pPr>
        <w:pStyle w:val="Normal1"/>
        <w:rPr>
          <w:sz w:val="28"/>
          <w:szCs w:val="28"/>
        </w:rPr>
      </w:pPr>
      <w:r>
        <w:rPr>
          <w:sz w:val="28"/>
          <w:szCs w:val="28"/>
        </w:rPr>
        <w:t>период 2018 и 2019 годов»</w:t>
      </w:r>
    </w:p>
    <w:p w:rsidR="00A3055E" w:rsidRDefault="00A3055E" w:rsidP="00C545FD">
      <w:pPr>
        <w:spacing w:after="0" w:line="240" w:lineRule="auto"/>
        <w:jc w:val="both"/>
        <w:rPr>
          <w:lang w:eastAsia="en-US"/>
        </w:rPr>
      </w:pPr>
    </w:p>
    <w:p w:rsidR="00172FCF" w:rsidRDefault="00172FCF" w:rsidP="00C545FD">
      <w:pPr>
        <w:spacing w:after="0" w:line="240" w:lineRule="auto"/>
        <w:jc w:val="both"/>
        <w:rPr>
          <w:lang w:eastAsia="en-US"/>
        </w:rPr>
      </w:pPr>
    </w:p>
    <w:p w:rsidR="00172FCF" w:rsidRDefault="00172FCF" w:rsidP="00C545FD">
      <w:pPr>
        <w:spacing w:after="0" w:line="240" w:lineRule="auto"/>
        <w:jc w:val="both"/>
        <w:rPr>
          <w:lang w:eastAsia="en-US"/>
        </w:rPr>
      </w:pPr>
    </w:p>
    <w:p w:rsidR="00DE2893" w:rsidRPr="00247CE5" w:rsidRDefault="005D0CC9" w:rsidP="00C545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lang w:eastAsia="en-US"/>
        </w:rPr>
        <w:t xml:space="preserve">           </w:t>
      </w:r>
      <w:r w:rsidR="00BF4D5B">
        <w:rPr>
          <w:lang w:eastAsia="en-US"/>
        </w:rPr>
        <w:t xml:space="preserve">   </w:t>
      </w:r>
      <w:r w:rsidR="00DE2893" w:rsidRPr="00247CE5">
        <w:rPr>
          <w:rFonts w:ascii="Times New Roman" w:hAnsi="Times New Roman" w:cs="Times New Roman"/>
          <w:sz w:val="28"/>
          <w:szCs w:val="28"/>
        </w:rPr>
        <w:t>В соответствии</w:t>
      </w:r>
      <w:r w:rsidR="00BF4D5B">
        <w:rPr>
          <w:rFonts w:ascii="Times New Roman" w:hAnsi="Times New Roman" w:cs="Times New Roman"/>
          <w:sz w:val="28"/>
          <w:szCs w:val="28"/>
        </w:rPr>
        <w:t xml:space="preserve"> </w:t>
      </w:r>
      <w:r w:rsidR="00DE2893" w:rsidRPr="00247CE5">
        <w:rPr>
          <w:rFonts w:ascii="Times New Roman" w:hAnsi="Times New Roman" w:cs="Times New Roman"/>
          <w:sz w:val="28"/>
          <w:szCs w:val="28"/>
        </w:rPr>
        <w:t>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247CE5" w:rsidRPr="00247CE5">
        <w:rPr>
          <w:sz w:val="28"/>
          <w:szCs w:val="28"/>
        </w:rPr>
        <w:t xml:space="preserve"> </w:t>
      </w:r>
      <w:r w:rsidR="00DE2893" w:rsidRPr="00247CE5">
        <w:rPr>
          <w:rFonts w:ascii="Times New Roman" w:hAnsi="Times New Roman" w:cs="Times New Roman"/>
          <w:sz w:val="28"/>
          <w:szCs w:val="28"/>
        </w:rPr>
        <w:t xml:space="preserve">на основании Устава Ягановского сельского поселения, </w:t>
      </w:r>
    </w:p>
    <w:p w:rsidR="00DE2893" w:rsidRDefault="00DE2893" w:rsidP="00F42BFA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4E6718">
        <w:rPr>
          <w:rFonts w:ascii="Times New Roman" w:hAnsi="Times New Roman"/>
          <w:b w:val="0"/>
          <w:i w:val="0"/>
        </w:rPr>
        <w:t xml:space="preserve">Совет Ягановского сельского поселения </w:t>
      </w:r>
    </w:p>
    <w:p w:rsidR="00DE2893" w:rsidRDefault="00DE2893" w:rsidP="00FF2A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2A1C">
        <w:rPr>
          <w:rFonts w:ascii="Times New Roman" w:hAnsi="Times New Roman"/>
          <w:sz w:val="28"/>
          <w:szCs w:val="28"/>
        </w:rPr>
        <w:t>РЕШИЛ:</w:t>
      </w:r>
    </w:p>
    <w:p w:rsidR="000E3E26" w:rsidRDefault="000E3E26" w:rsidP="000E3E26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5F6">
        <w:rPr>
          <w:rFonts w:ascii="Times New Roman" w:hAnsi="Times New Roman" w:cs="Times New Roman"/>
          <w:sz w:val="28"/>
          <w:szCs w:val="28"/>
        </w:rPr>
        <w:t>Внести изменения в решение Совета Ягановского сельского поселения от 16.12.2016 №160 «О бюджете Ягановского сельского поселения на 2017 год и плановый период 2018 и 2019 годов»</w:t>
      </w:r>
    </w:p>
    <w:p w:rsidR="000E3E26" w:rsidRPr="000E3E26" w:rsidRDefault="000E3E26" w:rsidP="000E3E26">
      <w:pPr>
        <w:pStyle w:val="a9"/>
        <w:numPr>
          <w:ilvl w:val="1"/>
          <w:numId w:val="5"/>
        </w:numPr>
        <w:spacing w:after="0" w:line="240" w:lineRule="auto"/>
        <w:ind w:hanging="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изложив часть 1 статьи 1 раздела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в новой редакции:</w:t>
      </w:r>
    </w:p>
    <w:p w:rsidR="000E3E26" w:rsidRDefault="000E3E26" w:rsidP="000E3E2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поселения на 2017 год:</w:t>
      </w:r>
    </w:p>
    <w:p w:rsidR="000E3E26" w:rsidRDefault="000E3E26" w:rsidP="000E3E2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общий объем доходов в сумме 5060,6 тыс.руб.;</w:t>
      </w:r>
    </w:p>
    <w:p w:rsidR="000E3E26" w:rsidRDefault="000E3E26" w:rsidP="000E3E2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</w:t>
      </w:r>
      <w:r w:rsidR="00DC22A7">
        <w:rPr>
          <w:rFonts w:ascii="Times New Roman" w:hAnsi="Times New Roman" w:cs="Times New Roman"/>
          <w:sz w:val="28"/>
          <w:szCs w:val="28"/>
        </w:rPr>
        <w:t xml:space="preserve">бщий объем расходов в сумме </w:t>
      </w:r>
      <w:r w:rsidR="00B32544">
        <w:rPr>
          <w:rFonts w:ascii="Times New Roman" w:hAnsi="Times New Roman" w:cs="Times New Roman"/>
          <w:sz w:val="28"/>
          <w:szCs w:val="28"/>
        </w:rPr>
        <w:t>5604,0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0E3E26" w:rsidRDefault="00DC22A7" w:rsidP="000E3E2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дефицит бюджета в сумме </w:t>
      </w:r>
      <w:r w:rsidR="00B32544">
        <w:rPr>
          <w:rFonts w:ascii="Times New Roman" w:hAnsi="Times New Roman" w:cs="Times New Roman"/>
          <w:sz w:val="28"/>
          <w:szCs w:val="28"/>
        </w:rPr>
        <w:t>543,4</w:t>
      </w:r>
      <w:bookmarkStart w:id="0" w:name="_GoBack"/>
      <w:bookmarkEnd w:id="0"/>
      <w:r w:rsidR="000E3E26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E1028D" w:rsidRDefault="000E3E26" w:rsidP="00E10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покрытия дефицита бюджета Ягановского сельского поселения в 2017 году считать остатки средств бюджета поселения, сложившиеся на счете бюджета на 01.01.2017 года».</w:t>
      </w:r>
      <w:r w:rsidR="00E102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3E26" w:rsidRPr="00E1028D" w:rsidRDefault="00E1028D" w:rsidP="00E1028D">
      <w:pPr>
        <w:pStyle w:val="a9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28D">
        <w:rPr>
          <w:rFonts w:ascii="Times New Roman" w:hAnsi="Times New Roman" w:cs="Times New Roman"/>
          <w:sz w:val="28"/>
          <w:szCs w:val="28"/>
        </w:rPr>
        <w:t>и</w:t>
      </w:r>
      <w:r w:rsidR="000E3E26" w:rsidRPr="00E1028D">
        <w:rPr>
          <w:rFonts w:ascii="Times New Roman" w:hAnsi="Times New Roman" w:cs="Times New Roman"/>
          <w:sz w:val="28"/>
          <w:szCs w:val="28"/>
        </w:rPr>
        <w:t xml:space="preserve">зложив приложения 8, 10, 12, 14 в </w:t>
      </w:r>
      <w:r w:rsidRPr="00E1028D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0E3E26" w:rsidRPr="00E1028D">
        <w:rPr>
          <w:rFonts w:ascii="Times New Roman" w:hAnsi="Times New Roman" w:cs="Times New Roman"/>
          <w:sz w:val="28"/>
          <w:szCs w:val="28"/>
        </w:rPr>
        <w:t>редакции согласно приложениям</w:t>
      </w:r>
      <w:r w:rsidRPr="00E1028D">
        <w:rPr>
          <w:rFonts w:ascii="Times New Roman" w:hAnsi="Times New Roman" w:cs="Times New Roman"/>
          <w:sz w:val="28"/>
          <w:szCs w:val="28"/>
        </w:rPr>
        <w:t xml:space="preserve"> </w:t>
      </w:r>
      <w:r w:rsidR="005A29F5" w:rsidRPr="00E1028D">
        <w:rPr>
          <w:rFonts w:ascii="Times New Roman" w:hAnsi="Times New Roman" w:cs="Times New Roman"/>
          <w:sz w:val="28"/>
          <w:szCs w:val="28"/>
        </w:rPr>
        <w:t>1, 2, 3, 4 к настоящему р</w:t>
      </w:r>
      <w:r w:rsidR="000E3E26" w:rsidRPr="00E1028D">
        <w:rPr>
          <w:rFonts w:ascii="Times New Roman" w:hAnsi="Times New Roman" w:cs="Times New Roman"/>
          <w:sz w:val="28"/>
          <w:szCs w:val="28"/>
        </w:rPr>
        <w:t>ешению</w:t>
      </w:r>
      <w:r w:rsidR="008A578D">
        <w:rPr>
          <w:rFonts w:ascii="Times New Roman" w:hAnsi="Times New Roman" w:cs="Times New Roman"/>
          <w:sz w:val="28"/>
          <w:szCs w:val="28"/>
        </w:rPr>
        <w:t>;</w:t>
      </w:r>
    </w:p>
    <w:p w:rsidR="000E3E26" w:rsidRPr="000E3E26" w:rsidRDefault="000E3E26" w:rsidP="005A29F5">
      <w:pPr>
        <w:pStyle w:val="a9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дополнив</w:t>
      </w:r>
      <w:r w:rsidR="005A29F5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ешение приложением 17 согл</w:t>
      </w:r>
      <w:r w:rsidR="005A29F5">
        <w:rPr>
          <w:rFonts w:ascii="Times New Roman" w:hAnsi="Times New Roman" w:cs="Times New Roman"/>
          <w:sz w:val="28"/>
          <w:szCs w:val="28"/>
        </w:rPr>
        <w:t>асно приложению 5 к настоящему р</w:t>
      </w:r>
      <w:r>
        <w:rPr>
          <w:rFonts w:ascii="Times New Roman" w:hAnsi="Times New Roman" w:cs="Times New Roman"/>
          <w:sz w:val="28"/>
          <w:szCs w:val="28"/>
        </w:rPr>
        <w:t>ешению</w:t>
      </w:r>
      <w:r w:rsidR="008A57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E26" w:rsidRPr="006775F6" w:rsidRDefault="000E3E26" w:rsidP="000E3E26">
      <w:pPr>
        <w:pStyle w:val="Normal1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775F6">
        <w:rPr>
          <w:sz w:val="28"/>
          <w:szCs w:val="28"/>
        </w:rPr>
        <w:t>Решение подлежит официальному опубликованию в информационном бюллетене «</w:t>
      </w:r>
      <w:proofErr w:type="spellStart"/>
      <w:r w:rsidRPr="006775F6">
        <w:rPr>
          <w:sz w:val="28"/>
          <w:szCs w:val="28"/>
        </w:rPr>
        <w:t>Ягановский</w:t>
      </w:r>
      <w:proofErr w:type="spellEnd"/>
      <w:r w:rsidRPr="006775F6">
        <w:rPr>
          <w:sz w:val="28"/>
          <w:szCs w:val="28"/>
        </w:rPr>
        <w:t xml:space="preserve"> вестник» и размещению на официальном сайте Череповецкого муниципального района в информационно-телекоммуникационной сети  «Интернет».</w:t>
      </w:r>
    </w:p>
    <w:p w:rsidR="000E3E26" w:rsidRPr="000E3E26" w:rsidRDefault="000E3E26" w:rsidP="000E3E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92B" w:rsidRDefault="002A392B" w:rsidP="00DE2893">
      <w:pPr>
        <w:pStyle w:val="a3"/>
        <w:tabs>
          <w:tab w:val="num" w:pos="2051"/>
        </w:tabs>
        <w:spacing w:before="0"/>
        <w:ind w:firstLine="0"/>
        <w:rPr>
          <w:szCs w:val="28"/>
        </w:rPr>
      </w:pPr>
    </w:p>
    <w:p w:rsidR="005A29F5" w:rsidRPr="006775F6" w:rsidRDefault="005A29F5" w:rsidP="00DE2893">
      <w:pPr>
        <w:pStyle w:val="a3"/>
        <w:tabs>
          <w:tab w:val="num" w:pos="2051"/>
        </w:tabs>
        <w:spacing w:before="0"/>
        <w:ind w:firstLine="0"/>
        <w:rPr>
          <w:szCs w:val="28"/>
        </w:rPr>
      </w:pPr>
    </w:p>
    <w:p w:rsidR="00DE2893" w:rsidRPr="004258DB" w:rsidRDefault="00DE2893" w:rsidP="00DE2893">
      <w:pPr>
        <w:pStyle w:val="a3"/>
        <w:tabs>
          <w:tab w:val="num" w:pos="2051"/>
        </w:tabs>
        <w:spacing w:before="0"/>
        <w:ind w:firstLine="0"/>
        <w:rPr>
          <w:szCs w:val="28"/>
        </w:rPr>
      </w:pPr>
      <w:r w:rsidRPr="006775F6">
        <w:rPr>
          <w:szCs w:val="28"/>
        </w:rPr>
        <w:t>Глава поселения</w:t>
      </w:r>
      <w:r w:rsidRPr="006775F6">
        <w:rPr>
          <w:szCs w:val="28"/>
        </w:rPr>
        <w:tab/>
      </w:r>
      <w:r w:rsidRPr="006775F6">
        <w:rPr>
          <w:szCs w:val="28"/>
        </w:rPr>
        <w:tab/>
      </w:r>
      <w:r w:rsidRPr="006775F6">
        <w:rPr>
          <w:szCs w:val="28"/>
        </w:rPr>
        <w:tab/>
      </w:r>
      <w:r w:rsidRPr="006775F6">
        <w:rPr>
          <w:szCs w:val="28"/>
        </w:rPr>
        <w:tab/>
      </w:r>
      <w:r w:rsidRPr="006775F6">
        <w:rPr>
          <w:szCs w:val="28"/>
        </w:rPr>
        <w:tab/>
      </w:r>
      <w:r w:rsidRPr="006775F6">
        <w:rPr>
          <w:szCs w:val="28"/>
        </w:rPr>
        <w:tab/>
      </w:r>
      <w:r w:rsidRPr="006775F6">
        <w:rPr>
          <w:szCs w:val="28"/>
        </w:rPr>
        <w:tab/>
      </w:r>
      <w:r w:rsidRPr="006775F6">
        <w:rPr>
          <w:szCs w:val="28"/>
        </w:rPr>
        <w:tab/>
      </w:r>
      <w:r w:rsidRPr="004258DB">
        <w:rPr>
          <w:szCs w:val="28"/>
        </w:rPr>
        <w:tab/>
        <w:t>В.А.Семенников</w:t>
      </w:r>
    </w:p>
    <w:p w:rsidR="00DE2893" w:rsidRDefault="00DE2893" w:rsidP="00DE2893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</w:p>
    <w:p w:rsidR="00B054F4" w:rsidRDefault="00B054F4" w:rsidP="00DE2893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  <w:sectPr w:rsidR="00B054F4" w:rsidSect="00F9626C">
          <w:pgSz w:w="11907" w:h="16840"/>
          <w:pgMar w:top="284" w:right="708" w:bottom="567" w:left="1276" w:header="720" w:footer="720" w:gutter="0"/>
          <w:cols w:space="720"/>
        </w:sectPr>
      </w:pPr>
    </w:p>
    <w:tbl>
      <w:tblPr>
        <w:tblW w:w="0" w:type="auto"/>
        <w:tblLook w:val="00A0"/>
      </w:tblPr>
      <w:tblGrid>
        <w:gridCol w:w="4077"/>
        <w:gridCol w:w="4395"/>
      </w:tblGrid>
      <w:tr w:rsidR="00DE2893" w:rsidTr="00843B01">
        <w:tc>
          <w:tcPr>
            <w:tcW w:w="4077" w:type="dxa"/>
          </w:tcPr>
          <w:p w:rsidR="00DE2893" w:rsidRDefault="00DE2893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DE2893" w:rsidRDefault="0099072D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</w:t>
            </w:r>
          </w:p>
          <w:p w:rsidR="00DE2893" w:rsidRDefault="00DE2893" w:rsidP="00E40929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Совета Ягановского</w:t>
            </w:r>
            <w:r w:rsidR="00534D36">
              <w:rPr>
                <w:sz w:val="22"/>
                <w:szCs w:val="22"/>
              </w:rPr>
              <w:t xml:space="preserve"> сельского поселения от 22.03.2017</w:t>
            </w:r>
            <w:r w:rsidRPr="00FA10DF">
              <w:rPr>
                <w:sz w:val="22"/>
                <w:szCs w:val="22"/>
              </w:rPr>
              <w:t xml:space="preserve"> №</w:t>
            </w:r>
            <w:r w:rsidR="00534D36">
              <w:rPr>
                <w:sz w:val="22"/>
                <w:szCs w:val="22"/>
              </w:rPr>
              <w:t xml:space="preserve"> 168</w:t>
            </w:r>
            <w:r w:rsidRPr="00FA10DF">
              <w:rPr>
                <w:sz w:val="22"/>
                <w:szCs w:val="22"/>
              </w:rPr>
              <w:t xml:space="preserve"> </w:t>
            </w:r>
            <w:r w:rsidR="00E40929">
              <w:rPr>
                <w:sz w:val="22"/>
                <w:szCs w:val="22"/>
              </w:rPr>
              <w:t>____</w:t>
            </w:r>
          </w:p>
        </w:tc>
      </w:tr>
    </w:tbl>
    <w:p w:rsidR="00DE2893" w:rsidRDefault="00DE2893" w:rsidP="00DE2893">
      <w:pPr>
        <w:pStyle w:val="Normal1"/>
        <w:jc w:val="both"/>
        <w:rPr>
          <w:sz w:val="22"/>
          <w:szCs w:val="22"/>
        </w:rPr>
      </w:pPr>
    </w:p>
    <w:p w:rsidR="00BF4D5B" w:rsidRDefault="00BF4D5B" w:rsidP="00BF4D5B">
      <w:pPr>
        <w:pStyle w:val="Normal1"/>
        <w:jc w:val="both"/>
        <w:rPr>
          <w:sz w:val="22"/>
          <w:szCs w:val="22"/>
        </w:rPr>
      </w:pPr>
    </w:p>
    <w:p w:rsidR="00BF4D5B" w:rsidRPr="00A94C0C" w:rsidRDefault="00BF4D5B" w:rsidP="00BF4D5B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«Приложение  </w:t>
      </w:r>
      <w:r w:rsidR="001205E7">
        <w:rPr>
          <w:sz w:val="22"/>
          <w:szCs w:val="22"/>
        </w:rPr>
        <w:t>8</w:t>
      </w:r>
    </w:p>
    <w:p w:rsidR="001205E7" w:rsidRDefault="001205E7" w:rsidP="001205E7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     решению      Совета     Ягановского   </w:t>
      </w:r>
    </w:p>
    <w:p w:rsidR="001205E7" w:rsidRDefault="001205E7" w:rsidP="001205E7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от 16.12.2016 года </w:t>
      </w:r>
    </w:p>
    <w:p w:rsidR="001205E7" w:rsidRDefault="001205E7" w:rsidP="005A29F5">
      <w:pPr>
        <w:pStyle w:val="Normal1"/>
        <w:ind w:left="4820"/>
        <w:rPr>
          <w:sz w:val="22"/>
          <w:szCs w:val="22"/>
        </w:rPr>
      </w:pPr>
      <w:r>
        <w:rPr>
          <w:sz w:val="22"/>
          <w:szCs w:val="22"/>
        </w:rPr>
        <w:t>№  160</w:t>
      </w:r>
    </w:p>
    <w:p w:rsidR="00BF4D5B" w:rsidRDefault="00BF4D5B" w:rsidP="00BF4D5B">
      <w:pPr>
        <w:pStyle w:val="Normal1"/>
        <w:jc w:val="right"/>
        <w:rPr>
          <w:sz w:val="22"/>
          <w:szCs w:val="22"/>
        </w:rPr>
      </w:pPr>
    </w:p>
    <w:p w:rsidR="00BF4D5B" w:rsidRDefault="00992530" w:rsidP="00992530">
      <w:pPr>
        <w:pStyle w:val="Normal1"/>
        <w:jc w:val="center"/>
        <w:rPr>
          <w:sz w:val="24"/>
          <w:szCs w:val="24"/>
        </w:rPr>
      </w:pPr>
      <w:r w:rsidRPr="00302B1A">
        <w:rPr>
          <w:sz w:val="24"/>
          <w:szCs w:val="24"/>
        </w:rPr>
        <w:t xml:space="preserve">Распределение бюджетных ассигнований </w:t>
      </w:r>
      <w:r w:rsidRPr="00302B1A">
        <w:rPr>
          <w:sz w:val="24"/>
          <w:szCs w:val="24"/>
        </w:rPr>
        <w:br/>
        <w:t>по разделам, подразделам классификации расходов бюджета на 2017 год</w:t>
      </w:r>
    </w:p>
    <w:tbl>
      <w:tblPr>
        <w:tblW w:w="10363" w:type="dxa"/>
        <w:tblInd w:w="93" w:type="dxa"/>
        <w:tblLayout w:type="fixed"/>
        <w:tblLook w:val="04A0"/>
      </w:tblPr>
      <w:tblGrid>
        <w:gridCol w:w="7103"/>
        <w:gridCol w:w="995"/>
        <w:gridCol w:w="989"/>
        <w:gridCol w:w="1276"/>
      </w:tblGrid>
      <w:tr w:rsidR="00BE7350" w:rsidRPr="00BE7350" w:rsidTr="00BE7350">
        <w:trPr>
          <w:trHeight w:val="82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BE7350" w:rsidRPr="00BE7350" w:rsidTr="00BE7350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7350" w:rsidRPr="00BE7350" w:rsidTr="00BE7350">
        <w:trPr>
          <w:trHeight w:val="31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2 825,7</w:t>
            </w:r>
          </w:p>
        </w:tc>
      </w:tr>
      <w:tr w:rsidR="00BE7350" w:rsidRPr="00BE7350" w:rsidTr="00BE7350">
        <w:trPr>
          <w:trHeight w:val="6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BE7350" w:rsidRPr="00BE7350" w:rsidTr="00BE7350">
        <w:trPr>
          <w:trHeight w:val="73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BE7350" w:rsidRPr="00BE7350" w:rsidTr="00BE7350">
        <w:trPr>
          <w:trHeight w:val="94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1 887,4</w:t>
            </w:r>
          </w:p>
        </w:tc>
      </w:tr>
      <w:tr w:rsidR="00BE7350" w:rsidRPr="00BE7350" w:rsidTr="00BE7350">
        <w:trPr>
          <w:trHeight w:val="34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BE7350" w:rsidRPr="00BE7350" w:rsidTr="00BE7350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</w:tr>
      <w:tr w:rsidR="00BE7350" w:rsidRPr="00BE7350" w:rsidTr="00BE7350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79,9</w:t>
            </w:r>
          </w:p>
        </w:tc>
      </w:tr>
      <w:tr w:rsidR="00BE7350" w:rsidRPr="00BE7350" w:rsidTr="00BE7350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BE7350" w:rsidRPr="00BE7350" w:rsidTr="00BE7350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BE7350" w:rsidRPr="00BE7350" w:rsidTr="00BE7350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E7350" w:rsidRPr="00BE7350" w:rsidTr="00BE7350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431,8</w:t>
            </w:r>
          </w:p>
        </w:tc>
      </w:tr>
      <w:tr w:rsidR="00BE7350" w:rsidRPr="00BE7350" w:rsidTr="00BE7350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BE7350" w:rsidRPr="00BE7350" w:rsidTr="00BE7350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BE7350" w:rsidRPr="00BE7350" w:rsidTr="00BE7350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1 027,2</w:t>
            </w:r>
          </w:p>
        </w:tc>
      </w:tr>
      <w:tr w:rsidR="00BE7350" w:rsidRPr="00BE7350" w:rsidTr="00BE7350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113,2</w:t>
            </w:r>
          </w:p>
        </w:tc>
      </w:tr>
      <w:tr w:rsidR="00BE7350" w:rsidRPr="00BE7350" w:rsidTr="00BE7350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914,0</w:t>
            </w:r>
          </w:p>
        </w:tc>
      </w:tr>
      <w:tr w:rsidR="00BE7350" w:rsidRPr="00BE7350" w:rsidTr="00BE7350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900,0</w:t>
            </w:r>
          </w:p>
        </w:tc>
      </w:tr>
      <w:tr w:rsidR="00BE7350" w:rsidRPr="00BE7350" w:rsidTr="00BE7350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BE7350" w:rsidRPr="00BE7350" w:rsidTr="00BE7350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319,4</w:t>
            </w:r>
          </w:p>
        </w:tc>
      </w:tr>
      <w:tr w:rsidR="00BE7350" w:rsidRPr="00BE7350" w:rsidTr="00BE7350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BE7350" w:rsidRPr="00BE7350" w:rsidTr="00BE7350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BE7350" w:rsidRPr="00BE7350" w:rsidTr="00BE7350">
        <w:trPr>
          <w:trHeight w:val="3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5 604,0</w:t>
            </w:r>
          </w:p>
        </w:tc>
      </w:tr>
    </w:tbl>
    <w:p w:rsidR="00BF4D5B" w:rsidRDefault="00BF4D5B" w:rsidP="009D0459">
      <w:pPr>
        <w:ind w:left="141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D847A7" w:rsidRDefault="00D847A7" w:rsidP="00BF4D5B">
      <w:pPr>
        <w:jc w:val="right"/>
        <w:rPr>
          <w:rFonts w:ascii="Times New Roman" w:hAnsi="Times New Roman" w:cs="Times New Roman"/>
        </w:rPr>
      </w:pPr>
    </w:p>
    <w:p w:rsidR="00AE6D09" w:rsidRDefault="00AE6D09" w:rsidP="00BF4D5B">
      <w:pPr>
        <w:jc w:val="right"/>
        <w:rPr>
          <w:rFonts w:ascii="Times New Roman" w:hAnsi="Times New Roman" w:cs="Times New Roman"/>
        </w:rPr>
      </w:pPr>
    </w:p>
    <w:p w:rsidR="00AE6D09" w:rsidRDefault="00AE6D09" w:rsidP="00BF4D5B">
      <w:pPr>
        <w:jc w:val="right"/>
        <w:rPr>
          <w:rFonts w:ascii="Times New Roman" w:hAnsi="Times New Roman" w:cs="Times New Roman"/>
        </w:rPr>
      </w:pPr>
    </w:p>
    <w:p w:rsidR="00D847A7" w:rsidRDefault="00D847A7" w:rsidP="00A16703">
      <w:pPr>
        <w:rPr>
          <w:rFonts w:ascii="Times New Roman" w:hAnsi="Times New Roman" w:cs="Times New Roman"/>
        </w:rPr>
      </w:pPr>
    </w:p>
    <w:p w:rsidR="00A16703" w:rsidRDefault="00A16703" w:rsidP="00A16703">
      <w:pPr>
        <w:rPr>
          <w:rFonts w:ascii="Times New Roman" w:hAnsi="Times New Roman" w:cs="Times New Roman"/>
        </w:rPr>
      </w:pPr>
    </w:p>
    <w:tbl>
      <w:tblPr>
        <w:tblW w:w="0" w:type="auto"/>
        <w:tblLook w:val="00A0"/>
      </w:tblPr>
      <w:tblGrid>
        <w:gridCol w:w="4077"/>
        <w:gridCol w:w="4395"/>
      </w:tblGrid>
      <w:tr w:rsidR="00BF4D5B" w:rsidTr="00F9626C">
        <w:tc>
          <w:tcPr>
            <w:tcW w:w="4077" w:type="dxa"/>
          </w:tcPr>
          <w:p w:rsidR="00BF4D5B" w:rsidRDefault="00BF4D5B" w:rsidP="00F9626C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BF4D5B" w:rsidRDefault="00A16703" w:rsidP="00F9626C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2</w:t>
            </w:r>
          </w:p>
          <w:p w:rsidR="00BF4D5B" w:rsidRDefault="00BF4D5B" w:rsidP="00F9626C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Совета Ягановског</w:t>
            </w:r>
            <w:r w:rsidR="00534D36">
              <w:rPr>
                <w:sz w:val="22"/>
                <w:szCs w:val="22"/>
              </w:rPr>
              <w:t>о сельского поселения от 22.03.2017</w:t>
            </w:r>
            <w:r w:rsidRPr="00FA10DF">
              <w:rPr>
                <w:sz w:val="22"/>
                <w:szCs w:val="22"/>
              </w:rPr>
              <w:t xml:space="preserve"> №</w:t>
            </w:r>
            <w:r w:rsidR="00534D36">
              <w:rPr>
                <w:sz w:val="22"/>
                <w:szCs w:val="22"/>
              </w:rPr>
              <w:t xml:space="preserve"> 168</w:t>
            </w:r>
            <w:r w:rsidRPr="00FA10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</w:t>
            </w:r>
          </w:p>
        </w:tc>
      </w:tr>
    </w:tbl>
    <w:p w:rsidR="00BF4D5B" w:rsidRDefault="00BF4D5B" w:rsidP="00BF4D5B">
      <w:pPr>
        <w:pStyle w:val="Normal1"/>
        <w:jc w:val="both"/>
        <w:rPr>
          <w:sz w:val="22"/>
          <w:szCs w:val="22"/>
        </w:rPr>
      </w:pPr>
    </w:p>
    <w:p w:rsidR="00BF4D5B" w:rsidRPr="00A94C0C" w:rsidRDefault="00BF4D5B" w:rsidP="00BF4D5B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«Приложение  </w:t>
      </w:r>
      <w:r w:rsidR="001205E7">
        <w:rPr>
          <w:sz w:val="22"/>
          <w:szCs w:val="22"/>
        </w:rPr>
        <w:t>10</w:t>
      </w:r>
    </w:p>
    <w:p w:rsidR="001205E7" w:rsidRDefault="001205E7" w:rsidP="001205E7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     решению      Совета     Ягановского   </w:t>
      </w:r>
    </w:p>
    <w:p w:rsidR="001205E7" w:rsidRDefault="001205E7" w:rsidP="001205E7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от 16.12.2016 года </w:t>
      </w:r>
    </w:p>
    <w:p w:rsidR="001205E7" w:rsidRDefault="001205E7" w:rsidP="001205E7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>№  160</w:t>
      </w:r>
    </w:p>
    <w:p w:rsidR="00992530" w:rsidRDefault="00992530" w:rsidP="001205E7">
      <w:pPr>
        <w:pStyle w:val="Normal1"/>
        <w:ind w:left="4820"/>
        <w:jc w:val="both"/>
        <w:rPr>
          <w:sz w:val="22"/>
          <w:szCs w:val="22"/>
        </w:rPr>
      </w:pPr>
    </w:p>
    <w:p w:rsidR="00BF4D5B" w:rsidRDefault="00992530" w:rsidP="00225646">
      <w:pPr>
        <w:pStyle w:val="Normal1"/>
        <w:ind w:left="284" w:hanging="284"/>
        <w:jc w:val="center"/>
        <w:rPr>
          <w:sz w:val="24"/>
          <w:szCs w:val="24"/>
        </w:rPr>
      </w:pPr>
      <w:r w:rsidRPr="00302B1A">
        <w:rPr>
          <w:sz w:val="24"/>
          <w:szCs w:val="24"/>
        </w:rPr>
        <w:t xml:space="preserve">Распределение бюджетных ассигнований по разделам, </w:t>
      </w:r>
      <w:r w:rsidRPr="00302B1A">
        <w:rPr>
          <w:sz w:val="24"/>
          <w:szCs w:val="24"/>
        </w:rPr>
        <w:br/>
        <w:t xml:space="preserve">подразделам, целевым статьям (муниципальным программам и непрограммным </w:t>
      </w:r>
      <w:r w:rsidRPr="00302B1A">
        <w:rPr>
          <w:sz w:val="24"/>
          <w:szCs w:val="24"/>
        </w:rPr>
        <w:br/>
        <w:t xml:space="preserve">направлениям деятельности), группам (группам и подгруппам) видов расходов </w:t>
      </w:r>
      <w:r w:rsidRPr="00302B1A">
        <w:rPr>
          <w:sz w:val="24"/>
          <w:szCs w:val="24"/>
        </w:rPr>
        <w:br/>
        <w:t>классификации расходов бюджета на 2017 год</w:t>
      </w:r>
    </w:p>
    <w:tbl>
      <w:tblPr>
        <w:tblW w:w="10505" w:type="dxa"/>
        <w:tblInd w:w="93" w:type="dxa"/>
        <w:tblLayout w:type="fixed"/>
        <w:tblLook w:val="04A0"/>
      </w:tblPr>
      <w:tblGrid>
        <w:gridCol w:w="4693"/>
        <w:gridCol w:w="651"/>
        <w:gridCol w:w="850"/>
        <w:gridCol w:w="456"/>
        <w:gridCol w:w="253"/>
        <w:gridCol w:w="456"/>
        <w:gridCol w:w="830"/>
        <w:gridCol w:w="1182"/>
        <w:gridCol w:w="1134"/>
      </w:tblGrid>
      <w:tr w:rsidR="00BE7350" w:rsidRPr="00BE7350" w:rsidTr="00BE7350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BE7350" w:rsidRPr="00BE7350" w:rsidTr="00BE735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7350" w:rsidRPr="00BE7350" w:rsidTr="00BE7350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2 825,7</w:t>
            </w:r>
          </w:p>
        </w:tc>
      </w:tr>
      <w:tr w:rsidR="00BE7350" w:rsidRPr="00BE7350" w:rsidTr="00BE7350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BE7350" w:rsidRPr="00BE7350" w:rsidTr="00BE7350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ind w:hanging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BE7350" w:rsidRPr="00BE7350" w:rsidTr="00BE7350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BE7350" w:rsidRPr="00BE7350" w:rsidTr="00BE7350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BE7350" w:rsidRPr="00BE7350" w:rsidTr="00BE7350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BE7350" w:rsidRPr="00BE7350" w:rsidTr="00BE7350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BE7350" w:rsidRPr="00BE7350" w:rsidTr="00BE7350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BE7350" w:rsidRPr="00BE7350" w:rsidTr="00BE7350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BE7350" w:rsidRPr="00BE7350" w:rsidTr="00BE7350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90070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BE7350" w:rsidRPr="00BE7350" w:rsidTr="00BE7350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90070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BE7350" w:rsidRPr="00BE7350" w:rsidTr="00BE7350">
        <w:trPr>
          <w:trHeight w:val="1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1 887,4</w:t>
            </w:r>
          </w:p>
        </w:tc>
      </w:tr>
      <w:tr w:rsidR="00BE7350" w:rsidRPr="00BE7350" w:rsidTr="00BE7350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1 887,4</w:t>
            </w:r>
          </w:p>
        </w:tc>
      </w:tr>
      <w:tr w:rsidR="00BE7350" w:rsidRPr="00BE7350" w:rsidTr="00BE73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1 532,3</w:t>
            </w:r>
          </w:p>
        </w:tc>
      </w:tr>
      <w:tr w:rsidR="00BE7350" w:rsidRPr="00BE7350" w:rsidTr="00BE7350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1 219,8</w:t>
            </w:r>
          </w:p>
        </w:tc>
      </w:tr>
      <w:tr w:rsidR="00BE7350" w:rsidRPr="00BE7350" w:rsidTr="00BE73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279,8</w:t>
            </w:r>
          </w:p>
        </w:tc>
      </w:tr>
      <w:tr w:rsidR="00BE7350" w:rsidRPr="00BE7350" w:rsidTr="00BE7350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BE7350" w:rsidRPr="00BE7350" w:rsidTr="00BE7350">
        <w:trPr>
          <w:trHeight w:val="19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72140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E7350" w:rsidRPr="00BE7350" w:rsidTr="00BE7350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72140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E7350" w:rsidRPr="00BE7350" w:rsidTr="00BE7350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354,7</w:t>
            </w:r>
          </w:p>
        </w:tc>
      </w:tr>
      <w:tr w:rsidR="00BE7350" w:rsidRPr="00BE7350" w:rsidTr="00BE735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иных жилищных правоотношений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E7350" w:rsidRPr="00BE7350" w:rsidTr="00BE735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E7350" w:rsidRPr="00BE7350" w:rsidTr="00BE7350">
        <w:trPr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в области торговли, общественного питания, бытового обслуживания, развития малого и среднего предпринимательства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90040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E7350" w:rsidRPr="00BE7350" w:rsidTr="00BE7350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90040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E7350" w:rsidRPr="00BE7350" w:rsidTr="00BE7350">
        <w:trPr>
          <w:trHeight w:val="14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в рамках реализации Федерального закона от 27.07.2010 №210-ФЗ "Об организации предоставления государственных и муниципальных услуг"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E7350" w:rsidRPr="00BE7350" w:rsidTr="00BE7350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E7350" w:rsidRPr="00BE7350" w:rsidTr="00BE7350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обеспечению деятельности по определению поставщиков (подрядчиков, исполнителей) для нужд муниципального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90080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BE7350" w:rsidRPr="00BE7350" w:rsidTr="00BE735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90080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BE7350" w:rsidRPr="00BE7350" w:rsidTr="00BE7350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в сфере правового обеспечения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90090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BE7350" w:rsidRPr="00BE7350" w:rsidTr="00BE735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90090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BE7350" w:rsidRPr="00BE7350" w:rsidTr="00BE735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бюджетных полномочий финансового органа поселения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90130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244,3</w:t>
            </w:r>
          </w:p>
        </w:tc>
      </w:tr>
      <w:tr w:rsidR="00BE7350" w:rsidRPr="00BE7350" w:rsidTr="00BE735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90130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244,3</w:t>
            </w:r>
          </w:p>
        </w:tc>
      </w:tr>
      <w:tr w:rsidR="00BE7350" w:rsidRPr="00BE7350" w:rsidTr="00BE7350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BE7350" w:rsidRPr="00BE7350" w:rsidTr="00BE7350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государственных (муниципальных) функций, связанных с общегосударственным управлением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BE7350" w:rsidRPr="00BE7350" w:rsidTr="00BE73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в муниципальных образованиях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BE7350" w:rsidRPr="00BE7350" w:rsidTr="00BE7350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BE7350" w:rsidRPr="00BE7350" w:rsidTr="00BE7350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</w:tr>
      <w:tr w:rsidR="00BE7350" w:rsidRPr="00BE7350" w:rsidTr="00BE7350">
        <w:trPr>
          <w:trHeight w:val="10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"Совершенствование муниципального управления в </w:t>
            </w:r>
            <w:proofErr w:type="spellStart"/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Ягановском</w:t>
            </w:r>
            <w:proofErr w:type="spellEnd"/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2014-2019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E7350" w:rsidRPr="00BE7350" w:rsidTr="00BE7350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"Правовое регулирование  и совершенствование системы  муниципальной службы"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E7350" w:rsidRPr="00BE7350" w:rsidTr="00BE7350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совершенствованию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20210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E7350" w:rsidRPr="00BE7350" w:rsidTr="00BE7350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20210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E7350" w:rsidRPr="00BE7350" w:rsidTr="00BE7350">
        <w:trPr>
          <w:trHeight w:val="13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материально-технической базы и информационно - коммуникационных технологий в </w:t>
            </w:r>
            <w:proofErr w:type="spellStart"/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Ягановском</w:t>
            </w:r>
            <w:proofErr w:type="spellEnd"/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сельском поселении на 2014-2019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BE7350" w:rsidRPr="00BE7350" w:rsidTr="00BE7350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"Оснащение администрации поселения современным оборудованием, мебелью, оргтехникой"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350" w:rsidRPr="00BE7350" w:rsidTr="00BE73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350" w:rsidRPr="00BE7350" w:rsidTr="00BE7350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350" w:rsidRPr="00BE7350" w:rsidTr="00BE7350">
        <w:trPr>
          <w:trHeight w:val="8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ремонта и техобслуживания муниципального имущества"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BE7350" w:rsidRPr="00BE7350" w:rsidTr="00BE7350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BE7350" w:rsidRPr="00BE7350" w:rsidTr="00BE7350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BE7350" w:rsidRPr="00BE7350" w:rsidTr="00BE735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"Расширение использования информационно - телекоммуникационных технологий"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BE7350" w:rsidRPr="00BE7350" w:rsidTr="00BE735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BE7350" w:rsidRPr="00BE7350" w:rsidTr="00BE7350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BE7350" w:rsidRPr="00BE7350" w:rsidTr="00BE7350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BE7350" w:rsidRPr="00BE7350" w:rsidTr="00BE735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BE7350" w:rsidRPr="00BE7350" w:rsidTr="00BE7350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BE7350" w:rsidRPr="00BE7350" w:rsidTr="00BE7350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BE7350" w:rsidRPr="00BE7350" w:rsidTr="00BE73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BE7350" w:rsidRPr="00BE7350" w:rsidTr="00BE73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E7350" w:rsidRPr="00BE7350" w:rsidTr="00BE7350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E7350" w:rsidRPr="00BE7350" w:rsidTr="00BE7350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пожарной безопасности Ягановского сельского поселения на 2014-2019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E7350" w:rsidRPr="00BE7350" w:rsidTr="00BE7350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практического характера, направленные на обеспечение первичных мер пожарной безопасности на территории  поселения"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E7350" w:rsidRPr="00BE7350" w:rsidTr="00BE7350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23010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E7350" w:rsidRPr="00BE7350" w:rsidTr="00BE7350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23010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E7350" w:rsidRPr="00BE7350" w:rsidTr="00BE7350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431,8</w:t>
            </w:r>
          </w:p>
        </w:tc>
      </w:tr>
      <w:tr w:rsidR="00BE7350" w:rsidRPr="00BE7350" w:rsidTr="00BE7350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BE7350" w:rsidRPr="00BE7350" w:rsidTr="00BE73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BE7350" w:rsidRPr="00BE7350" w:rsidTr="00BE7350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BE7350" w:rsidRPr="00BE7350" w:rsidTr="00BE735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в сфере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 осенне-зимний период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90120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BE7350" w:rsidRPr="00BE7350" w:rsidTr="00BE7350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90120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BE7350" w:rsidRPr="00BE7350" w:rsidTr="00BE7350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BE7350" w:rsidRPr="00BE7350" w:rsidTr="00BE7350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BE7350" w:rsidRPr="00BE7350" w:rsidTr="00BE7350">
        <w:trPr>
          <w:trHeight w:val="10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Разработка документов территориального планирования, территориального зонирования и документации по планировке территории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BE7350" w:rsidRPr="00BE7350" w:rsidTr="00BE735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BE7350" w:rsidRPr="00BE7350" w:rsidTr="00BE735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1 027,2</w:t>
            </w:r>
          </w:p>
        </w:tc>
      </w:tr>
      <w:tr w:rsidR="00BE7350" w:rsidRPr="00BE7350" w:rsidTr="00BE735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113,2</w:t>
            </w:r>
          </w:p>
        </w:tc>
      </w:tr>
      <w:tr w:rsidR="00BE7350" w:rsidRPr="00BE7350" w:rsidTr="00BE735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в сфере жилищно-коммунального хозяйства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113,2</w:t>
            </w:r>
          </w:p>
        </w:tc>
      </w:tr>
      <w:tr w:rsidR="00BE7350" w:rsidRPr="00BE7350" w:rsidTr="00BE7350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полномочий в сфере жилищных правоотношений в рамках заключенных соглашений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90140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BE7350" w:rsidRPr="00BE7350" w:rsidTr="00BE73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90140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BE7350" w:rsidRPr="00BE7350" w:rsidTr="00BE7350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26020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BE7350" w:rsidRPr="00BE7350" w:rsidTr="00BE7350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26020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BE7350" w:rsidRPr="00BE7350" w:rsidTr="00BE7350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914,0</w:t>
            </w:r>
          </w:p>
        </w:tc>
      </w:tr>
      <w:tr w:rsidR="00BE7350" w:rsidRPr="00BE7350" w:rsidTr="00BE7350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"Благоустройство территории Ягановского сельского поселения на 2014-2019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914,0</w:t>
            </w:r>
          </w:p>
        </w:tc>
      </w:tr>
      <w:tr w:rsidR="00BE7350" w:rsidRPr="00BE7350" w:rsidTr="00BE7350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уличного освещения на территории поселения"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687,7</w:t>
            </w:r>
          </w:p>
        </w:tc>
      </w:tr>
      <w:tr w:rsidR="00BE7350" w:rsidRPr="00BE7350" w:rsidTr="00BE7350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450,9</w:t>
            </w:r>
          </w:p>
        </w:tc>
      </w:tr>
      <w:tr w:rsidR="00BE7350" w:rsidRPr="00BE7350" w:rsidTr="00BE735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450,9</w:t>
            </w:r>
          </w:p>
        </w:tc>
      </w:tr>
      <w:tr w:rsidR="00BE7350" w:rsidRPr="00BE7350" w:rsidTr="00BE7350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на организацию уличного освещения, источником финансового обеспечения которых являются межбюджетные трансферты из областного бюджета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71090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177,6</w:t>
            </w:r>
          </w:p>
        </w:tc>
      </w:tr>
      <w:tr w:rsidR="00BE7350" w:rsidRPr="00BE7350" w:rsidTr="00BE73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71090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177,6</w:t>
            </w:r>
          </w:p>
        </w:tc>
      </w:tr>
      <w:tr w:rsidR="00BE7350" w:rsidRPr="00BE7350" w:rsidTr="00BE7350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расходов, источником финансового обеспечения которых являются межбюджетные трансферты из областного бюджета (организация уличного освещения)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S1090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BE7350" w:rsidRPr="00BE7350" w:rsidTr="00BE73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S1090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BE7350" w:rsidRPr="00BE7350" w:rsidTr="00BE7350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E7350" w:rsidRPr="00BE7350" w:rsidTr="00BE7350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E7350" w:rsidRPr="00BE7350" w:rsidTr="00BE7350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E7350" w:rsidRPr="00BE7350" w:rsidTr="00BE7350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"Прочие мероприятия в рамках реализации муниципальной программы"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BE7350" w:rsidRPr="00BE7350" w:rsidTr="00BE7350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BE7350" w:rsidRPr="00BE7350" w:rsidTr="00BE7350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BE7350" w:rsidRPr="00BE7350" w:rsidTr="00BE735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"Предотвращение распространения сорного растения борщевик Сосновского"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212,1</w:t>
            </w:r>
          </w:p>
        </w:tc>
      </w:tr>
      <w:tr w:rsidR="00BE7350" w:rsidRPr="00BE7350" w:rsidTr="00BE7350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 по предотвращению распространения сорного растения борщевик Сосновского за счет средств областного бюджета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71400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169,7</w:t>
            </w:r>
          </w:p>
        </w:tc>
      </w:tr>
      <w:tr w:rsidR="00BE7350" w:rsidRPr="00BE7350" w:rsidTr="00BE73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71400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169,7</w:t>
            </w:r>
          </w:p>
        </w:tc>
      </w:tr>
      <w:tr w:rsidR="00BE7350" w:rsidRPr="00BE7350" w:rsidTr="00BE7350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 по предотвращению распространения сорного растения борщевик Сосновского за счет средств  бюджета района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S1400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BE7350" w:rsidRPr="00BE7350" w:rsidTr="00BE735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S1400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BE7350" w:rsidRPr="00BE7350" w:rsidTr="00BE735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BE7350" w:rsidRPr="00BE7350" w:rsidTr="00BE735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BE7350" w:rsidRPr="00BE7350" w:rsidTr="00BE7350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"Сохранение и развитие культурного потенциала Ягановского  сельского поселения на 2014-2019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BE7350" w:rsidRPr="00BE7350" w:rsidTr="00BE7350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BE7350" w:rsidRPr="00BE7350" w:rsidTr="00BE735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01590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BE7350" w:rsidRPr="00BE7350" w:rsidTr="00BE735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01590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BE7350" w:rsidRPr="00BE7350" w:rsidTr="00BE7350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319,4</w:t>
            </w:r>
          </w:p>
        </w:tc>
      </w:tr>
      <w:tr w:rsidR="00BE7350" w:rsidRPr="00BE7350" w:rsidTr="00BE7350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BE7350" w:rsidRPr="00BE7350" w:rsidTr="00BE7350">
        <w:trPr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«Социальная поддержка граждан Ягановского сельского поселения на 2016-2019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BE7350" w:rsidRPr="00BE7350" w:rsidTr="00BE7350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"Дополнительное пенсионное обеспечение"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BE7350" w:rsidRPr="00BE7350" w:rsidTr="00BE735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 к пенсиям лицам, ранее замещавшим муниципальные должности и должности муниципальной службы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81050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BE7350" w:rsidRPr="00BE7350" w:rsidTr="00BE7350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81050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BE7350" w:rsidRPr="00BE7350" w:rsidTr="00BE7350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BE7350" w:rsidRPr="00BE7350" w:rsidTr="00BE735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«Социальная поддержка граждан Ягановского сельского поселения на 2016-2019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BE7350" w:rsidRPr="00BE7350" w:rsidTr="00BE7350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мер социальной поддержки"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BE7350" w:rsidRPr="00BE7350" w:rsidTr="00BE7350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граждан, проживающим и работающим в сельской местности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25540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BE7350" w:rsidRPr="00BE7350" w:rsidTr="00BE7350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25540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BE7350" w:rsidRPr="00BE7350" w:rsidTr="00BE7350">
        <w:trPr>
          <w:trHeight w:val="375"/>
        </w:trPr>
        <w:tc>
          <w:tcPr>
            <w:tcW w:w="9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5 604,0</w:t>
            </w:r>
          </w:p>
        </w:tc>
      </w:tr>
    </w:tbl>
    <w:p w:rsidR="00BF4D5B" w:rsidRDefault="00BF4D5B" w:rsidP="00172FCF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225646" w:rsidRDefault="00225646" w:rsidP="00992530">
      <w:pPr>
        <w:rPr>
          <w:rFonts w:ascii="Times New Roman" w:hAnsi="Times New Roman" w:cs="Times New Roman"/>
        </w:rPr>
      </w:pPr>
    </w:p>
    <w:tbl>
      <w:tblPr>
        <w:tblW w:w="0" w:type="auto"/>
        <w:tblLook w:val="00A0"/>
      </w:tblPr>
      <w:tblGrid>
        <w:gridCol w:w="4077"/>
        <w:gridCol w:w="4395"/>
      </w:tblGrid>
      <w:tr w:rsidR="00BF4D5B" w:rsidTr="00F9626C">
        <w:tc>
          <w:tcPr>
            <w:tcW w:w="4077" w:type="dxa"/>
          </w:tcPr>
          <w:p w:rsidR="00BF4D5B" w:rsidRDefault="00BF4D5B" w:rsidP="00F9626C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BF4D5B" w:rsidRDefault="00461A48" w:rsidP="00F9626C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3</w:t>
            </w:r>
          </w:p>
          <w:p w:rsidR="00BF4D5B" w:rsidRDefault="00BF4D5B" w:rsidP="00F9626C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Совета Ягановског</w:t>
            </w:r>
            <w:r w:rsidR="00534D36">
              <w:rPr>
                <w:sz w:val="22"/>
                <w:szCs w:val="22"/>
              </w:rPr>
              <w:t>о сельского поселения от 22.03.2017</w:t>
            </w:r>
            <w:r w:rsidRPr="00FA10DF">
              <w:rPr>
                <w:sz w:val="22"/>
                <w:szCs w:val="22"/>
              </w:rPr>
              <w:t xml:space="preserve"> № </w:t>
            </w:r>
            <w:r w:rsidR="00534D36">
              <w:rPr>
                <w:sz w:val="22"/>
                <w:szCs w:val="22"/>
              </w:rPr>
              <w:t xml:space="preserve"> 168</w:t>
            </w:r>
          </w:p>
        </w:tc>
      </w:tr>
    </w:tbl>
    <w:p w:rsidR="00BF4D5B" w:rsidRDefault="00BF4D5B" w:rsidP="00BF4D5B">
      <w:pPr>
        <w:pStyle w:val="Normal1"/>
        <w:jc w:val="both"/>
        <w:rPr>
          <w:sz w:val="22"/>
          <w:szCs w:val="22"/>
        </w:rPr>
      </w:pPr>
    </w:p>
    <w:p w:rsidR="00BF4D5B" w:rsidRPr="00A94C0C" w:rsidRDefault="00BF4D5B" w:rsidP="00BF4D5B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«Приложение  </w:t>
      </w:r>
      <w:r w:rsidR="001205E7">
        <w:rPr>
          <w:sz w:val="22"/>
          <w:szCs w:val="22"/>
        </w:rPr>
        <w:t>12</w:t>
      </w:r>
    </w:p>
    <w:p w:rsidR="001205E7" w:rsidRDefault="001205E7" w:rsidP="001205E7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     решению      Совета     Ягановского   </w:t>
      </w:r>
    </w:p>
    <w:p w:rsidR="001205E7" w:rsidRDefault="001205E7" w:rsidP="001205E7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от 16.12.2016 года </w:t>
      </w:r>
    </w:p>
    <w:p w:rsidR="002A2E11" w:rsidRDefault="002273CB" w:rsidP="002273CB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>№  160</w:t>
      </w:r>
    </w:p>
    <w:p w:rsidR="002273CB" w:rsidRPr="002273CB" w:rsidRDefault="002273CB" w:rsidP="002273CB">
      <w:pPr>
        <w:pStyle w:val="Normal1"/>
        <w:ind w:left="4820"/>
        <w:jc w:val="both"/>
        <w:rPr>
          <w:sz w:val="22"/>
          <w:szCs w:val="22"/>
        </w:rPr>
      </w:pPr>
    </w:p>
    <w:p w:rsidR="002273CB" w:rsidRDefault="002273CB" w:rsidP="002273CB">
      <w:pPr>
        <w:jc w:val="center"/>
        <w:rPr>
          <w:rFonts w:ascii="Times New Roman" w:hAnsi="Times New Roman" w:cs="Times New Roman"/>
        </w:rPr>
      </w:pPr>
      <w:r w:rsidRPr="00302B1A">
        <w:rPr>
          <w:rFonts w:ascii="Times New Roman" w:eastAsia="Times New Roman" w:hAnsi="Times New Roman" w:cs="Times New Roman"/>
          <w:sz w:val="24"/>
          <w:szCs w:val="24"/>
        </w:rPr>
        <w:t xml:space="preserve">Ведомственная структура расходов бюджета </w:t>
      </w:r>
      <w:r w:rsidRPr="00302B1A">
        <w:rPr>
          <w:rFonts w:ascii="Times New Roman" w:eastAsia="Times New Roman" w:hAnsi="Times New Roman" w:cs="Times New Roman"/>
          <w:sz w:val="24"/>
          <w:szCs w:val="24"/>
        </w:rPr>
        <w:br/>
        <w:t>на 2017 год</w:t>
      </w:r>
    </w:p>
    <w:tbl>
      <w:tblPr>
        <w:tblW w:w="10917" w:type="dxa"/>
        <w:tblInd w:w="-318" w:type="dxa"/>
        <w:tblLayout w:type="fixed"/>
        <w:tblLook w:val="04A0"/>
      </w:tblPr>
      <w:tblGrid>
        <w:gridCol w:w="4254"/>
        <w:gridCol w:w="1223"/>
        <w:gridCol w:w="637"/>
        <w:gridCol w:w="851"/>
        <w:gridCol w:w="456"/>
        <w:gridCol w:w="310"/>
        <w:gridCol w:w="541"/>
        <w:gridCol w:w="877"/>
        <w:gridCol w:w="639"/>
        <w:gridCol w:w="1129"/>
      </w:tblGrid>
      <w:tr w:rsidR="00BE7350" w:rsidRPr="00BE7350" w:rsidTr="00BE7350">
        <w:trPr>
          <w:trHeight w:val="274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BE7350" w:rsidRPr="00BE7350" w:rsidTr="00BE7350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7350" w:rsidRPr="00BE7350" w:rsidTr="00BE7350">
        <w:trPr>
          <w:trHeight w:val="8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E7350">
              <w:rPr>
                <w:rFonts w:ascii="Times New Roman" w:eastAsia="Times New Roman" w:hAnsi="Times New Roman" w:cs="Times New Roman"/>
                <w:bCs/>
              </w:rPr>
              <w:t xml:space="preserve">АДМИНИСТРАЦИЯ </w:t>
            </w:r>
            <w:r w:rsidRPr="00BE7350">
              <w:rPr>
                <w:rFonts w:ascii="Times New Roman" w:eastAsia="Times New Roman" w:hAnsi="Times New Roman" w:cs="Times New Roman"/>
                <w:bCs/>
              </w:rPr>
              <w:br/>
              <w:t>ЯГАНОВСКОГО СЕЛЬСКОГО ПОСЕЛЕНИЯ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5 604,0</w:t>
            </w:r>
          </w:p>
        </w:tc>
      </w:tr>
      <w:tr w:rsidR="00BE7350" w:rsidRPr="00BE7350" w:rsidTr="00BE7350">
        <w:trPr>
          <w:trHeight w:val="40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2 825,7</w:t>
            </w:r>
          </w:p>
        </w:tc>
      </w:tr>
      <w:tr w:rsidR="00BE7350" w:rsidRPr="00BE7350" w:rsidTr="00BE7350">
        <w:trPr>
          <w:trHeight w:val="11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620,0</w:t>
            </w:r>
          </w:p>
        </w:tc>
      </w:tr>
      <w:tr w:rsidR="00BE7350" w:rsidRPr="00BE7350" w:rsidTr="00BE7350">
        <w:trPr>
          <w:trHeight w:val="6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BE7350" w:rsidRPr="00BE7350" w:rsidTr="00BE7350">
        <w:trPr>
          <w:trHeight w:val="48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BE7350" w:rsidRPr="00BE7350" w:rsidTr="00BE7350">
        <w:trPr>
          <w:trHeight w:val="6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BE7350" w:rsidRPr="00BE7350" w:rsidTr="00BE7350">
        <w:trPr>
          <w:trHeight w:val="6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BE7350" w:rsidRPr="00BE7350" w:rsidTr="00BE7350">
        <w:trPr>
          <w:trHeight w:val="12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BE7350" w:rsidRPr="00BE7350" w:rsidTr="00BE7350">
        <w:trPr>
          <w:trHeight w:val="6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BE7350" w:rsidRPr="00BE7350" w:rsidTr="00BE7350">
        <w:trPr>
          <w:trHeight w:val="94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BE7350" w:rsidRPr="00BE7350" w:rsidTr="00BE7350">
        <w:trPr>
          <w:trHeight w:val="6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90070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BE7350" w:rsidRPr="00BE7350" w:rsidTr="00BE7350">
        <w:trPr>
          <w:trHeight w:val="3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90070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BE7350" w:rsidRPr="00BE7350" w:rsidTr="00BE7350">
        <w:trPr>
          <w:trHeight w:val="12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1 887,4</w:t>
            </w:r>
          </w:p>
        </w:tc>
      </w:tr>
      <w:tr w:rsidR="00BE7350" w:rsidRPr="00BE7350" w:rsidTr="00BE7350">
        <w:trPr>
          <w:trHeight w:val="6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1 887,4</w:t>
            </w:r>
          </w:p>
        </w:tc>
      </w:tr>
      <w:tr w:rsidR="00BE7350" w:rsidRPr="00BE7350" w:rsidTr="00BE7350">
        <w:trPr>
          <w:trHeight w:val="6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1 532,3</w:t>
            </w:r>
          </w:p>
        </w:tc>
      </w:tr>
      <w:tr w:rsidR="00BE7350" w:rsidRPr="00BE7350" w:rsidTr="00BE7350">
        <w:trPr>
          <w:trHeight w:val="6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1 219,8</w:t>
            </w:r>
          </w:p>
        </w:tc>
      </w:tr>
      <w:tr w:rsidR="00BE7350" w:rsidRPr="00BE7350" w:rsidTr="00BE7350">
        <w:trPr>
          <w:trHeight w:val="64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279,8</w:t>
            </w:r>
          </w:p>
        </w:tc>
      </w:tr>
      <w:tr w:rsidR="00BE7350" w:rsidRPr="00BE7350" w:rsidTr="00BE7350">
        <w:trPr>
          <w:trHeight w:val="3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BE7350" w:rsidRPr="00BE7350" w:rsidTr="00BE7350">
        <w:trPr>
          <w:trHeight w:val="193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72140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E7350" w:rsidRPr="00BE7350" w:rsidTr="00BE7350">
        <w:trPr>
          <w:trHeight w:val="7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72140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E7350" w:rsidRPr="00BE7350" w:rsidTr="00BE7350">
        <w:trPr>
          <w:trHeight w:val="10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354,7</w:t>
            </w:r>
          </w:p>
        </w:tc>
      </w:tr>
      <w:tr w:rsidR="00BE7350" w:rsidRPr="00BE7350" w:rsidTr="00BE7350">
        <w:trPr>
          <w:trHeight w:val="3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иных жилищных правоотношений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E7350" w:rsidRPr="00BE7350" w:rsidTr="00BE7350">
        <w:trPr>
          <w:trHeight w:val="3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E7350" w:rsidRPr="00BE7350" w:rsidTr="00BE7350">
        <w:trPr>
          <w:trHeight w:val="9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в области торговли, общественного питания, бытового обслуживания, развития малого и среднего предпринимательства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90040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E7350" w:rsidRPr="00BE7350" w:rsidTr="00BE7350">
        <w:trPr>
          <w:trHeight w:val="3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90040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E7350" w:rsidRPr="00BE7350" w:rsidTr="00BE7350">
        <w:trPr>
          <w:trHeight w:val="13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в рамках реализации Федерального закона от 27.07.2010 №210-ФЗ "Об организации предоставления государственных и муниципальных услуг"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E7350" w:rsidRPr="00BE7350" w:rsidTr="00BE7350">
        <w:trPr>
          <w:trHeight w:val="3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E7350" w:rsidRPr="00BE7350" w:rsidTr="00BE7350">
        <w:trPr>
          <w:trHeight w:val="12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обеспечению деятельности по определению поставщиков (подрядчиков, исполнителей) для нужд муниципального образования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90080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BE7350" w:rsidRPr="00BE7350" w:rsidTr="00BE7350">
        <w:trPr>
          <w:trHeight w:val="3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90080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BE7350" w:rsidRPr="00BE7350" w:rsidTr="00BE7350">
        <w:trPr>
          <w:trHeight w:val="6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в сфере правового обеспечения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90090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BE7350" w:rsidRPr="00BE7350" w:rsidTr="00BE7350">
        <w:trPr>
          <w:trHeight w:val="3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90090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BE7350" w:rsidRPr="00BE7350" w:rsidTr="00BE7350">
        <w:trPr>
          <w:trHeight w:val="6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бюджетных полномочий финансового органа поселения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90130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244,3</w:t>
            </w:r>
          </w:p>
        </w:tc>
      </w:tr>
      <w:tr w:rsidR="00BE7350" w:rsidRPr="00BE7350" w:rsidTr="00BE7350">
        <w:trPr>
          <w:trHeight w:val="3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90130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244,3</w:t>
            </w:r>
          </w:p>
        </w:tc>
      </w:tr>
      <w:tr w:rsidR="00BE7350" w:rsidRPr="00BE7350" w:rsidTr="00BE7350">
        <w:trPr>
          <w:trHeight w:val="5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122,3</w:t>
            </w:r>
          </w:p>
        </w:tc>
      </w:tr>
      <w:tr w:rsidR="00BE7350" w:rsidRPr="00BE7350" w:rsidTr="00BE7350">
        <w:trPr>
          <w:trHeight w:val="70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BE7350" w:rsidRPr="00BE7350" w:rsidTr="00BE7350">
        <w:trPr>
          <w:trHeight w:val="6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в муниципальных образованиях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BE7350" w:rsidRPr="00BE7350" w:rsidTr="00BE7350">
        <w:trPr>
          <w:trHeight w:val="3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BE7350" w:rsidRPr="00BE7350" w:rsidTr="00BE7350">
        <w:trPr>
          <w:trHeight w:val="40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154,0</w:t>
            </w:r>
          </w:p>
        </w:tc>
      </w:tr>
      <w:tr w:rsidR="00BE7350" w:rsidRPr="00BE7350" w:rsidTr="00BE7350">
        <w:trPr>
          <w:trHeight w:val="94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"Совершенствование муниципального управления в </w:t>
            </w:r>
            <w:proofErr w:type="spellStart"/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Ягановском</w:t>
            </w:r>
            <w:proofErr w:type="spellEnd"/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2014-2019 годы"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E7350" w:rsidRPr="00BE7350" w:rsidTr="00BE7350">
        <w:trPr>
          <w:trHeight w:val="6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"Правовое регулирование  и совершенствование системы  муниципальной службы"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E7350" w:rsidRPr="00BE7350" w:rsidTr="00BE7350">
        <w:trPr>
          <w:trHeight w:val="9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совершенствованию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20210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E7350" w:rsidRPr="00BE7350" w:rsidTr="00BE7350">
        <w:trPr>
          <w:trHeight w:val="6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20210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E7350" w:rsidRPr="00BE7350" w:rsidTr="00BE7350">
        <w:trPr>
          <w:trHeight w:val="12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"Развитие материально-технической базы и информационно - коммуникационных технологий в </w:t>
            </w:r>
            <w:proofErr w:type="spellStart"/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Ягановском</w:t>
            </w:r>
            <w:proofErr w:type="spellEnd"/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сельском поселении на 2014-2019 годы"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BE7350" w:rsidRPr="00BE7350" w:rsidTr="00BE7350">
        <w:trPr>
          <w:trHeight w:val="7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ремонта и техобслуживания муниципального имущества"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BE7350" w:rsidRPr="00BE7350" w:rsidTr="00BE7350">
        <w:trPr>
          <w:trHeight w:val="6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BE7350" w:rsidRPr="00BE7350" w:rsidTr="00BE7350">
        <w:trPr>
          <w:trHeight w:val="6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BE7350" w:rsidRPr="00BE7350" w:rsidTr="00BE7350">
        <w:trPr>
          <w:trHeight w:val="6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"Расширение использования информационно - телекоммуникационных технологий"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BE7350" w:rsidRPr="00BE7350" w:rsidTr="00BE7350">
        <w:trPr>
          <w:trHeight w:val="6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BE7350" w:rsidRPr="00BE7350" w:rsidTr="00BE7350">
        <w:trPr>
          <w:trHeight w:val="10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BE7350" w:rsidRPr="00BE7350" w:rsidTr="00BE7350">
        <w:trPr>
          <w:trHeight w:val="3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79,9</w:t>
            </w:r>
          </w:p>
        </w:tc>
      </w:tr>
      <w:tr w:rsidR="00BE7350" w:rsidRPr="00BE7350" w:rsidTr="00BE7350">
        <w:trPr>
          <w:trHeight w:val="3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79,9</w:t>
            </w:r>
          </w:p>
        </w:tc>
      </w:tr>
      <w:tr w:rsidR="00BE7350" w:rsidRPr="00BE7350" w:rsidTr="00BE7350">
        <w:trPr>
          <w:trHeight w:val="6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BE7350" w:rsidRPr="00BE7350" w:rsidTr="00BE7350">
        <w:trPr>
          <w:trHeight w:val="6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BE7350" w:rsidRPr="00BE7350" w:rsidTr="00BE7350">
        <w:trPr>
          <w:trHeight w:val="7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BE7350" w:rsidRPr="00BE7350" w:rsidTr="00BE7350">
        <w:trPr>
          <w:trHeight w:val="6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BE7350" w:rsidRPr="00BE7350" w:rsidTr="00BE7350">
        <w:trPr>
          <w:trHeight w:val="3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BE7350" w:rsidRPr="00BE7350" w:rsidTr="00BE7350">
        <w:trPr>
          <w:trHeight w:val="106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пожарной безопасности Ягановского сельского поселения на 2014-2019 годы"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E7350" w:rsidRPr="00BE7350" w:rsidTr="00BE7350">
        <w:trPr>
          <w:trHeight w:val="94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практического характера, направленные на обеспечение первичных мер пожарной безопасности на территории  поселения"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E7350" w:rsidRPr="00BE7350" w:rsidTr="00BE7350">
        <w:trPr>
          <w:trHeight w:val="6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23010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E7350" w:rsidRPr="00BE7350" w:rsidTr="00BE7350">
        <w:trPr>
          <w:trHeight w:val="6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23010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E7350" w:rsidRPr="00BE7350" w:rsidTr="00BE7350">
        <w:trPr>
          <w:trHeight w:val="3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431,8</w:t>
            </w:r>
          </w:p>
        </w:tc>
      </w:tr>
      <w:tr w:rsidR="00BE7350" w:rsidRPr="00BE7350" w:rsidTr="00BE7350">
        <w:trPr>
          <w:trHeight w:val="54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422,0</w:t>
            </w:r>
          </w:p>
        </w:tc>
      </w:tr>
      <w:tr w:rsidR="00BE7350" w:rsidRPr="00BE7350" w:rsidTr="00BE7350">
        <w:trPr>
          <w:trHeight w:val="6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BE7350" w:rsidRPr="00BE7350" w:rsidTr="00BE7350">
        <w:trPr>
          <w:trHeight w:val="94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BE7350" w:rsidRPr="00BE7350" w:rsidTr="00BE7350">
        <w:trPr>
          <w:trHeight w:val="15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в сфере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 осенне-зимний период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90120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BE7350" w:rsidRPr="00BE7350" w:rsidTr="00BE7350">
        <w:trPr>
          <w:trHeight w:val="78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90120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BE7350" w:rsidRPr="00BE7350" w:rsidTr="00BE7350">
        <w:trPr>
          <w:trHeight w:val="6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9,8</w:t>
            </w:r>
          </w:p>
        </w:tc>
      </w:tr>
      <w:tr w:rsidR="00BE7350" w:rsidRPr="00BE7350" w:rsidTr="00BE7350">
        <w:trPr>
          <w:trHeight w:val="73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BE7350" w:rsidRPr="00BE7350" w:rsidTr="00BE7350">
        <w:trPr>
          <w:trHeight w:val="106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документов территориального планирования, территориального зонирования и документации по планировке территории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BE7350" w:rsidRPr="00BE7350" w:rsidTr="00BE7350">
        <w:trPr>
          <w:trHeight w:val="94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9,8</w:t>
            </w:r>
          </w:p>
        </w:tc>
      </w:tr>
      <w:tr w:rsidR="00BE7350" w:rsidRPr="00BE7350" w:rsidTr="00BE7350">
        <w:trPr>
          <w:trHeight w:val="3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1 027,2</w:t>
            </w:r>
          </w:p>
        </w:tc>
      </w:tr>
      <w:tr w:rsidR="00BE7350" w:rsidRPr="00BE7350" w:rsidTr="00BE7350">
        <w:trPr>
          <w:trHeight w:val="3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113,2</w:t>
            </w:r>
          </w:p>
        </w:tc>
      </w:tr>
      <w:tr w:rsidR="00BE7350" w:rsidRPr="00BE7350" w:rsidTr="00BE7350">
        <w:trPr>
          <w:trHeight w:val="9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в сфере жилищно-коммунального хозяйства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113,2</w:t>
            </w:r>
          </w:p>
        </w:tc>
      </w:tr>
      <w:tr w:rsidR="00BE7350" w:rsidRPr="00BE7350" w:rsidTr="00BE7350">
        <w:trPr>
          <w:trHeight w:val="10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полномочий в сфере жилищных правоотношений в рамках заключенных соглашений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90140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BE7350" w:rsidRPr="00BE7350" w:rsidTr="00BE7350">
        <w:trPr>
          <w:trHeight w:val="6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90140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BE7350" w:rsidRPr="00BE7350" w:rsidTr="00BE7350">
        <w:trPr>
          <w:trHeight w:val="3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26020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BE7350" w:rsidRPr="00BE7350" w:rsidTr="00BE7350">
        <w:trPr>
          <w:trHeight w:val="6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26020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BE7350" w:rsidRPr="00BE7350" w:rsidTr="00BE7350">
        <w:trPr>
          <w:trHeight w:val="3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914,0</w:t>
            </w:r>
          </w:p>
        </w:tc>
      </w:tr>
      <w:tr w:rsidR="00BE7350" w:rsidRPr="00BE7350" w:rsidTr="00BE7350">
        <w:trPr>
          <w:trHeight w:val="7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"Благоустройство территории Ягановского сельского поселения на 2014-2019 годы»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914,0</w:t>
            </w:r>
          </w:p>
        </w:tc>
      </w:tr>
      <w:tr w:rsidR="00BE7350" w:rsidRPr="00BE7350" w:rsidTr="00BE7350">
        <w:trPr>
          <w:trHeight w:val="6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уличного освещения на территории поселения"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687,7</w:t>
            </w:r>
          </w:p>
        </w:tc>
      </w:tr>
      <w:tr w:rsidR="00BE7350" w:rsidRPr="00BE7350" w:rsidTr="00BE7350">
        <w:trPr>
          <w:trHeight w:val="4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450,9</w:t>
            </w:r>
          </w:p>
        </w:tc>
      </w:tr>
      <w:tr w:rsidR="00BE7350" w:rsidRPr="00BE7350" w:rsidTr="00BE7350">
        <w:trPr>
          <w:trHeight w:val="6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450,9</w:t>
            </w:r>
          </w:p>
        </w:tc>
      </w:tr>
      <w:tr w:rsidR="00BE7350" w:rsidRPr="00BE7350" w:rsidTr="00BE7350">
        <w:trPr>
          <w:trHeight w:val="9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на организацию уличного освещения, источником финансового обеспечения которых являются межбюджетные трансферты из областного бюджета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71090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177,6</w:t>
            </w:r>
          </w:p>
        </w:tc>
      </w:tr>
      <w:tr w:rsidR="00BE7350" w:rsidRPr="00BE7350" w:rsidTr="00BE7350">
        <w:trPr>
          <w:trHeight w:val="6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71090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177,6</w:t>
            </w:r>
          </w:p>
        </w:tc>
      </w:tr>
      <w:tr w:rsidR="00BE7350" w:rsidRPr="00BE7350" w:rsidTr="00BE7350">
        <w:trPr>
          <w:trHeight w:val="12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расходов, источником финансового обеспечения которых являются межбюджетные трансферты из областного бюджета (организация уличного освещения)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S1090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BE7350" w:rsidRPr="00BE7350" w:rsidTr="00BE7350">
        <w:trPr>
          <w:trHeight w:val="70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S1090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BE7350" w:rsidRPr="00BE7350" w:rsidTr="00BE7350">
        <w:trPr>
          <w:trHeight w:val="6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E7350" w:rsidRPr="00BE7350" w:rsidTr="00BE7350">
        <w:trPr>
          <w:trHeight w:val="3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E7350" w:rsidRPr="00BE7350" w:rsidTr="00BE7350">
        <w:trPr>
          <w:trHeight w:val="6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E7350" w:rsidRPr="00BE7350" w:rsidTr="00BE7350">
        <w:trPr>
          <w:trHeight w:val="7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"Прочие мероприятия в рамках реализации муниципальной программы"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BE7350" w:rsidRPr="00BE7350" w:rsidTr="00BE7350">
        <w:trPr>
          <w:trHeight w:val="3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BE7350" w:rsidRPr="00BE7350" w:rsidTr="00BE7350">
        <w:trPr>
          <w:trHeight w:val="6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4,2</w:t>
            </w:r>
          </w:p>
        </w:tc>
      </w:tr>
      <w:tr w:rsidR="00BE7350" w:rsidRPr="00BE7350" w:rsidTr="00BE7350">
        <w:trPr>
          <w:trHeight w:val="94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"Предотвращение распространения сорного растения борщевик Сосновского"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212,1</w:t>
            </w:r>
          </w:p>
        </w:tc>
      </w:tr>
      <w:tr w:rsidR="00BE7350" w:rsidRPr="00BE7350" w:rsidTr="00BE7350">
        <w:trPr>
          <w:trHeight w:val="9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Рсходы</w:t>
            </w:r>
            <w:proofErr w:type="spellEnd"/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проведение мероприятий  по предотвращению распространения сорного растения борщевик Сосновского за счет средств областного бюджета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71400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169,7</w:t>
            </w:r>
          </w:p>
        </w:tc>
      </w:tr>
      <w:tr w:rsidR="00BE7350" w:rsidRPr="00BE7350" w:rsidTr="00BE7350">
        <w:trPr>
          <w:trHeight w:val="6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71400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169,7</w:t>
            </w:r>
          </w:p>
        </w:tc>
      </w:tr>
      <w:tr w:rsidR="00BE7350" w:rsidRPr="00BE7350" w:rsidTr="00BE7350">
        <w:trPr>
          <w:trHeight w:val="9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Рсходы</w:t>
            </w:r>
            <w:proofErr w:type="spellEnd"/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проведение мероприятий  по предотвращению распространения сорного растения борщевик Сосновского за счет средств  бюджета района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S1400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BE7350" w:rsidRPr="00BE7350" w:rsidTr="00BE7350">
        <w:trPr>
          <w:trHeight w:val="6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S1400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BE7350" w:rsidRPr="00BE7350" w:rsidTr="00BE7350">
        <w:trPr>
          <w:trHeight w:val="3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900,0</w:t>
            </w:r>
          </w:p>
        </w:tc>
      </w:tr>
      <w:tr w:rsidR="00BE7350" w:rsidRPr="00BE7350" w:rsidTr="00BE7350">
        <w:trPr>
          <w:trHeight w:val="3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900,0</w:t>
            </w:r>
          </w:p>
        </w:tc>
      </w:tr>
      <w:tr w:rsidR="00BE7350" w:rsidRPr="00BE7350" w:rsidTr="00BE7350">
        <w:trPr>
          <w:trHeight w:val="103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"Сохранение и развитие культурного потенциала Ягановского  сельского поселения на 2014-2019 годы»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BE7350" w:rsidRPr="00BE7350" w:rsidTr="00BE7350">
        <w:trPr>
          <w:trHeight w:val="73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BE7350" w:rsidRPr="00BE7350" w:rsidTr="00BE7350">
        <w:trPr>
          <w:trHeight w:val="34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01590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BE7350" w:rsidRPr="00BE7350" w:rsidTr="00BE7350">
        <w:trPr>
          <w:trHeight w:val="3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01590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BE7350" w:rsidRPr="00BE7350" w:rsidTr="00BE7350">
        <w:trPr>
          <w:trHeight w:val="3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319,4</w:t>
            </w:r>
          </w:p>
        </w:tc>
      </w:tr>
      <w:tr w:rsidR="00BE7350" w:rsidRPr="00BE7350" w:rsidTr="00BE735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306,2</w:t>
            </w:r>
          </w:p>
        </w:tc>
      </w:tr>
      <w:tr w:rsidR="00BE7350" w:rsidRPr="00BE7350" w:rsidTr="00BE7350">
        <w:trPr>
          <w:trHeight w:val="94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«Социальная поддержка граждан Ягановского сельского поселения на 2016-2019 годы»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BE7350" w:rsidRPr="00BE7350" w:rsidTr="00BE7350">
        <w:trPr>
          <w:trHeight w:val="6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"Дополнительное пенсионное обеспечение"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BE7350" w:rsidRPr="00BE7350" w:rsidTr="00BE7350">
        <w:trPr>
          <w:trHeight w:val="9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 к пенсиям лицам, ранее замещавшим муниципальные должности и должности муниципальной службы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81050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BE7350" w:rsidRPr="00BE7350" w:rsidTr="00BE7350">
        <w:trPr>
          <w:trHeight w:val="6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81050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BE7350" w:rsidRPr="00BE7350" w:rsidTr="00BE735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13,2</w:t>
            </w:r>
          </w:p>
        </w:tc>
      </w:tr>
      <w:tr w:rsidR="00BE7350" w:rsidRPr="00BE7350" w:rsidTr="00BE7350">
        <w:trPr>
          <w:trHeight w:val="94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«Социальная поддержка граждан Ягановского сельского поселения на 2016-2019 годы»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BE7350" w:rsidRPr="00BE7350" w:rsidTr="00BE7350">
        <w:trPr>
          <w:trHeight w:val="6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мер социальной поддержки"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BE7350" w:rsidRPr="00BE7350" w:rsidTr="00BE7350">
        <w:trPr>
          <w:trHeight w:val="9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граждан, проживающим и работающим в сельской местности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25540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BE7350" w:rsidRPr="00BE7350" w:rsidTr="00BE7350">
        <w:trPr>
          <w:trHeight w:val="6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25540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BE7350" w:rsidRPr="00BE7350" w:rsidTr="00BE7350">
        <w:trPr>
          <w:trHeight w:val="3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  <w:r w:rsidRPr="00BE7350">
              <w:rPr>
                <w:rFonts w:ascii="Calibri" w:eastAsia="Times New Roman" w:hAnsi="Calibri" w:cs="Arial"/>
                <w:bCs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  <w:r w:rsidRPr="00BE7350">
              <w:rPr>
                <w:rFonts w:ascii="Calibri" w:eastAsia="Times New Roman" w:hAnsi="Calibri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  <w:r w:rsidRPr="00BE7350">
              <w:rPr>
                <w:rFonts w:ascii="Calibri" w:eastAsia="Times New Roman" w:hAnsi="Calibri" w:cs="Arial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  <w:r w:rsidRPr="00BE7350">
              <w:rPr>
                <w:rFonts w:ascii="Calibri" w:eastAsia="Times New Roman" w:hAnsi="Calibri" w:cs="Arial"/>
                <w:bCs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  <w:r w:rsidRPr="00BE7350">
              <w:rPr>
                <w:rFonts w:ascii="Calibri" w:eastAsia="Times New Roman" w:hAnsi="Calibri" w:cs="Arial"/>
                <w:bCs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  <w:r w:rsidRPr="00BE7350">
              <w:rPr>
                <w:rFonts w:ascii="Calibri" w:eastAsia="Times New Roman" w:hAnsi="Calibri" w:cs="Arial"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  <w:r w:rsidRPr="00BE7350">
              <w:rPr>
                <w:rFonts w:ascii="Calibri" w:eastAsia="Times New Roman" w:hAnsi="Calibri" w:cs="Arial"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</w:rPr>
            </w:pPr>
            <w:r w:rsidRPr="00BE7350">
              <w:rPr>
                <w:rFonts w:ascii="Calibri" w:eastAsia="Times New Roman" w:hAnsi="Calibri" w:cs="Arial"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5 604,0</w:t>
            </w:r>
          </w:p>
        </w:tc>
      </w:tr>
    </w:tbl>
    <w:p w:rsidR="00D847A7" w:rsidRDefault="00BF4D5B" w:rsidP="00BE735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tbl>
      <w:tblPr>
        <w:tblW w:w="0" w:type="auto"/>
        <w:tblLook w:val="00A0"/>
      </w:tblPr>
      <w:tblGrid>
        <w:gridCol w:w="4077"/>
        <w:gridCol w:w="4395"/>
      </w:tblGrid>
      <w:tr w:rsidR="00BF4D5B" w:rsidTr="00F9626C">
        <w:tc>
          <w:tcPr>
            <w:tcW w:w="4077" w:type="dxa"/>
          </w:tcPr>
          <w:p w:rsidR="00BF4D5B" w:rsidRDefault="00BF4D5B" w:rsidP="00F9626C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BF4D5B" w:rsidRDefault="000A275B" w:rsidP="00F9626C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4</w:t>
            </w:r>
          </w:p>
          <w:p w:rsidR="00BF4D5B" w:rsidRDefault="00BF4D5B" w:rsidP="00F9626C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Совета Ягановског</w:t>
            </w:r>
            <w:r w:rsidR="00534D36">
              <w:rPr>
                <w:sz w:val="22"/>
                <w:szCs w:val="22"/>
              </w:rPr>
              <w:t>о сельского поселения от 22.03.2017</w:t>
            </w:r>
            <w:r w:rsidRPr="00FA10DF">
              <w:rPr>
                <w:sz w:val="22"/>
                <w:szCs w:val="22"/>
              </w:rPr>
              <w:t xml:space="preserve"> №</w:t>
            </w:r>
            <w:r w:rsidR="00534D36">
              <w:rPr>
                <w:sz w:val="22"/>
                <w:szCs w:val="22"/>
              </w:rPr>
              <w:t xml:space="preserve"> 168</w:t>
            </w:r>
            <w:r w:rsidRPr="00FA10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</w:t>
            </w:r>
          </w:p>
        </w:tc>
      </w:tr>
    </w:tbl>
    <w:p w:rsidR="00BF4D5B" w:rsidRDefault="00BF4D5B" w:rsidP="00BF4D5B">
      <w:pPr>
        <w:pStyle w:val="Normal1"/>
        <w:jc w:val="both"/>
        <w:rPr>
          <w:sz w:val="22"/>
          <w:szCs w:val="22"/>
        </w:rPr>
      </w:pPr>
    </w:p>
    <w:p w:rsidR="00BF4D5B" w:rsidRPr="00A94C0C" w:rsidRDefault="00BF4D5B" w:rsidP="00BF4D5B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«Приложение  </w:t>
      </w:r>
      <w:r w:rsidR="001205E7">
        <w:rPr>
          <w:sz w:val="22"/>
          <w:szCs w:val="22"/>
        </w:rPr>
        <w:t>14</w:t>
      </w:r>
    </w:p>
    <w:p w:rsidR="001205E7" w:rsidRDefault="001205E7" w:rsidP="001205E7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     решению      Совета     Ягановского   </w:t>
      </w:r>
    </w:p>
    <w:p w:rsidR="001205E7" w:rsidRDefault="001205E7" w:rsidP="001205E7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от 16.12.2016 года </w:t>
      </w:r>
    </w:p>
    <w:p w:rsidR="001205E7" w:rsidRDefault="001205E7" w:rsidP="001205E7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>№  160</w:t>
      </w:r>
    </w:p>
    <w:p w:rsidR="002273CB" w:rsidRDefault="002273CB" w:rsidP="001205E7">
      <w:pPr>
        <w:pStyle w:val="Normal1"/>
        <w:ind w:left="4820"/>
        <w:jc w:val="both"/>
        <w:rPr>
          <w:sz w:val="22"/>
          <w:szCs w:val="22"/>
        </w:rPr>
      </w:pPr>
    </w:p>
    <w:p w:rsidR="002273CB" w:rsidRDefault="002273CB" w:rsidP="002273CB">
      <w:pPr>
        <w:pStyle w:val="Normal1"/>
        <w:ind w:left="1560"/>
        <w:jc w:val="center"/>
        <w:rPr>
          <w:sz w:val="22"/>
          <w:szCs w:val="22"/>
        </w:rPr>
      </w:pPr>
      <w:r w:rsidRPr="00302B1A">
        <w:rPr>
          <w:sz w:val="24"/>
          <w:szCs w:val="24"/>
        </w:rPr>
        <w:t xml:space="preserve">Распределение бюджетных ассигнований  </w:t>
      </w:r>
      <w:r w:rsidRPr="00302B1A">
        <w:rPr>
          <w:sz w:val="24"/>
          <w:szCs w:val="24"/>
        </w:rPr>
        <w:br/>
        <w:t>на реализацию муниципальных программ поселения на 2017 год</w:t>
      </w:r>
    </w:p>
    <w:p w:rsidR="002273CB" w:rsidRDefault="002273CB" w:rsidP="00BF4D5B">
      <w:pPr>
        <w:pStyle w:val="Normal1"/>
        <w:ind w:left="4820"/>
        <w:jc w:val="both"/>
        <w:rPr>
          <w:sz w:val="22"/>
          <w:szCs w:val="22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4835"/>
        <w:gridCol w:w="456"/>
        <w:gridCol w:w="336"/>
        <w:gridCol w:w="456"/>
        <w:gridCol w:w="830"/>
        <w:gridCol w:w="765"/>
        <w:gridCol w:w="857"/>
        <w:gridCol w:w="831"/>
        <w:gridCol w:w="1139"/>
      </w:tblGrid>
      <w:tr w:rsidR="00BE7350" w:rsidRPr="00BE7350" w:rsidTr="00BE7350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BE7350" w:rsidRPr="00BE7350" w:rsidTr="00BE7350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7350" w:rsidRPr="00BE7350" w:rsidTr="00BE7350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"Благоустройство территории Ягановского сельского поселения на 2014-2019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914,0</w:t>
            </w:r>
          </w:p>
        </w:tc>
      </w:tr>
      <w:tr w:rsidR="00BE7350" w:rsidRPr="00BE7350" w:rsidTr="00BE7350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уличного освещения на территории поселения"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687,7</w:t>
            </w:r>
          </w:p>
        </w:tc>
      </w:tr>
      <w:tr w:rsidR="00BE7350" w:rsidRPr="00BE7350" w:rsidTr="00BE735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450,9</w:t>
            </w:r>
          </w:p>
        </w:tc>
      </w:tr>
      <w:tr w:rsidR="00BE7350" w:rsidRPr="00BE7350" w:rsidTr="00BE7350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450,9</w:t>
            </w:r>
          </w:p>
        </w:tc>
      </w:tr>
      <w:tr w:rsidR="00BE7350" w:rsidRPr="00BE7350" w:rsidTr="00BE7350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на организацию уличного освещения, источником финансового обеспечения которых являются межбюджетные трансферты из областного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71090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177,6</w:t>
            </w:r>
          </w:p>
        </w:tc>
      </w:tr>
      <w:tr w:rsidR="00BE7350" w:rsidRPr="00BE7350" w:rsidTr="00BE7350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71090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177,6</w:t>
            </w:r>
          </w:p>
        </w:tc>
      </w:tr>
      <w:tr w:rsidR="00BE7350" w:rsidRPr="00BE7350" w:rsidTr="00BE7350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расходов, источником финансового обеспечения которых являются межбюджетные трансферты из областного бюджета (организация уличного освещения)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S1090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BE7350" w:rsidRPr="00BE7350" w:rsidTr="00BE7350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S1090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BE7350" w:rsidRPr="00BE7350" w:rsidTr="00BE7350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E7350" w:rsidRPr="00BE7350" w:rsidTr="00BE735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E7350" w:rsidRPr="00BE7350" w:rsidTr="00BE7350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E7350" w:rsidRPr="00BE7350" w:rsidTr="00BE7350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"Прочие мероприятия в рамках реализации муниципальной программы"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BE7350" w:rsidRPr="00BE7350" w:rsidTr="00BE735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BE7350" w:rsidRPr="00BE7350" w:rsidTr="00BE7350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BE7350" w:rsidRPr="00BE7350" w:rsidTr="00BE7350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"Предотвращение распространения сорного растения борщевик Сосновского"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212,1</w:t>
            </w:r>
          </w:p>
        </w:tc>
      </w:tr>
      <w:tr w:rsidR="00BE7350" w:rsidRPr="00BE7350" w:rsidTr="00BE7350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 по предотвращению распространения сорного растения борщевик Сосновского за счет средств областного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71400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169,7</w:t>
            </w:r>
          </w:p>
        </w:tc>
      </w:tr>
      <w:tr w:rsidR="00BE7350" w:rsidRPr="00BE7350" w:rsidTr="00BE7350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71400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169,7</w:t>
            </w:r>
          </w:p>
        </w:tc>
      </w:tr>
      <w:tr w:rsidR="00BE7350" w:rsidRPr="00BE7350" w:rsidTr="00BE7350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 по предотвращению распространения сорного растения борщевик Сосновского за счет средств  бюджета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S1400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BE7350" w:rsidRPr="00BE7350" w:rsidTr="00BE7350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S1400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BE7350" w:rsidRPr="00BE7350" w:rsidTr="00BE7350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"Сохранение и развитие культурного потенциала Ягановского  сельского поселения на 2014-2019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900,0</w:t>
            </w:r>
          </w:p>
        </w:tc>
      </w:tr>
      <w:tr w:rsidR="00BE7350" w:rsidRPr="00BE7350" w:rsidTr="00BE7350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BE7350" w:rsidRPr="00BE7350" w:rsidTr="00BE735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01590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BE7350" w:rsidRPr="00BE7350" w:rsidTr="00BE735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01590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BE7350" w:rsidRPr="00BE7350" w:rsidTr="00BE7350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«Обеспечение пожарной безопасности Ягановского сельского поселения на 2014-2019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BE7350" w:rsidRPr="00BE7350" w:rsidTr="00BE7350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практического характера, направленные на обеспечение первичных мер пожарной безопасности на территории  поселения"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E7350" w:rsidRPr="00BE7350" w:rsidTr="00BE7350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23010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E7350" w:rsidRPr="00BE7350" w:rsidTr="00BE7350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23010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E7350" w:rsidRPr="00BE7350" w:rsidTr="00BE7350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"Совершенствование муниципального управления в </w:t>
            </w:r>
            <w:proofErr w:type="spellStart"/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Ягановском</w:t>
            </w:r>
            <w:proofErr w:type="spellEnd"/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сельском поселении на 2014-2019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BE7350" w:rsidRPr="00BE7350" w:rsidTr="00BE7350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"Правовое регулирование  и совершенствование системы  муниципальной службы"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E7350" w:rsidRPr="00BE7350" w:rsidTr="00BE7350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совершенствованию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20210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E7350" w:rsidRPr="00BE7350" w:rsidTr="00BE7350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20210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E7350" w:rsidRPr="00BE7350" w:rsidTr="00BE7350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"Развитие материально-технической базы и информационно - коммуникационных технологий в </w:t>
            </w:r>
            <w:proofErr w:type="spellStart"/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Ягановском</w:t>
            </w:r>
            <w:proofErr w:type="spellEnd"/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сельском поселении на 2014-2019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139,0</w:t>
            </w:r>
          </w:p>
        </w:tc>
      </w:tr>
      <w:tr w:rsidR="00BE7350" w:rsidRPr="00BE7350" w:rsidTr="00BE7350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ремонта и техобслуживания муниципального имущества"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BE7350" w:rsidRPr="00BE7350" w:rsidTr="00BE7350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BE7350" w:rsidRPr="00BE7350" w:rsidTr="00BE7350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BE7350" w:rsidRPr="00BE7350" w:rsidTr="00BE7350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"Расширение использования информационно - телекоммуникационных технологий"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BE7350" w:rsidRPr="00BE7350" w:rsidTr="00BE7350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BE7350" w:rsidRPr="00BE7350" w:rsidTr="00BE7350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BE7350" w:rsidRPr="00BE7350" w:rsidTr="00BE7350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«Социальная поддержка граждан Ягановского сельского поселения на 2016-2019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319,4</w:t>
            </w:r>
          </w:p>
        </w:tc>
      </w:tr>
      <w:tr w:rsidR="00BE7350" w:rsidRPr="00BE7350" w:rsidTr="00BE7350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"Дополнительное пенсионное обеспечение"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BE7350" w:rsidRPr="00BE7350" w:rsidTr="00BE7350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 к пенсиям лицам, ранее замещавшим муниципальные должности и должности муниципальной службы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81050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BE7350" w:rsidRPr="00BE7350" w:rsidTr="00BE7350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81050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BE7350" w:rsidRPr="00BE7350" w:rsidTr="00BE7350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мер социальной поддержки"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BE7350" w:rsidRPr="00BE7350" w:rsidTr="00BE7350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граждан, проживающим и работающим в сельской местности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25540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BE7350" w:rsidRPr="00BE7350" w:rsidTr="00BE7350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25540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BE7350" w:rsidRPr="00BE7350" w:rsidTr="00BE7350">
        <w:trPr>
          <w:trHeight w:val="315"/>
        </w:trPr>
        <w:tc>
          <w:tcPr>
            <w:tcW w:w="9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2 307,4</w:t>
            </w:r>
          </w:p>
        </w:tc>
      </w:tr>
    </w:tbl>
    <w:p w:rsidR="00BF4D5B" w:rsidRDefault="00BF4D5B" w:rsidP="007B7F1D">
      <w:pPr>
        <w:pStyle w:val="Normal1"/>
        <w:rPr>
          <w:sz w:val="22"/>
          <w:szCs w:val="22"/>
        </w:rPr>
      </w:pPr>
    </w:p>
    <w:p w:rsidR="002273CB" w:rsidRDefault="0048641B" w:rsidP="004864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tbl>
      <w:tblPr>
        <w:tblW w:w="0" w:type="auto"/>
        <w:tblLook w:val="00A0"/>
      </w:tblPr>
      <w:tblGrid>
        <w:gridCol w:w="4077"/>
        <w:gridCol w:w="4395"/>
      </w:tblGrid>
      <w:tr w:rsidR="000A275B" w:rsidTr="00992530">
        <w:tc>
          <w:tcPr>
            <w:tcW w:w="4077" w:type="dxa"/>
          </w:tcPr>
          <w:p w:rsidR="000A275B" w:rsidRDefault="000A275B" w:rsidP="00992530">
            <w:pPr>
              <w:pStyle w:val="Normal1"/>
              <w:jc w:val="both"/>
              <w:rPr>
                <w:sz w:val="22"/>
                <w:szCs w:val="22"/>
              </w:rPr>
            </w:pPr>
          </w:p>
          <w:p w:rsidR="002273CB" w:rsidRDefault="002273CB" w:rsidP="00992530">
            <w:pPr>
              <w:pStyle w:val="Normal1"/>
              <w:jc w:val="both"/>
              <w:rPr>
                <w:sz w:val="22"/>
                <w:szCs w:val="22"/>
              </w:rPr>
            </w:pPr>
          </w:p>
          <w:p w:rsidR="002273CB" w:rsidRDefault="002273CB" w:rsidP="00992530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B7CA1" w:rsidRDefault="000B7CA1" w:rsidP="00992530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</w:p>
          <w:p w:rsidR="000A275B" w:rsidRDefault="000A275B" w:rsidP="00992530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5</w:t>
            </w:r>
          </w:p>
          <w:p w:rsidR="000A275B" w:rsidRDefault="000A275B" w:rsidP="00992530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Совета Ягановског</w:t>
            </w:r>
            <w:r w:rsidR="00534D36">
              <w:rPr>
                <w:sz w:val="22"/>
                <w:szCs w:val="22"/>
              </w:rPr>
              <w:t>о сельского поселения от 22.03.2017</w:t>
            </w:r>
            <w:r w:rsidRPr="00FA10DF">
              <w:rPr>
                <w:sz w:val="22"/>
                <w:szCs w:val="22"/>
              </w:rPr>
              <w:t xml:space="preserve"> №</w:t>
            </w:r>
            <w:r w:rsidR="00534D36">
              <w:rPr>
                <w:sz w:val="22"/>
                <w:szCs w:val="22"/>
              </w:rPr>
              <w:t xml:space="preserve"> 168</w:t>
            </w:r>
            <w:r w:rsidRPr="00FA10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</w:t>
            </w:r>
          </w:p>
        </w:tc>
      </w:tr>
    </w:tbl>
    <w:p w:rsidR="000A275B" w:rsidRDefault="000A275B" w:rsidP="000A275B">
      <w:pPr>
        <w:pStyle w:val="Normal1"/>
        <w:jc w:val="both"/>
        <w:rPr>
          <w:sz w:val="22"/>
          <w:szCs w:val="22"/>
        </w:rPr>
      </w:pPr>
    </w:p>
    <w:p w:rsidR="000A275B" w:rsidRPr="00A94C0C" w:rsidRDefault="000A275B" w:rsidP="000A275B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>«Приложение  17</w:t>
      </w:r>
    </w:p>
    <w:p w:rsidR="000A275B" w:rsidRDefault="000A275B" w:rsidP="000A275B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     решению      Совета     Ягановского   </w:t>
      </w:r>
    </w:p>
    <w:p w:rsidR="000A275B" w:rsidRDefault="000A275B" w:rsidP="000A275B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от 16.12.2016 года </w:t>
      </w:r>
    </w:p>
    <w:p w:rsidR="000A275B" w:rsidRDefault="000A275B" w:rsidP="000A275B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>№  160</w:t>
      </w:r>
    </w:p>
    <w:p w:rsidR="000A275B" w:rsidRDefault="000A275B" w:rsidP="00DF7629">
      <w:pPr>
        <w:jc w:val="right"/>
        <w:rPr>
          <w:rFonts w:ascii="Times New Roman" w:hAnsi="Times New Roman" w:cs="Times New Roman"/>
        </w:rPr>
      </w:pPr>
    </w:p>
    <w:p w:rsidR="002273CB" w:rsidRDefault="002273CB" w:rsidP="000B7CA1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73CB">
        <w:rPr>
          <w:rFonts w:ascii="Times New Roman" w:eastAsia="Times New Roman" w:hAnsi="Times New Roman" w:cs="Times New Roman"/>
          <w:sz w:val="24"/>
          <w:szCs w:val="24"/>
        </w:rPr>
        <w:t>Источники внутреннего финансирования дефицита бюджета поселения на 2017 год</w:t>
      </w:r>
    </w:p>
    <w:p w:rsidR="002273CB" w:rsidRPr="002273CB" w:rsidRDefault="002273CB" w:rsidP="00227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74" w:type="dxa"/>
        <w:tblInd w:w="-318" w:type="dxa"/>
        <w:tblLook w:val="04A0"/>
      </w:tblPr>
      <w:tblGrid>
        <w:gridCol w:w="2709"/>
        <w:gridCol w:w="6931"/>
        <w:gridCol w:w="1134"/>
      </w:tblGrid>
      <w:tr w:rsidR="00BE7350" w:rsidRPr="00BE7350" w:rsidTr="00BE7350">
        <w:trPr>
          <w:trHeight w:val="63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полномочия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BE7350" w:rsidRPr="00BE7350" w:rsidTr="00BE7350">
        <w:trPr>
          <w:trHeight w:val="3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7350" w:rsidRPr="00BE7350" w:rsidTr="00BE7350">
        <w:trPr>
          <w:trHeight w:val="63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01 00 00 00 00 0000 000</w:t>
            </w:r>
          </w:p>
        </w:tc>
        <w:tc>
          <w:tcPr>
            <w:tcW w:w="6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543,4</w:t>
            </w:r>
          </w:p>
        </w:tc>
      </w:tr>
      <w:tr w:rsidR="00BE7350" w:rsidRPr="00BE7350" w:rsidTr="00BE7350">
        <w:trPr>
          <w:trHeight w:val="6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543,4</w:t>
            </w:r>
          </w:p>
        </w:tc>
      </w:tr>
      <w:tr w:rsidR="00BE7350" w:rsidRPr="00BE7350" w:rsidTr="00BE7350">
        <w:trPr>
          <w:trHeight w:val="6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543,4</w:t>
            </w:r>
          </w:p>
        </w:tc>
      </w:tr>
      <w:tr w:rsidR="00BE7350" w:rsidRPr="00BE7350" w:rsidTr="00BE7350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543,4</w:t>
            </w:r>
          </w:p>
        </w:tc>
      </w:tr>
      <w:tr w:rsidR="00BE7350" w:rsidRPr="00BE7350" w:rsidTr="00BE7350">
        <w:trPr>
          <w:trHeight w:val="6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543,4</w:t>
            </w:r>
          </w:p>
        </w:tc>
      </w:tr>
      <w:tr w:rsidR="00BE7350" w:rsidRPr="00BE7350" w:rsidTr="00BE7350">
        <w:trPr>
          <w:trHeight w:val="64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sz w:val="24"/>
                <w:szCs w:val="24"/>
              </w:rPr>
              <w:t>543,4</w:t>
            </w:r>
          </w:p>
        </w:tc>
      </w:tr>
      <w:tr w:rsidR="00BE7350" w:rsidRPr="00BE7350" w:rsidTr="00BE7350">
        <w:trPr>
          <w:trHeight w:val="55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350" w:rsidRPr="00BE7350" w:rsidRDefault="00BE7350" w:rsidP="00BE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543,4</w:t>
            </w:r>
          </w:p>
        </w:tc>
      </w:tr>
    </w:tbl>
    <w:p w:rsidR="000B7CA1" w:rsidRDefault="000B7CA1" w:rsidP="000B7CA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0A275B" w:rsidRDefault="000A275B" w:rsidP="00DF7629">
      <w:pPr>
        <w:jc w:val="right"/>
        <w:rPr>
          <w:rFonts w:ascii="Times New Roman" w:hAnsi="Times New Roman" w:cs="Times New Roman"/>
        </w:rPr>
      </w:pPr>
    </w:p>
    <w:sectPr w:rsidR="000A275B" w:rsidSect="00F9626C">
      <w:pgSz w:w="11906" w:h="16838"/>
      <w:pgMar w:top="709" w:right="2125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4B3"/>
    <w:multiLevelType w:val="hybridMultilevel"/>
    <w:tmpl w:val="BF2E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6205B"/>
    <w:multiLevelType w:val="multilevel"/>
    <w:tmpl w:val="FB2A2A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29B41A00"/>
    <w:multiLevelType w:val="hybridMultilevel"/>
    <w:tmpl w:val="2B944D54"/>
    <w:lvl w:ilvl="0" w:tplc="E6E68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157F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D406E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C121532"/>
    <w:multiLevelType w:val="multilevel"/>
    <w:tmpl w:val="B09AB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CC2008D"/>
    <w:multiLevelType w:val="hybridMultilevel"/>
    <w:tmpl w:val="F3EE7988"/>
    <w:lvl w:ilvl="0" w:tplc="B74E9B80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152BC"/>
    <w:multiLevelType w:val="hybridMultilevel"/>
    <w:tmpl w:val="81588E30"/>
    <w:lvl w:ilvl="0" w:tplc="B192B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DE26BF"/>
    <w:multiLevelType w:val="multilevel"/>
    <w:tmpl w:val="451492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DE2893"/>
    <w:rsid w:val="00030BF9"/>
    <w:rsid w:val="0004493E"/>
    <w:rsid w:val="00062C59"/>
    <w:rsid w:val="000636B1"/>
    <w:rsid w:val="0007231C"/>
    <w:rsid w:val="000A275B"/>
    <w:rsid w:val="000B7CA1"/>
    <w:rsid w:val="000C327F"/>
    <w:rsid w:val="000E3B71"/>
    <w:rsid w:val="000E3E26"/>
    <w:rsid w:val="0010306A"/>
    <w:rsid w:val="001202FF"/>
    <w:rsid w:val="001205E7"/>
    <w:rsid w:val="0012158C"/>
    <w:rsid w:val="00127188"/>
    <w:rsid w:val="00127EBD"/>
    <w:rsid w:val="0014234F"/>
    <w:rsid w:val="001565DA"/>
    <w:rsid w:val="00163860"/>
    <w:rsid w:val="00167874"/>
    <w:rsid w:val="001707C3"/>
    <w:rsid w:val="00172FCF"/>
    <w:rsid w:val="001A0431"/>
    <w:rsid w:val="001B5742"/>
    <w:rsid w:val="001B79FA"/>
    <w:rsid w:val="001D3726"/>
    <w:rsid w:val="001E0072"/>
    <w:rsid w:val="001E2869"/>
    <w:rsid w:val="002119F2"/>
    <w:rsid w:val="00225646"/>
    <w:rsid w:val="00226A30"/>
    <w:rsid w:val="002273CB"/>
    <w:rsid w:val="002301F8"/>
    <w:rsid w:val="002473D7"/>
    <w:rsid w:val="00247CE5"/>
    <w:rsid w:val="00260823"/>
    <w:rsid w:val="002636A4"/>
    <w:rsid w:val="0027304B"/>
    <w:rsid w:val="00274EE4"/>
    <w:rsid w:val="00293D15"/>
    <w:rsid w:val="002A2E11"/>
    <w:rsid w:val="002A392B"/>
    <w:rsid w:val="002A4BFC"/>
    <w:rsid w:val="002A660F"/>
    <w:rsid w:val="002D45CA"/>
    <w:rsid w:val="002D5CC9"/>
    <w:rsid w:val="002E274B"/>
    <w:rsid w:val="00302B1A"/>
    <w:rsid w:val="00305C95"/>
    <w:rsid w:val="003303F5"/>
    <w:rsid w:val="00332A6F"/>
    <w:rsid w:val="00335495"/>
    <w:rsid w:val="00336123"/>
    <w:rsid w:val="003516B6"/>
    <w:rsid w:val="0037272A"/>
    <w:rsid w:val="00377D78"/>
    <w:rsid w:val="003A0F81"/>
    <w:rsid w:val="003B5C08"/>
    <w:rsid w:val="003F3994"/>
    <w:rsid w:val="00402236"/>
    <w:rsid w:val="00403F7F"/>
    <w:rsid w:val="00411C31"/>
    <w:rsid w:val="004258DB"/>
    <w:rsid w:val="0045565C"/>
    <w:rsid w:val="00457152"/>
    <w:rsid w:val="00461A48"/>
    <w:rsid w:val="0048641B"/>
    <w:rsid w:val="00490BD0"/>
    <w:rsid w:val="004A5AB9"/>
    <w:rsid w:val="004B49B3"/>
    <w:rsid w:val="004B6229"/>
    <w:rsid w:val="004D4170"/>
    <w:rsid w:val="004D4B36"/>
    <w:rsid w:val="004E0841"/>
    <w:rsid w:val="004E195B"/>
    <w:rsid w:val="004E4CC0"/>
    <w:rsid w:val="004E6718"/>
    <w:rsid w:val="004F39AB"/>
    <w:rsid w:val="00507649"/>
    <w:rsid w:val="005233FE"/>
    <w:rsid w:val="00525704"/>
    <w:rsid w:val="00527512"/>
    <w:rsid w:val="00534D36"/>
    <w:rsid w:val="005426F1"/>
    <w:rsid w:val="005433F9"/>
    <w:rsid w:val="00565210"/>
    <w:rsid w:val="0057584C"/>
    <w:rsid w:val="005A29F5"/>
    <w:rsid w:val="005B0329"/>
    <w:rsid w:val="005B6317"/>
    <w:rsid w:val="005D0CC9"/>
    <w:rsid w:val="005D69D2"/>
    <w:rsid w:val="005E6B22"/>
    <w:rsid w:val="0060373D"/>
    <w:rsid w:val="00605D49"/>
    <w:rsid w:val="00614695"/>
    <w:rsid w:val="00632C71"/>
    <w:rsid w:val="0063302A"/>
    <w:rsid w:val="006603FB"/>
    <w:rsid w:val="00676F0B"/>
    <w:rsid w:val="006775F6"/>
    <w:rsid w:val="006B04F5"/>
    <w:rsid w:val="00701F0B"/>
    <w:rsid w:val="00740307"/>
    <w:rsid w:val="007513C1"/>
    <w:rsid w:val="0076774B"/>
    <w:rsid w:val="007A3BA2"/>
    <w:rsid w:val="007A64F2"/>
    <w:rsid w:val="007A77BD"/>
    <w:rsid w:val="007B7F1D"/>
    <w:rsid w:val="007C4228"/>
    <w:rsid w:val="007D0649"/>
    <w:rsid w:val="007E1658"/>
    <w:rsid w:val="0081080B"/>
    <w:rsid w:val="00821A45"/>
    <w:rsid w:val="00843AEA"/>
    <w:rsid w:val="00843B01"/>
    <w:rsid w:val="00846891"/>
    <w:rsid w:val="008507B6"/>
    <w:rsid w:val="00873411"/>
    <w:rsid w:val="00882668"/>
    <w:rsid w:val="008849C5"/>
    <w:rsid w:val="008A3DBD"/>
    <w:rsid w:val="008A578D"/>
    <w:rsid w:val="008C0EC4"/>
    <w:rsid w:val="008C30F5"/>
    <w:rsid w:val="008F2EE5"/>
    <w:rsid w:val="008F70D0"/>
    <w:rsid w:val="009129B5"/>
    <w:rsid w:val="00925E4D"/>
    <w:rsid w:val="0093136E"/>
    <w:rsid w:val="00941D08"/>
    <w:rsid w:val="009452CF"/>
    <w:rsid w:val="00957448"/>
    <w:rsid w:val="00957E5C"/>
    <w:rsid w:val="00971E79"/>
    <w:rsid w:val="009775B4"/>
    <w:rsid w:val="0098301F"/>
    <w:rsid w:val="00990011"/>
    <w:rsid w:val="0099072D"/>
    <w:rsid w:val="00990D8D"/>
    <w:rsid w:val="00992530"/>
    <w:rsid w:val="009A5A35"/>
    <w:rsid w:val="009A6D82"/>
    <w:rsid w:val="009A76F3"/>
    <w:rsid w:val="009B4577"/>
    <w:rsid w:val="009C029B"/>
    <w:rsid w:val="009D0459"/>
    <w:rsid w:val="009D2FB7"/>
    <w:rsid w:val="009D56D6"/>
    <w:rsid w:val="00A014A8"/>
    <w:rsid w:val="00A16703"/>
    <w:rsid w:val="00A25FFD"/>
    <w:rsid w:val="00A3055E"/>
    <w:rsid w:val="00A35906"/>
    <w:rsid w:val="00A80056"/>
    <w:rsid w:val="00A80171"/>
    <w:rsid w:val="00A94C0C"/>
    <w:rsid w:val="00AA7045"/>
    <w:rsid w:val="00AB5516"/>
    <w:rsid w:val="00AE6D09"/>
    <w:rsid w:val="00AF1B48"/>
    <w:rsid w:val="00B054F4"/>
    <w:rsid w:val="00B16ECB"/>
    <w:rsid w:val="00B32544"/>
    <w:rsid w:val="00B40BE0"/>
    <w:rsid w:val="00BA76BC"/>
    <w:rsid w:val="00BB2364"/>
    <w:rsid w:val="00BE261A"/>
    <w:rsid w:val="00BE7350"/>
    <w:rsid w:val="00BF4D5B"/>
    <w:rsid w:val="00BF6AAD"/>
    <w:rsid w:val="00C27F15"/>
    <w:rsid w:val="00C43721"/>
    <w:rsid w:val="00C46454"/>
    <w:rsid w:val="00C545FD"/>
    <w:rsid w:val="00C72C1D"/>
    <w:rsid w:val="00C86652"/>
    <w:rsid w:val="00CA6323"/>
    <w:rsid w:val="00CA6AF7"/>
    <w:rsid w:val="00CB57FE"/>
    <w:rsid w:val="00CC1177"/>
    <w:rsid w:val="00D04B60"/>
    <w:rsid w:val="00D064EB"/>
    <w:rsid w:val="00D218A0"/>
    <w:rsid w:val="00D44852"/>
    <w:rsid w:val="00D45DDE"/>
    <w:rsid w:val="00D5350E"/>
    <w:rsid w:val="00D61DCC"/>
    <w:rsid w:val="00D847A7"/>
    <w:rsid w:val="00DA07F4"/>
    <w:rsid w:val="00DB0C6D"/>
    <w:rsid w:val="00DB5A2C"/>
    <w:rsid w:val="00DC22A7"/>
    <w:rsid w:val="00DC74AB"/>
    <w:rsid w:val="00DD1491"/>
    <w:rsid w:val="00DE2893"/>
    <w:rsid w:val="00DF0A80"/>
    <w:rsid w:val="00DF186B"/>
    <w:rsid w:val="00DF7629"/>
    <w:rsid w:val="00DF7875"/>
    <w:rsid w:val="00E1028D"/>
    <w:rsid w:val="00E10E20"/>
    <w:rsid w:val="00E21829"/>
    <w:rsid w:val="00E40929"/>
    <w:rsid w:val="00E86652"/>
    <w:rsid w:val="00EC161A"/>
    <w:rsid w:val="00EC3ACD"/>
    <w:rsid w:val="00EE2389"/>
    <w:rsid w:val="00F02E17"/>
    <w:rsid w:val="00F076C1"/>
    <w:rsid w:val="00F1491B"/>
    <w:rsid w:val="00F34E4A"/>
    <w:rsid w:val="00F35798"/>
    <w:rsid w:val="00F42BFA"/>
    <w:rsid w:val="00F437D0"/>
    <w:rsid w:val="00F54976"/>
    <w:rsid w:val="00F61276"/>
    <w:rsid w:val="00F63DE6"/>
    <w:rsid w:val="00F80304"/>
    <w:rsid w:val="00F87ADA"/>
    <w:rsid w:val="00F9626C"/>
    <w:rsid w:val="00FA10DF"/>
    <w:rsid w:val="00FA23A5"/>
    <w:rsid w:val="00FB0745"/>
    <w:rsid w:val="00FF2A1C"/>
    <w:rsid w:val="00FF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CB"/>
  </w:style>
  <w:style w:type="paragraph" w:styleId="1">
    <w:name w:val="heading 1"/>
    <w:basedOn w:val="a"/>
    <w:next w:val="a"/>
    <w:link w:val="10"/>
    <w:uiPriority w:val="9"/>
    <w:qFormat/>
    <w:rsid w:val="00F02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E289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E289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DE2893"/>
    <w:pPr>
      <w:tabs>
        <w:tab w:val="left" w:pos="360"/>
      </w:tabs>
      <w:spacing w:before="120" w:after="0" w:line="288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2893"/>
    <w:rPr>
      <w:rFonts w:ascii="Times New Roman" w:eastAsia="Times New Roman" w:hAnsi="Times New Roman" w:cs="Times New Roman"/>
      <w:sz w:val="28"/>
      <w:szCs w:val="20"/>
    </w:rPr>
  </w:style>
  <w:style w:type="paragraph" w:customStyle="1" w:styleId="Normal1">
    <w:name w:val="Normal1"/>
    <w:rsid w:val="00DE28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F5497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54976"/>
  </w:style>
  <w:style w:type="paragraph" w:styleId="a7">
    <w:name w:val="Title"/>
    <w:basedOn w:val="a"/>
    <w:link w:val="a8"/>
    <w:qFormat/>
    <w:rsid w:val="00F54976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F5497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List Paragraph"/>
    <w:basedOn w:val="a"/>
    <w:uiPriority w:val="34"/>
    <w:qFormat/>
    <w:rsid w:val="003303F5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43AE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43AEA"/>
    <w:rPr>
      <w:color w:val="800080"/>
      <w:u w:val="single"/>
    </w:rPr>
  </w:style>
  <w:style w:type="paragraph" w:customStyle="1" w:styleId="xl67">
    <w:name w:val="xl67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43A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43A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43A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43A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43A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43AE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l114">
    <w:name w:val="xl114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7"/>
      <w:szCs w:val="27"/>
    </w:rPr>
  </w:style>
  <w:style w:type="paragraph" w:customStyle="1" w:styleId="xl115">
    <w:name w:val="xl115"/>
    <w:basedOn w:val="a"/>
    <w:rsid w:val="00843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18">
    <w:name w:val="xl118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19">
    <w:name w:val="xl119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43A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5">
    <w:name w:val="xl12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6">
    <w:name w:val="xl12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7">
    <w:name w:val="xl12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8">
    <w:name w:val="xl12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9">
    <w:name w:val="xl129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0">
    <w:name w:val="xl13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1">
    <w:name w:val="xl131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2">
    <w:name w:val="xl13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3">
    <w:name w:val="xl13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4">
    <w:name w:val="xl134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F497D"/>
      <w:sz w:val="24"/>
      <w:szCs w:val="24"/>
    </w:rPr>
  </w:style>
  <w:style w:type="paragraph" w:customStyle="1" w:styleId="xl135">
    <w:name w:val="xl13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6">
    <w:name w:val="xl13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7">
    <w:name w:val="xl13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8">
    <w:name w:val="xl13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9">
    <w:name w:val="xl13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0">
    <w:name w:val="xl14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1">
    <w:name w:val="xl14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2">
    <w:name w:val="xl142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3">
    <w:name w:val="xl14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4">
    <w:name w:val="xl14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5">
    <w:name w:val="xl145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146">
    <w:name w:val="xl14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8">
    <w:name w:val="xl148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9">
    <w:name w:val="xl14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0">
    <w:name w:val="xl15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2">
    <w:name w:val="xl152"/>
    <w:basedOn w:val="a"/>
    <w:rsid w:val="00843AE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3">
    <w:name w:val="xl153"/>
    <w:basedOn w:val="a"/>
    <w:rsid w:val="00843AEA"/>
    <w:pPr>
      <w:pBdr>
        <w:top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4">
    <w:name w:val="xl154"/>
    <w:basedOn w:val="a"/>
    <w:rsid w:val="00843AEA"/>
    <w:pPr>
      <w:pBdr>
        <w:top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5">
    <w:name w:val="xl155"/>
    <w:basedOn w:val="a"/>
    <w:rsid w:val="00843AEA"/>
    <w:pPr>
      <w:pBdr>
        <w:top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6">
    <w:name w:val="xl15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57">
    <w:name w:val="xl157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</w:rPr>
  </w:style>
  <w:style w:type="paragraph" w:customStyle="1" w:styleId="xl158">
    <w:name w:val="xl158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</w:rPr>
  </w:style>
  <w:style w:type="paragraph" w:customStyle="1" w:styleId="xl159">
    <w:name w:val="xl15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0">
    <w:name w:val="xl160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161">
    <w:name w:val="xl161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62">
    <w:name w:val="xl162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65">
    <w:name w:val="xl165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66">
    <w:name w:val="xl16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67">
    <w:name w:val="xl167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78">
    <w:name w:val="xl17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79">
    <w:name w:val="xl17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80">
    <w:name w:val="xl18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81">
    <w:name w:val="xl18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2">
    <w:name w:val="xl18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3">
    <w:name w:val="xl18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4">
    <w:name w:val="xl18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5">
    <w:name w:val="xl18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6">
    <w:name w:val="xl18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7">
    <w:name w:val="xl187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8">
    <w:name w:val="xl18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9">
    <w:name w:val="xl189"/>
    <w:basedOn w:val="a"/>
    <w:rsid w:val="00843AEA"/>
    <w:pP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190">
    <w:name w:val="xl19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91">
    <w:name w:val="xl191"/>
    <w:basedOn w:val="a"/>
    <w:rsid w:val="00843AEA"/>
    <w:pP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92">
    <w:name w:val="xl192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504D"/>
      <w:sz w:val="24"/>
      <w:szCs w:val="24"/>
    </w:rPr>
  </w:style>
  <w:style w:type="paragraph" w:customStyle="1" w:styleId="xl193">
    <w:name w:val="xl19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94">
    <w:name w:val="xl19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95">
    <w:name w:val="xl19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96">
    <w:name w:val="xl19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97">
    <w:name w:val="xl19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98">
    <w:name w:val="xl19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99">
    <w:name w:val="xl19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200">
    <w:name w:val="xl20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04">
    <w:name w:val="xl20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05">
    <w:name w:val="xl205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206">
    <w:name w:val="xl20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8">
    <w:name w:val="xl20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209">
    <w:name w:val="xl20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0C0"/>
      <w:sz w:val="24"/>
      <w:szCs w:val="24"/>
    </w:rPr>
  </w:style>
  <w:style w:type="paragraph" w:customStyle="1" w:styleId="xl210">
    <w:name w:val="xl210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13">
    <w:name w:val="xl213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14">
    <w:name w:val="xl21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5">
    <w:name w:val="xl21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6">
    <w:name w:val="xl21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7">
    <w:name w:val="xl21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8">
    <w:name w:val="xl21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9">
    <w:name w:val="xl21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220">
    <w:name w:val="xl22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1">
    <w:name w:val="xl22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2">
    <w:name w:val="xl22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3">
    <w:name w:val="xl22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4">
    <w:name w:val="xl22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5">
    <w:name w:val="xl22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6">
    <w:name w:val="xl22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7">
    <w:name w:val="xl22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8">
    <w:name w:val="xl22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9">
    <w:name w:val="xl22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30">
    <w:name w:val="xl230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231">
    <w:name w:val="xl23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32">
    <w:name w:val="xl23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33">
    <w:name w:val="xl23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34">
    <w:name w:val="xl234"/>
    <w:basedOn w:val="a"/>
    <w:rsid w:val="00843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5">
    <w:name w:val="xl235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36">
    <w:name w:val="xl236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237">
    <w:name w:val="xl237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8">
    <w:name w:val="xl23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239">
    <w:name w:val="xl23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843A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843A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843AE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46">
    <w:name w:val="xl246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</w:rPr>
  </w:style>
  <w:style w:type="paragraph" w:customStyle="1" w:styleId="xl247">
    <w:name w:val="xl24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7">
    <w:name w:val="xl25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9">
    <w:name w:val="xl25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262">
    <w:name w:val="xl26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264">
    <w:name w:val="xl26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271">
    <w:name w:val="xl27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273">
    <w:name w:val="xl27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4">
    <w:name w:val="xl27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5">
    <w:name w:val="xl27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6">
    <w:name w:val="xl27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7">
    <w:name w:val="xl277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8">
    <w:name w:val="xl27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9">
    <w:name w:val="xl27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0">
    <w:name w:val="xl28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1">
    <w:name w:val="xl281"/>
    <w:basedOn w:val="a"/>
    <w:rsid w:val="00843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F497D"/>
      <w:sz w:val="24"/>
      <w:szCs w:val="24"/>
    </w:rPr>
  </w:style>
  <w:style w:type="paragraph" w:customStyle="1" w:styleId="xl282">
    <w:name w:val="xl28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3">
    <w:name w:val="xl28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4">
    <w:name w:val="xl28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5">
    <w:name w:val="xl285"/>
    <w:basedOn w:val="a"/>
    <w:rsid w:val="00843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286">
    <w:name w:val="xl286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7">
    <w:name w:val="xl28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8">
    <w:name w:val="xl28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89">
    <w:name w:val="xl28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90">
    <w:name w:val="xl29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91">
    <w:name w:val="xl29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92">
    <w:name w:val="xl29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93">
    <w:name w:val="xl29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94">
    <w:name w:val="xl294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95">
    <w:name w:val="xl29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7">
    <w:name w:val="xl29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8">
    <w:name w:val="xl29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9">
    <w:name w:val="xl299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0">
    <w:name w:val="xl30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1">
    <w:name w:val="xl301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2">
    <w:name w:val="xl30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3">
    <w:name w:val="xl30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a"/>
    <w:rsid w:val="00843AEA"/>
    <w:pPr>
      <w:shd w:val="clear" w:color="000000" w:fill="8DB4E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305">
    <w:name w:val="xl305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l306">
    <w:name w:val="xl306"/>
    <w:basedOn w:val="a"/>
    <w:rsid w:val="00843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308">
    <w:name w:val="xl308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C00000"/>
      <w:sz w:val="24"/>
      <w:szCs w:val="24"/>
    </w:rPr>
  </w:style>
  <w:style w:type="paragraph" w:customStyle="1" w:styleId="xl309">
    <w:name w:val="xl309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C00000"/>
      <w:sz w:val="24"/>
      <w:szCs w:val="24"/>
    </w:rPr>
  </w:style>
  <w:style w:type="paragraph" w:customStyle="1" w:styleId="xl310">
    <w:name w:val="xl310"/>
    <w:basedOn w:val="a"/>
    <w:rsid w:val="00843AE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24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7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E289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E289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DE2893"/>
    <w:pPr>
      <w:tabs>
        <w:tab w:val="left" w:pos="360"/>
      </w:tabs>
      <w:spacing w:before="120" w:after="0" w:line="288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2893"/>
    <w:rPr>
      <w:rFonts w:ascii="Times New Roman" w:eastAsia="Times New Roman" w:hAnsi="Times New Roman" w:cs="Times New Roman"/>
      <w:sz w:val="28"/>
      <w:szCs w:val="20"/>
    </w:rPr>
  </w:style>
  <w:style w:type="paragraph" w:customStyle="1" w:styleId="Normal1">
    <w:name w:val="Normal1"/>
    <w:rsid w:val="00DE28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F5497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54976"/>
  </w:style>
  <w:style w:type="paragraph" w:styleId="a7">
    <w:name w:val="Title"/>
    <w:basedOn w:val="a"/>
    <w:link w:val="a8"/>
    <w:qFormat/>
    <w:rsid w:val="00F54976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F5497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List Paragraph"/>
    <w:basedOn w:val="a"/>
    <w:uiPriority w:val="34"/>
    <w:qFormat/>
    <w:rsid w:val="003303F5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43AE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43AEA"/>
    <w:rPr>
      <w:color w:val="800080"/>
      <w:u w:val="single"/>
    </w:rPr>
  </w:style>
  <w:style w:type="paragraph" w:customStyle="1" w:styleId="xl67">
    <w:name w:val="xl67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43A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43A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43A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43A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43A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43AE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l114">
    <w:name w:val="xl114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7"/>
      <w:szCs w:val="27"/>
    </w:rPr>
  </w:style>
  <w:style w:type="paragraph" w:customStyle="1" w:styleId="xl115">
    <w:name w:val="xl115"/>
    <w:basedOn w:val="a"/>
    <w:rsid w:val="00843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18">
    <w:name w:val="xl118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19">
    <w:name w:val="xl119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43A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5">
    <w:name w:val="xl12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6">
    <w:name w:val="xl12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7">
    <w:name w:val="xl12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8">
    <w:name w:val="xl12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9">
    <w:name w:val="xl129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0">
    <w:name w:val="xl13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1">
    <w:name w:val="xl131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2">
    <w:name w:val="xl13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3">
    <w:name w:val="xl13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4">
    <w:name w:val="xl134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F497D"/>
      <w:sz w:val="24"/>
      <w:szCs w:val="24"/>
    </w:rPr>
  </w:style>
  <w:style w:type="paragraph" w:customStyle="1" w:styleId="xl135">
    <w:name w:val="xl13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6">
    <w:name w:val="xl13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7">
    <w:name w:val="xl13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8">
    <w:name w:val="xl13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9">
    <w:name w:val="xl13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0">
    <w:name w:val="xl14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1">
    <w:name w:val="xl14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2">
    <w:name w:val="xl142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3">
    <w:name w:val="xl14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4">
    <w:name w:val="xl14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5">
    <w:name w:val="xl145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146">
    <w:name w:val="xl14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8">
    <w:name w:val="xl148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9">
    <w:name w:val="xl14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0">
    <w:name w:val="xl15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2">
    <w:name w:val="xl152"/>
    <w:basedOn w:val="a"/>
    <w:rsid w:val="00843AE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3">
    <w:name w:val="xl153"/>
    <w:basedOn w:val="a"/>
    <w:rsid w:val="00843AEA"/>
    <w:pPr>
      <w:pBdr>
        <w:top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4">
    <w:name w:val="xl154"/>
    <w:basedOn w:val="a"/>
    <w:rsid w:val="00843AEA"/>
    <w:pPr>
      <w:pBdr>
        <w:top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5">
    <w:name w:val="xl155"/>
    <w:basedOn w:val="a"/>
    <w:rsid w:val="00843AEA"/>
    <w:pPr>
      <w:pBdr>
        <w:top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6">
    <w:name w:val="xl15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57">
    <w:name w:val="xl157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</w:rPr>
  </w:style>
  <w:style w:type="paragraph" w:customStyle="1" w:styleId="xl158">
    <w:name w:val="xl158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</w:rPr>
  </w:style>
  <w:style w:type="paragraph" w:customStyle="1" w:styleId="xl159">
    <w:name w:val="xl15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0">
    <w:name w:val="xl160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161">
    <w:name w:val="xl161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62">
    <w:name w:val="xl162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65">
    <w:name w:val="xl165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66">
    <w:name w:val="xl16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67">
    <w:name w:val="xl167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78">
    <w:name w:val="xl17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79">
    <w:name w:val="xl17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80">
    <w:name w:val="xl18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81">
    <w:name w:val="xl18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2">
    <w:name w:val="xl18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3">
    <w:name w:val="xl18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4">
    <w:name w:val="xl18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5">
    <w:name w:val="xl18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6">
    <w:name w:val="xl18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7">
    <w:name w:val="xl187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8">
    <w:name w:val="xl18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9">
    <w:name w:val="xl189"/>
    <w:basedOn w:val="a"/>
    <w:rsid w:val="00843AEA"/>
    <w:pP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190">
    <w:name w:val="xl19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91">
    <w:name w:val="xl191"/>
    <w:basedOn w:val="a"/>
    <w:rsid w:val="00843AEA"/>
    <w:pP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92">
    <w:name w:val="xl192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504D"/>
      <w:sz w:val="24"/>
      <w:szCs w:val="24"/>
    </w:rPr>
  </w:style>
  <w:style w:type="paragraph" w:customStyle="1" w:styleId="xl193">
    <w:name w:val="xl19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94">
    <w:name w:val="xl19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95">
    <w:name w:val="xl19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96">
    <w:name w:val="xl19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97">
    <w:name w:val="xl19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98">
    <w:name w:val="xl19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99">
    <w:name w:val="xl19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200">
    <w:name w:val="xl20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04">
    <w:name w:val="xl20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05">
    <w:name w:val="xl205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206">
    <w:name w:val="xl20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8">
    <w:name w:val="xl20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209">
    <w:name w:val="xl20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0C0"/>
      <w:sz w:val="24"/>
      <w:szCs w:val="24"/>
    </w:rPr>
  </w:style>
  <w:style w:type="paragraph" w:customStyle="1" w:styleId="xl210">
    <w:name w:val="xl210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13">
    <w:name w:val="xl213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14">
    <w:name w:val="xl21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5">
    <w:name w:val="xl21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6">
    <w:name w:val="xl21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7">
    <w:name w:val="xl21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8">
    <w:name w:val="xl21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9">
    <w:name w:val="xl21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220">
    <w:name w:val="xl22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1">
    <w:name w:val="xl22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2">
    <w:name w:val="xl22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3">
    <w:name w:val="xl22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4">
    <w:name w:val="xl22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5">
    <w:name w:val="xl22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6">
    <w:name w:val="xl22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7">
    <w:name w:val="xl22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8">
    <w:name w:val="xl22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9">
    <w:name w:val="xl22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30">
    <w:name w:val="xl230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231">
    <w:name w:val="xl23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32">
    <w:name w:val="xl23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33">
    <w:name w:val="xl23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34">
    <w:name w:val="xl234"/>
    <w:basedOn w:val="a"/>
    <w:rsid w:val="00843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5">
    <w:name w:val="xl235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36">
    <w:name w:val="xl236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237">
    <w:name w:val="xl237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8">
    <w:name w:val="xl23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239">
    <w:name w:val="xl23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843A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843A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843AE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46">
    <w:name w:val="xl246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</w:rPr>
  </w:style>
  <w:style w:type="paragraph" w:customStyle="1" w:styleId="xl247">
    <w:name w:val="xl24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7">
    <w:name w:val="xl25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9">
    <w:name w:val="xl25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262">
    <w:name w:val="xl26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264">
    <w:name w:val="xl26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271">
    <w:name w:val="xl27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273">
    <w:name w:val="xl27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4">
    <w:name w:val="xl27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5">
    <w:name w:val="xl27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6">
    <w:name w:val="xl27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7">
    <w:name w:val="xl277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8">
    <w:name w:val="xl27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9">
    <w:name w:val="xl27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0">
    <w:name w:val="xl28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1">
    <w:name w:val="xl281"/>
    <w:basedOn w:val="a"/>
    <w:rsid w:val="00843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F497D"/>
      <w:sz w:val="24"/>
      <w:szCs w:val="24"/>
    </w:rPr>
  </w:style>
  <w:style w:type="paragraph" w:customStyle="1" w:styleId="xl282">
    <w:name w:val="xl28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3">
    <w:name w:val="xl28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4">
    <w:name w:val="xl28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5">
    <w:name w:val="xl285"/>
    <w:basedOn w:val="a"/>
    <w:rsid w:val="00843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286">
    <w:name w:val="xl286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7">
    <w:name w:val="xl28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8">
    <w:name w:val="xl28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89">
    <w:name w:val="xl28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90">
    <w:name w:val="xl29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91">
    <w:name w:val="xl29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92">
    <w:name w:val="xl29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93">
    <w:name w:val="xl29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94">
    <w:name w:val="xl294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95">
    <w:name w:val="xl29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7">
    <w:name w:val="xl29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8">
    <w:name w:val="xl29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9">
    <w:name w:val="xl299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0">
    <w:name w:val="xl30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1">
    <w:name w:val="xl301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2">
    <w:name w:val="xl30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3">
    <w:name w:val="xl30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a"/>
    <w:rsid w:val="00843AEA"/>
    <w:pPr>
      <w:shd w:val="clear" w:color="000000" w:fill="8DB4E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305">
    <w:name w:val="xl305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l306">
    <w:name w:val="xl306"/>
    <w:basedOn w:val="a"/>
    <w:rsid w:val="00843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308">
    <w:name w:val="xl308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C00000"/>
      <w:sz w:val="24"/>
      <w:szCs w:val="24"/>
    </w:rPr>
  </w:style>
  <w:style w:type="paragraph" w:customStyle="1" w:styleId="xl309">
    <w:name w:val="xl309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C00000"/>
      <w:sz w:val="24"/>
      <w:szCs w:val="24"/>
    </w:rPr>
  </w:style>
  <w:style w:type="paragraph" w:customStyle="1" w:styleId="xl310">
    <w:name w:val="xl310"/>
    <w:basedOn w:val="a"/>
    <w:rsid w:val="00843AE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24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7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3A8ED-D5B0-4B0F-A1FC-4539778F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5329</Words>
  <Characters>30380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Специалист</cp:lastModifiedBy>
  <cp:revision>76</cp:revision>
  <cp:lastPrinted>2017-03-09T11:07:00Z</cp:lastPrinted>
  <dcterms:created xsi:type="dcterms:W3CDTF">2016-10-20T13:20:00Z</dcterms:created>
  <dcterms:modified xsi:type="dcterms:W3CDTF">2017-05-10T14:35:00Z</dcterms:modified>
</cp:coreProperties>
</file>