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лиц, замещающих</w:t>
      </w:r>
    </w:p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87525E">
        <w:rPr>
          <w:rFonts w:ascii="Times New Roman" w:hAnsi="Times New Roman" w:cs="Times New Roman"/>
          <w:b/>
          <w:sz w:val="24"/>
          <w:szCs w:val="24"/>
        </w:rPr>
        <w:t>Абакановском</w:t>
      </w:r>
      <w:proofErr w:type="spellEnd"/>
      <w:r w:rsidRPr="0087525E"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муниципальные должности, </w:t>
      </w:r>
    </w:p>
    <w:p w:rsidR="00A52893" w:rsidRPr="0087525E" w:rsidRDefault="00A52893" w:rsidP="00A5289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25E">
        <w:rPr>
          <w:rFonts w:ascii="Times New Roman" w:hAnsi="Times New Roman" w:cs="Times New Roman"/>
          <w:b/>
          <w:sz w:val="24"/>
          <w:szCs w:val="24"/>
        </w:rPr>
        <w:t>за период с 1 января 2017__ года по 31 декабря 2017 года</w:t>
      </w:r>
    </w:p>
    <w:p w:rsidR="00A52893" w:rsidRDefault="00A52893" w:rsidP="00A528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0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125"/>
        <w:gridCol w:w="1560"/>
        <w:gridCol w:w="1842"/>
        <w:gridCol w:w="994"/>
        <w:gridCol w:w="992"/>
        <w:gridCol w:w="1417"/>
        <w:gridCol w:w="2695"/>
        <w:gridCol w:w="3766"/>
      </w:tblGrid>
      <w:tr w:rsidR="00A52893" w:rsidTr="0007384C">
        <w:trPr>
          <w:trHeight w:val="12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Фамилия, имя, отчество (последнее - при наличии)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муниципальную 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Замещаемая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сельском поселении   муниципальная должность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Декларированный доход за 2017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сельском поселении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A52893" w:rsidTr="0007384C">
        <w:trPr>
          <w:trHeight w:val="15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893" w:rsidRDefault="00A52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893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A52893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Бурнова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Анна 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поселения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D" w:rsidRDefault="00A52893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  <w:r w:rsidR="006831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52893" w:rsidRDefault="0068317D" w:rsidP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874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874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874A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356 174,93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Исакова Светлана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 w:rsidP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Default="009C2551" w:rsidP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9C2551" w:rsidRDefault="009C2551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поселения</w:t>
            </w:r>
          </w:p>
          <w:p w:rsidR="00AC5458" w:rsidRDefault="00AC5458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Pr="003F2248" w:rsidRDefault="00D94D0E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2-х комнатная</w:t>
            </w:r>
          </w:p>
          <w:p w:rsidR="003A74AD" w:rsidRDefault="0068317D" w:rsidP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A74AD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(индивидуальная собственность)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Pr="00874A9C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593 589,35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Ковряков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Сергей Евгеньевич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Default="00CB75EE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Default="00CB75EE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Default="00CB75EE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301BA3" w:rsidRPr="00301BA3" w:rsidRDefault="00301BA3" w:rsidP="00CB75E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CB75EE" w:rsidRPr="00CB75EE" w:rsidRDefault="00CB75EE" w:rsidP="00301B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 w:rsidP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Default="009C2551" w:rsidP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9C2551" w:rsidRPr="003F2248" w:rsidRDefault="009C2551" w:rsidP="009C25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15B4A" w:rsidRDefault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  <w:proofErr w:type="gramEnd"/>
          </w:p>
          <w:p w:rsidR="00715B4A" w:rsidRDefault="00715B4A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собственность)</w:t>
            </w:r>
            <w:r w:rsidR="00840703">
              <w:rPr>
                <w:rFonts w:ascii="Times New Roman" w:hAnsi="Times New Roman" w:cs="Times New Roman"/>
                <w:sz w:val="20"/>
              </w:rPr>
              <w:t>;</w:t>
            </w:r>
          </w:p>
          <w:p w:rsidR="00715B4A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715B4A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715B4A" w:rsidRDefault="00715B4A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</w:t>
            </w:r>
            <w:r w:rsidR="00840703">
              <w:rPr>
                <w:rFonts w:ascii="Times New Roman" w:hAnsi="Times New Roman" w:cs="Times New Roman"/>
                <w:sz w:val="20"/>
              </w:rPr>
              <w:t xml:space="preserve"> собственность </w:t>
            </w:r>
            <w:r>
              <w:rPr>
                <w:rFonts w:ascii="Times New Roman" w:hAnsi="Times New Roman" w:cs="Times New Roman"/>
                <w:sz w:val="20"/>
              </w:rPr>
              <w:t xml:space="preserve"> 1/3 доля в праве)</w:t>
            </w:r>
            <w:r w:rsidR="00840703">
              <w:rPr>
                <w:rFonts w:ascii="Times New Roman" w:hAnsi="Times New Roman" w:cs="Times New Roman"/>
                <w:sz w:val="20"/>
              </w:rPr>
              <w:t>;</w:t>
            </w:r>
          </w:p>
          <w:p w:rsidR="00840703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  <w:proofErr w:type="gramEnd"/>
          </w:p>
          <w:p w:rsidR="00840703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собственность);</w:t>
            </w:r>
          </w:p>
          <w:p w:rsidR="00840703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2/3 доли в праве);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40703" w:rsidRDefault="00840703" w:rsidP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1/3 доли в праве);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1E02" w:rsidRDefault="006F1E02" w:rsidP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собственность 9/10 доли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9/10 доли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1/2 доля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(общая долевая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собственность 1/2 доля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1/2 доля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долевая собственность 1/2 доли в праве);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Земельный участок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4A11D9" w:rsidRDefault="004A11D9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E51BAA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</w:t>
            </w:r>
          </w:p>
          <w:p w:rsidR="00E51BAA" w:rsidRDefault="00E51BAA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E51BAA" w:rsidRDefault="00E51BAA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</w:t>
            </w:r>
          </w:p>
          <w:p w:rsidR="00E51BAA" w:rsidRDefault="00E51BAA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(долевое участие в строительстве);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(долевое участие в строительстве);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5-ти комнатная квартира (индивидуальная собственность)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E51BAA" w:rsidRDefault="00E51BAA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  <w:r w:rsidR="00A753AE">
              <w:rPr>
                <w:rFonts w:ascii="Times New Roman" w:hAnsi="Times New Roman" w:cs="Times New Roman"/>
                <w:sz w:val="20"/>
              </w:rPr>
              <w:t>;</w:t>
            </w:r>
          </w:p>
          <w:p w:rsidR="00A753AE" w:rsidRDefault="00A753AE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мастерских (нежилое) индивидуальная собственность;</w:t>
            </w:r>
          </w:p>
          <w:p w:rsidR="00A753AE" w:rsidRDefault="00A753AE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 (нежилое помещение) индивидуальная собственность;</w:t>
            </w:r>
          </w:p>
          <w:p w:rsidR="00A753AE" w:rsidRDefault="00A753AE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A753AE" w:rsidRDefault="00A753AE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(индивидуальная собственность)</w:t>
            </w:r>
            <w:r w:rsidR="00AF50B5">
              <w:rPr>
                <w:rFonts w:ascii="Times New Roman" w:hAnsi="Times New Roman" w:cs="Times New Roman"/>
                <w:sz w:val="20"/>
              </w:rPr>
              <w:t>;</w:t>
            </w:r>
          </w:p>
          <w:p w:rsidR="00301BA3" w:rsidRDefault="00301BA3" w:rsidP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  <w:p w:rsidR="00301BA3" w:rsidRDefault="00301BA3" w:rsidP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собственность);</w:t>
            </w:r>
          </w:p>
          <w:p w:rsidR="00301BA3" w:rsidRDefault="00301BA3" w:rsidP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конторы (нежилое)</w:t>
            </w:r>
          </w:p>
          <w:p w:rsidR="004A11D9" w:rsidRDefault="00301BA3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301BA3" w:rsidRDefault="00301BA3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 w:rsidP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840703" w:rsidRDefault="00840703" w:rsidP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590</w:t>
            </w:r>
          </w:p>
          <w:p w:rsidR="00715B4A" w:rsidRDefault="00715B4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5B4A" w:rsidRDefault="00715B4A" w:rsidP="006F1E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  <w:p w:rsidR="00715B4A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98 800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28 800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798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1239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1016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1921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20000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30000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70700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31000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186900</w:t>
            </w: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0703" w:rsidRDefault="0084070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44700</w:t>
            </w: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14000</w:t>
            </w: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17200</w:t>
            </w: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44700</w:t>
            </w: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98300</w:t>
            </w: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444600</w:t>
            </w: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154300</w:t>
            </w: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44700</w:t>
            </w: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44700</w:t>
            </w:r>
          </w:p>
          <w:p w:rsidR="006F1E02" w:rsidRDefault="006F1E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59300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104400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86000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3207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253000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72600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84413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3800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7238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54049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A11D9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27400</w:t>
            </w: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22000</w:t>
            </w: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106800</w:t>
            </w: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2110</w:t>
            </w:r>
          </w:p>
          <w:p w:rsidR="004A11D9" w:rsidRDefault="004A11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56,7</w:t>
            </w: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45,89</w:t>
            </w: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45,89</w:t>
            </w: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155,0</w:t>
            </w: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1BAA" w:rsidRDefault="00E51B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162,7</w:t>
            </w: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698,8</w:t>
            </w: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6,8</w:t>
            </w: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753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53AE" w:rsidRDefault="00AF50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275,7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137,7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P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Легковой</w:t>
            </w:r>
            <w:r w:rsidRPr="009C255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9C2551" w:rsidRPr="00BB53F0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Jeep Cherokee Limited Edition</w:t>
            </w:r>
          </w:p>
          <w:p w:rsidR="00CB75EE" w:rsidRPr="00BB53F0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Pr="00BB53F0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Pr="0007384C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301BA3" w:rsidRPr="0007384C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Pr="00BB53F0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CB75EE" w:rsidRPr="00CB75EE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1 350 373,09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1BA3" w:rsidRDefault="00301B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36 699,53</w:t>
            </w:r>
          </w:p>
          <w:p w:rsidR="003A74AD" w:rsidRDefault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Комягина Ольга Николаевна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</w:p>
          <w:p w:rsidR="00CB75EE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  <w:p w:rsidR="008601E4" w:rsidRDefault="008601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</w:t>
            </w:r>
            <w:r w:rsidR="00BB53F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01E4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EE" w:rsidRDefault="00CB75EE" w:rsidP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Депутат Совета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CB75EE" w:rsidRDefault="00CB75EE" w:rsidP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9C2551" w:rsidRDefault="00CB75EE" w:rsidP="00CB75EE">
            <w:r>
              <w:rPr>
                <w:rFonts w:ascii="Times New Roman" w:hAnsi="Times New Roman" w:cs="Times New Roman"/>
                <w:sz w:val="20"/>
              </w:rPr>
              <w:t xml:space="preserve">      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7D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C2551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3-х комнатная</w:t>
            </w:r>
          </w:p>
          <w:p w:rsidR="00CB75EE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CB75EE">
              <w:rPr>
                <w:rFonts w:ascii="Times New Roman" w:hAnsi="Times New Roman" w:cs="Times New Roman"/>
                <w:sz w:val="20"/>
              </w:rPr>
              <w:t>2/3 доли</w:t>
            </w:r>
            <w:r>
              <w:rPr>
                <w:rFonts w:ascii="Times New Roman" w:hAnsi="Times New Roman" w:cs="Times New Roman"/>
                <w:sz w:val="20"/>
              </w:rPr>
              <w:t xml:space="preserve"> в праве)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3-х комнатная</w:t>
            </w:r>
            <w:r w:rsidR="0068317D">
              <w:rPr>
                <w:rFonts w:ascii="Times New Roman" w:hAnsi="Times New Roman" w:cs="Times New Roman"/>
                <w:sz w:val="20"/>
              </w:rPr>
              <w:t xml:space="preserve"> (индивидуальная собственность)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BB53F0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B75EE">
              <w:rPr>
                <w:rFonts w:ascii="Times New Roman" w:hAnsi="Times New Roman" w:cs="Times New Roman"/>
                <w:sz w:val="20"/>
              </w:rPr>
              <w:t>вартира 3-х к</w:t>
            </w:r>
            <w:r w:rsidR="008601E4">
              <w:rPr>
                <w:rFonts w:ascii="Times New Roman" w:hAnsi="Times New Roman" w:cs="Times New Roman"/>
                <w:sz w:val="20"/>
              </w:rPr>
              <w:t>о</w:t>
            </w:r>
            <w:r w:rsidR="00CB75EE">
              <w:rPr>
                <w:rFonts w:ascii="Times New Roman" w:hAnsi="Times New Roman" w:cs="Times New Roman"/>
                <w:sz w:val="20"/>
              </w:rPr>
              <w:t>мнатная</w:t>
            </w:r>
          </w:p>
          <w:p w:rsidR="0068317D" w:rsidRDefault="0068317D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(в пользовании)</w:t>
            </w:r>
          </w:p>
          <w:p w:rsidR="00C44792" w:rsidRDefault="00C44792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3-х комнатная</w:t>
            </w:r>
          </w:p>
          <w:p w:rsidR="0068317D" w:rsidRDefault="0068317D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1528BE" w:rsidRDefault="001528B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900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65,6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20,1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C5458" w:rsidRDefault="00AC54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Ноут</w:t>
            </w:r>
            <w:proofErr w:type="spellEnd"/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126 052,24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8317D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75EE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53F0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CB75EE" w:rsidRDefault="00CB75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F0" w:rsidRDefault="00BB53F0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Маркова Татьяна Вадимовна</w:t>
            </w:r>
          </w:p>
          <w:p w:rsidR="00DF0C51" w:rsidRDefault="00DF0C51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DF0C51">
              <w:rPr>
                <w:rFonts w:ascii="Times New Roman" w:hAnsi="Times New Roman" w:cs="Times New Roman"/>
                <w:sz w:val="20"/>
              </w:rPr>
              <w:t>упруг</w:t>
            </w: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</w:p>
          <w:p w:rsidR="00D94D0E" w:rsidRDefault="007B310A" w:rsidP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BB53F0" w:rsidP="00346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</w:t>
            </w:r>
          </w:p>
          <w:p w:rsidR="00BB53F0" w:rsidRDefault="00BB53F0" w:rsidP="003463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BB53F0" w:rsidRPr="003F2248" w:rsidRDefault="00BB53F0" w:rsidP="00BB5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0A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3-х комнатная</w:t>
            </w:r>
            <w:r w:rsidR="007B31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C2551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(общая долевая собственность</w:t>
            </w:r>
            <w:proofErr w:type="gramEnd"/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1/3 дол</w:t>
            </w:r>
            <w:r w:rsidR="007B310A">
              <w:rPr>
                <w:rFonts w:ascii="Times New Roman" w:hAnsi="Times New Roman" w:cs="Times New Roman"/>
                <w:sz w:val="20"/>
              </w:rPr>
              <w:t>я в праве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7B310A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  <w:r w:rsidR="007B310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F0C51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(общая долевая собственность</w:t>
            </w:r>
            <w:proofErr w:type="gramEnd"/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1/3 дол</w:t>
            </w:r>
            <w:r w:rsidR="007B310A">
              <w:rPr>
                <w:rFonts w:ascii="Times New Roman" w:hAnsi="Times New Roman" w:cs="Times New Roman"/>
                <w:sz w:val="20"/>
              </w:rPr>
              <w:t>я в праве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DF0C51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F0C51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D94D0E" w:rsidP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3-х комнатная</w:t>
            </w:r>
          </w:p>
          <w:p w:rsidR="00D94D0E" w:rsidRDefault="007B310A" w:rsidP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(общая долевая собственность</w:t>
            </w:r>
            <w:proofErr w:type="gramEnd"/>
          </w:p>
          <w:p w:rsidR="00D94D0E" w:rsidRDefault="00D94D0E" w:rsidP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1/3 дол</w:t>
            </w:r>
            <w:r w:rsidR="007B310A">
              <w:rPr>
                <w:rFonts w:ascii="Times New Roman" w:hAnsi="Times New Roman" w:cs="Times New Roman"/>
                <w:sz w:val="20"/>
              </w:rPr>
              <w:t>я в праве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AC5458" w:rsidRDefault="00AC5458" w:rsidP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 w:rsidP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54,5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50,4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F0C51" w:rsidRPr="0068317D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ВАЗ 21140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6831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SAMARA</w:t>
            </w:r>
            <w:r w:rsidRPr="0068317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Рено-Дастер</w:t>
            </w:r>
            <w:proofErr w:type="spellEnd"/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ВК-540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Pr="00D94D0E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BB53F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653 335,81</w:t>
            </w: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F0C51" w:rsidRDefault="00DF0C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141 431,87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Семенова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Гурьевна</w:t>
            </w:r>
            <w:proofErr w:type="spellEnd"/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310A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</w:p>
          <w:p w:rsidR="00D94D0E" w:rsidRDefault="007B31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0E" w:rsidRDefault="00D94D0E" w:rsidP="00D94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</w:t>
            </w:r>
          </w:p>
          <w:p w:rsidR="00D94D0E" w:rsidRDefault="00D94D0E" w:rsidP="00D94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Pr="003F2248" w:rsidRDefault="00D94D0E" w:rsidP="00D94D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D94D0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94D0E">
              <w:rPr>
                <w:rFonts w:ascii="Times New Roman" w:hAnsi="Times New Roman" w:cs="Times New Roman"/>
                <w:sz w:val="20"/>
              </w:rPr>
              <w:t>омната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346353" w:rsidRDefault="00346353" w:rsidP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346353" w:rsidRDefault="00346353" w:rsidP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4D40AF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Комната 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13,1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12,4</w:t>
            </w:r>
          </w:p>
          <w:p w:rsidR="007B310A" w:rsidRDefault="007B310A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17,6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13,1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12,4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4D0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310A" w:rsidRDefault="007B310A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310A" w:rsidRDefault="007B310A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310A" w:rsidRDefault="007B310A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6353" w:rsidRDefault="00346353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6353" w:rsidRDefault="00346353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46353" w:rsidRDefault="00346353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4AD" w:rsidRDefault="003A74AD" w:rsidP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D94D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353 634,50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Скворцов Андрей Вячеславович</w:t>
            </w: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528BE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</w:t>
            </w:r>
          </w:p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Default="001528BE" w:rsidP="001528BE">
            <w:r>
              <w:rPr>
                <w:rFonts w:ascii="Times New Roman" w:hAnsi="Times New Roman" w:cs="Times New Roman"/>
                <w:sz w:val="20"/>
              </w:rPr>
              <w:t xml:space="preserve">       сельского  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Квартира </w:t>
            </w:r>
          </w:p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2-х комнатная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49,6</w:t>
            </w: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49,6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Фабиа</w:t>
            </w:r>
            <w:proofErr w:type="spellEnd"/>
          </w:p>
          <w:p w:rsidR="00C44792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4792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ИЖ 2126-030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341 736,26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494 391,84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Черноглазов Александр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Депутат Совета</w:t>
            </w:r>
          </w:p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Pr="003F2248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(индивидуальная</w:t>
            </w:r>
            <w:proofErr w:type="gramEnd"/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собственность)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 2-х комнатная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F5B6E" w:rsidRDefault="00346353" w:rsidP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2F5B6E">
              <w:rPr>
                <w:rFonts w:ascii="Times New Roman" w:hAnsi="Times New Roman" w:cs="Times New Roman"/>
                <w:sz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</w:rPr>
              <w:t xml:space="preserve"> собственность 1/13 доля в праве)</w:t>
            </w:r>
          </w:p>
          <w:p w:rsidR="006A619F" w:rsidRDefault="006A619F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CB5AC2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2F5B6E">
              <w:rPr>
                <w:rFonts w:ascii="Times New Roman" w:hAnsi="Times New Roman" w:cs="Times New Roman"/>
                <w:sz w:val="20"/>
              </w:rPr>
              <w:t>араж</w:t>
            </w:r>
          </w:p>
          <w:p w:rsidR="00346353" w:rsidRDefault="00346353" w:rsidP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47,0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48,4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986,0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2551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2F5B6E" w:rsidRPr="0068317D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МИЦУБИСИ </w:t>
            </w:r>
          </w:p>
          <w:p w:rsidR="002F5B6E" w:rsidRPr="0068317D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LANCER</w:t>
            </w:r>
            <w:r w:rsidRPr="002F5B6E">
              <w:rPr>
                <w:rFonts w:ascii="Times New Roman" w:hAnsi="Times New Roman" w:cs="Times New Roman"/>
                <w:sz w:val="20"/>
              </w:rPr>
              <w:t xml:space="preserve"> 1</w:t>
            </w:r>
            <w:r w:rsidRPr="0068317D">
              <w:rPr>
                <w:rFonts w:ascii="Times New Roman" w:hAnsi="Times New Roman" w:cs="Times New Roman"/>
                <w:sz w:val="20"/>
              </w:rPr>
              <w:t>.6</w:t>
            </w:r>
            <w:r w:rsidR="00AE7113">
              <w:rPr>
                <w:rFonts w:ascii="Times New Roman" w:hAnsi="Times New Roman" w:cs="Times New Roman"/>
                <w:sz w:val="20"/>
              </w:rPr>
              <w:t>;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5B6E" w:rsidRPr="002F5B6E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Грузовой автомобиль КАМАЗ 55102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2F5B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595 064,52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2551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07384C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Чижова Елена Владимировна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Pr="0068317D" w:rsidRDefault="003A74A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B5AC2">
              <w:rPr>
                <w:rFonts w:ascii="Times New Roman" w:hAnsi="Times New Roman" w:cs="Times New Roman"/>
                <w:sz w:val="20"/>
              </w:rPr>
              <w:t>упруг</w:t>
            </w: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Pr="0068317D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</w:t>
            </w:r>
          </w:p>
          <w:p w:rsidR="001B4C49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</w:t>
            </w:r>
          </w:p>
          <w:p w:rsidR="00AE7113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Депутат Совета</w:t>
            </w:r>
          </w:p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9C2551" w:rsidRPr="003F2248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(индивидуальная)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4-х комнатная квартира</w:t>
            </w:r>
            <w:r w:rsidR="00346353">
              <w:rPr>
                <w:rFonts w:ascii="Times New Roman" w:hAnsi="Times New Roman" w:cs="Times New Roman"/>
                <w:sz w:val="20"/>
              </w:rPr>
              <w:t xml:space="preserve"> (общая долевая собственность</w:t>
            </w:r>
            <w:proofErr w:type="gramEnd"/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1/5 дол</w:t>
            </w:r>
            <w:r w:rsidR="00346353">
              <w:rPr>
                <w:rFonts w:ascii="Times New Roman" w:hAnsi="Times New Roman" w:cs="Times New Roman"/>
                <w:sz w:val="20"/>
              </w:rPr>
              <w:t>я в праве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 квартира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(общая совместная собственность)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2-х комнатная квартира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 в пользовании)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(индивидуальная собственность</w:t>
            </w:r>
            <w:proofErr w:type="gramEnd"/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1-комнатная</w:t>
            </w:r>
          </w:p>
          <w:p w:rsidR="00CB5AC2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B5AC2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(общая совместная собственность)</w:t>
            </w: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</w:t>
            </w: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B4C49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1B4C49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1B4C49" w:rsidP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</w:t>
            </w:r>
            <w:r w:rsidR="00C47F61">
              <w:rPr>
                <w:rFonts w:ascii="Times New Roman" w:hAnsi="Times New Roman" w:cs="Times New Roman"/>
                <w:sz w:val="20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C47F61" w:rsidRDefault="00C47F61" w:rsidP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1300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78,6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50,9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28,8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50,9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E7113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 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C2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легковой</w:t>
            </w:r>
          </w:p>
          <w:p w:rsidR="00CB5AC2" w:rsidRPr="0068317D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68317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GRANTA</w:t>
            </w:r>
            <w:r w:rsidRPr="0068317D">
              <w:rPr>
                <w:rFonts w:ascii="Times New Roman" w:hAnsi="Times New Roman" w:cs="Times New Roman"/>
                <w:sz w:val="20"/>
              </w:rPr>
              <w:t xml:space="preserve"> 219010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AE711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301 889,70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46353" w:rsidRDefault="003463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499 515,14</w:t>
            </w: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5AC2" w:rsidRDefault="00CB5AC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A619F" w:rsidRDefault="006A619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6831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1" w:rsidRDefault="009C255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2893" w:rsidTr="0007384C">
        <w:trPr>
          <w:trHeight w:val="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E7113" w:rsidP="0007384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07384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C447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Шахова Маргарита Владимировна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Депутат Совета</w:t>
            </w:r>
          </w:p>
          <w:p w:rsidR="001528BE" w:rsidRDefault="001528BE" w:rsidP="001528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Абакановского</w:t>
            </w:r>
            <w:proofErr w:type="spellEnd"/>
          </w:p>
          <w:p w:rsidR="00A52893" w:rsidRDefault="001528BE" w:rsidP="001528B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  <w:r w:rsidR="00C47F61">
              <w:rPr>
                <w:rFonts w:ascii="Times New Roman" w:hAnsi="Times New Roman" w:cs="Times New Roman"/>
                <w:sz w:val="20"/>
              </w:rPr>
              <w:t xml:space="preserve"> (общая долевая)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2-х комнатная квартира</w:t>
            </w: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2-х комнатная квартира</w:t>
            </w: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(индивидуальная собственность)</w:t>
            </w:r>
          </w:p>
          <w:p w:rsidR="00B36814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3700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47,6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47,6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Россия 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B3681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138 000,00</w:t>
            </w: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F61" w:rsidRDefault="00C47F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D40AF" w:rsidRDefault="004D40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4C49" w:rsidRDefault="001B4C4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261 408,45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93" w:rsidRDefault="00A5289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52893" w:rsidRDefault="00A52893" w:rsidP="00A528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6831" w:rsidRDefault="00766831"/>
    <w:sectPr w:rsidR="00766831" w:rsidSect="00A528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9C"/>
    <w:multiLevelType w:val="hybridMultilevel"/>
    <w:tmpl w:val="91C818F4"/>
    <w:lvl w:ilvl="0" w:tplc="82160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893"/>
    <w:rsid w:val="0007384C"/>
    <w:rsid w:val="000B53B3"/>
    <w:rsid w:val="001528BE"/>
    <w:rsid w:val="001B4C49"/>
    <w:rsid w:val="00283A5D"/>
    <w:rsid w:val="002F5B6E"/>
    <w:rsid w:val="00301BA3"/>
    <w:rsid w:val="00346353"/>
    <w:rsid w:val="003A74AD"/>
    <w:rsid w:val="004A11D9"/>
    <w:rsid w:val="004A214B"/>
    <w:rsid w:val="004D40AF"/>
    <w:rsid w:val="0068317D"/>
    <w:rsid w:val="006A619F"/>
    <w:rsid w:val="006F1E02"/>
    <w:rsid w:val="00715B4A"/>
    <w:rsid w:val="00766831"/>
    <w:rsid w:val="007B310A"/>
    <w:rsid w:val="00840703"/>
    <w:rsid w:val="008601E4"/>
    <w:rsid w:val="00874A9C"/>
    <w:rsid w:val="0087525E"/>
    <w:rsid w:val="009C2551"/>
    <w:rsid w:val="00A52893"/>
    <w:rsid w:val="00A753AE"/>
    <w:rsid w:val="00AA1328"/>
    <w:rsid w:val="00AC5458"/>
    <w:rsid w:val="00AE7113"/>
    <w:rsid w:val="00AF50B5"/>
    <w:rsid w:val="00B36814"/>
    <w:rsid w:val="00BB53F0"/>
    <w:rsid w:val="00C44792"/>
    <w:rsid w:val="00C47F61"/>
    <w:rsid w:val="00CB46DE"/>
    <w:rsid w:val="00CB5AC2"/>
    <w:rsid w:val="00CB75EE"/>
    <w:rsid w:val="00D94D0E"/>
    <w:rsid w:val="00DF0C51"/>
    <w:rsid w:val="00E5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5097F-05BF-4F0A-A814-AAB4EE53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2018-04-19T11:22:00Z</dcterms:created>
  <dcterms:modified xsi:type="dcterms:W3CDTF">2018-04-19T11:33:00Z</dcterms:modified>
</cp:coreProperties>
</file>