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8F" w:rsidRPr="0030798F" w:rsidRDefault="0030798F" w:rsidP="0030798F">
      <w:pPr>
        <w:tabs>
          <w:tab w:val="num" w:pos="0"/>
          <w:tab w:val="left" w:pos="1034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079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Уважаемые работодатели!</w:t>
      </w:r>
    </w:p>
    <w:p w:rsidR="0030798F" w:rsidRPr="0030798F" w:rsidRDefault="0030798F" w:rsidP="0030798F">
      <w:pPr>
        <w:tabs>
          <w:tab w:val="num" w:pos="0"/>
          <w:tab w:val="left" w:pos="1034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98F" w:rsidRPr="0030798F" w:rsidRDefault="0030798F" w:rsidP="004A5758">
      <w:pPr>
        <w:tabs>
          <w:tab w:val="num" w:pos="0"/>
          <w:tab w:val="left" w:pos="1034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Приглашаем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Вологду </w:t>
      </w:r>
      <w:r w:rsidR="004A5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участия в семинаре </w:t>
      </w:r>
      <w:r w:rsidRPr="00307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актуальным вопросам трудового законодательства</w:t>
      </w:r>
    </w:p>
    <w:p w:rsidR="0030798F" w:rsidRDefault="0030798F" w:rsidP="0030798F">
      <w:pPr>
        <w:tabs>
          <w:tab w:val="num" w:pos="0"/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0798F" w:rsidRDefault="0030798F" w:rsidP="0030798F">
      <w:pPr>
        <w:tabs>
          <w:tab w:val="num" w:pos="0"/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0798F" w:rsidRPr="0030798F" w:rsidRDefault="0030798F" w:rsidP="0030798F">
      <w:pPr>
        <w:tabs>
          <w:tab w:val="num" w:pos="0"/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79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Департамент труда и занятости населения Вологодской области                           (далее – Департамент) 5 октября 2018 года в 10.30 часов проводит семинар по актуальным вопросам трудового законодательства по адресу: </w:t>
      </w:r>
      <w:proofErr w:type="gramStart"/>
      <w:r w:rsidRPr="003079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ВК «Русский дом», г. Вологда, ул. Пушкинская, 25 «а», 2 этаж. </w:t>
      </w:r>
      <w:proofErr w:type="gramEnd"/>
    </w:p>
    <w:p w:rsidR="0030798F" w:rsidRPr="0030798F" w:rsidRDefault="0030798F" w:rsidP="0030798F">
      <w:pPr>
        <w:tabs>
          <w:tab w:val="num" w:pos="0"/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79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Регистрация участников с 10.00 часов. </w:t>
      </w:r>
    </w:p>
    <w:p w:rsidR="0030798F" w:rsidRPr="0030798F" w:rsidRDefault="0030798F" w:rsidP="0030798F">
      <w:pPr>
        <w:tabs>
          <w:tab w:val="num" w:pos="0"/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798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Приглашаем Вас принять участие в указанном семинаре.</w:t>
      </w:r>
    </w:p>
    <w:p w:rsidR="0030798F" w:rsidRPr="0030798F" w:rsidRDefault="0030798F" w:rsidP="003079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0798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Информацию об участии (Ф.И.О., название организации, занимаемая должность) просим сообщить </w:t>
      </w:r>
      <w:r w:rsidRPr="0030798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 срок до 3 октября 2018 года</w:t>
      </w:r>
      <w:r w:rsidRPr="0030798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Департамент:</w:t>
      </w:r>
    </w:p>
    <w:p w:rsidR="0030798F" w:rsidRPr="0030798F" w:rsidRDefault="0030798F" w:rsidP="0030798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0798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Плотникова Евгения Алексеевна, главный специалист управления труда Департамента, (8172) 23-00-66 (доб. 0645); электронная почта </w:t>
      </w:r>
      <w:hyperlink r:id="rId5" w:history="1">
        <w:r w:rsidRPr="0030798F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val="en-US" w:eastAsia="ar-SA"/>
          </w:rPr>
          <w:t>PlotnikovaEA</w:t>
        </w:r>
        <w:r w:rsidRPr="0030798F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eastAsia="ar-SA"/>
          </w:rPr>
          <w:t>@gov35.ru</w:t>
        </w:r>
      </w:hyperlink>
      <w:r w:rsidRPr="0030798F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30798F" w:rsidRPr="0030798F" w:rsidRDefault="0030798F" w:rsidP="003079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0798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Кирпичева Инна Игоревна, ведущий специалист управления труда Департамента, (8172) 23-00-67 (доб. 0681); электронная почта </w:t>
      </w:r>
      <w:hyperlink r:id="rId6" w:history="1">
        <w:r w:rsidRPr="0030798F">
          <w:rPr>
            <w:rFonts w:ascii="Times New Roman" w:eastAsia="Times New Roman" w:hAnsi="Times New Roman" w:cs="Calibri"/>
            <w:sz w:val="28"/>
            <w:szCs w:val="28"/>
            <w:lang w:eastAsia="ar-SA"/>
          </w:rPr>
          <w:t>KirpichevaII@gov35.ru</w:t>
        </w:r>
      </w:hyperlink>
      <w:r w:rsidRPr="0030798F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4A5758" w:rsidRDefault="004A5758" w:rsidP="003079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819" w:rsidRPr="0030798F" w:rsidRDefault="0030798F" w:rsidP="003079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98F">
        <w:rPr>
          <w:rFonts w:ascii="Times New Roman" w:hAnsi="Times New Roman" w:cs="Times New Roman"/>
          <w:b/>
          <w:sz w:val="28"/>
          <w:szCs w:val="28"/>
        </w:rPr>
        <w:t>Программа семинара: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30798F" w:rsidRPr="000068B5" w:rsidTr="00152E52">
        <w:tc>
          <w:tcPr>
            <w:tcW w:w="1560" w:type="dxa"/>
          </w:tcPr>
          <w:p w:rsidR="0030798F" w:rsidRPr="0030798F" w:rsidRDefault="0030798F" w:rsidP="00152E52">
            <w:pPr>
              <w:rPr>
                <w:rFonts w:ascii="Times New Roman" w:hAnsi="Times New Roman" w:cs="Times New Roman"/>
              </w:rPr>
            </w:pPr>
            <w:r w:rsidRPr="0030798F">
              <w:rPr>
                <w:rFonts w:ascii="Times New Roman" w:hAnsi="Times New Roman" w:cs="Times New Roman"/>
              </w:rPr>
              <w:t>10.30-11.10</w:t>
            </w:r>
          </w:p>
          <w:p w:rsidR="0030798F" w:rsidRPr="0030798F" w:rsidRDefault="0030798F" w:rsidP="00152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0798F" w:rsidRPr="0030798F" w:rsidRDefault="0030798F" w:rsidP="00152E52">
            <w:pPr>
              <w:rPr>
                <w:rFonts w:ascii="Times New Roman" w:hAnsi="Times New Roman" w:cs="Times New Roman"/>
              </w:rPr>
            </w:pPr>
            <w:r w:rsidRPr="0030798F">
              <w:rPr>
                <w:rFonts w:ascii="Times New Roman" w:hAnsi="Times New Roman" w:cs="Times New Roman"/>
              </w:rPr>
              <w:t>Состояние производственного травматизма в 2018 году. Итоги проверок с применением проверочных листов. Внедрение системы добровольного внутреннего контроля (самоконтроля) работодателями соблюдения требований трудового законодательства, включая сервис «Электронный инспектор».</w:t>
            </w:r>
            <w:r w:rsidRPr="0030798F">
              <w:rPr>
                <w:rFonts w:ascii="Times New Roman" w:hAnsi="Times New Roman" w:cs="Times New Roman"/>
              </w:rPr>
              <w:br/>
            </w:r>
          </w:p>
          <w:p w:rsidR="0030798F" w:rsidRPr="0030798F" w:rsidRDefault="0030798F" w:rsidP="00152E52">
            <w:pPr>
              <w:rPr>
                <w:rFonts w:ascii="Times New Roman" w:eastAsia="Times New Roman" w:hAnsi="Times New Roman" w:cs="Times New Roman"/>
              </w:rPr>
            </w:pPr>
            <w:r w:rsidRPr="0030798F">
              <w:rPr>
                <w:rFonts w:ascii="Times New Roman" w:hAnsi="Times New Roman" w:cs="Times New Roman"/>
                <w:i/>
              </w:rPr>
              <w:t>Самойлов Александр Анатольевич – заместитель руководителя – заместитель главного государственного инспектора труда в Вологодской области Государственной инспекции труда в Вологодской области</w:t>
            </w:r>
          </w:p>
        </w:tc>
      </w:tr>
      <w:tr w:rsidR="0030798F" w:rsidRPr="00FC7F1D" w:rsidTr="00152E52">
        <w:tc>
          <w:tcPr>
            <w:tcW w:w="1560" w:type="dxa"/>
          </w:tcPr>
          <w:p w:rsidR="0030798F" w:rsidRPr="0030798F" w:rsidRDefault="0030798F" w:rsidP="00152E52">
            <w:pPr>
              <w:rPr>
                <w:rFonts w:ascii="Times New Roman" w:hAnsi="Times New Roman" w:cs="Times New Roman"/>
              </w:rPr>
            </w:pPr>
            <w:r w:rsidRPr="0030798F">
              <w:rPr>
                <w:rFonts w:ascii="Times New Roman" w:hAnsi="Times New Roman" w:cs="Times New Roman"/>
              </w:rPr>
              <w:t>11.10-11.15</w:t>
            </w:r>
          </w:p>
        </w:tc>
        <w:tc>
          <w:tcPr>
            <w:tcW w:w="7796" w:type="dxa"/>
          </w:tcPr>
          <w:p w:rsidR="0030798F" w:rsidRPr="0030798F" w:rsidRDefault="0030798F" w:rsidP="00152E52">
            <w:pPr>
              <w:jc w:val="both"/>
              <w:rPr>
                <w:rFonts w:ascii="Times New Roman" w:hAnsi="Times New Roman" w:cs="Times New Roman"/>
              </w:rPr>
            </w:pPr>
            <w:r w:rsidRPr="0030798F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30798F" w:rsidRPr="000068B5" w:rsidTr="00152E52">
        <w:tc>
          <w:tcPr>
            <w:tcW w:w="1560" w:type="dxa"/>
          </w:tcPr>
          <w:p w:rsidR="0030798F" w:rsidRPr="0030798F" w:rsidRDefault="0030798F" w:rsidP="00152E52">
            <w:pPr>
              <w:rPr>
                <w:rFonts w:ascii="Times New Roman" w:hAnsi="Times New Roman" w:cs="Times New Roman"/>
              </w:rPr>
            </w:pPr>
            <w:r w:rsidRPr="0030798F">
              <w:rPr>
                <w:rFonts w:ascii="Times New Roman" w:hAnsi="Times New Roman" w:cs="Times New Roman"/>
              </w:rPr>
              <w:t>11.15-11.35</w:t>
            </w:r>
          </w:p>
          <w:p w:rsidR="0030798F" w:rsidRPr="0030798F" w:rsidRDefault="0030798F" w:rsidP="00152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0798F" w:rsidRPr="0030798F" w:rsidRDefault="0030798F" w:rsidP="00152E52">
            <w:pPr>
              <w:jc w:val="both"/>
              <w:rPr>
                <w:rFonts w:ascii="Times New Roman" w:hAnsi="Times New Roman" w:cs="Times New Roman"/>
              </w:rPr>
            </w:pPr>
            <w:r w:rsidRPr="0030798F">
              <w:rPr>
                <w:rFonts w:ascii="Times New Roman" w:hAnsi="Times New Roman" w:cs="Times New Roman"/>
              </w:rPr>
              <w:t>Особенности проведения специальной оценки условий труда в сфере строительства.</w:t>
            </w:r>
          </w:p>
          <w:p w:rsidR="0030798F" w:rsidRPr="0030798F" w:rsidRDefault="0030798F" w:rsidP="00152E5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0798F" w:rsidRPr="0030798F" w:rsidRDefault="0030798F" w:rsidP="00152E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798F">
              <w:rPr>
                <w:rFonts w:ascii="Times New Roman" w:hAnsi="Times New Roman" w:cs="Times New Roman"/>
                <w:i/>
              </w:rPr>
              <w:t>Якуничева</w:t>
            </w:r>
            <w:proofErr w:type="spellEnd"/>
            <w:r w:rsidRPr="0030798F">
              <w:rPr>
                <w:rFonts w:ascii="Times New Roman" w:hAnsi="Times New Roman" w:cs="Times New Roman"/>
                <w:i/>
              </w:rPr>
              <w:t xml:space="preserve"> Марина Валерьяновна – главный специалист управления труда Департамента труда и занятости населения области</w:t>
            </w:r>
          </w:p>
        </w:tc>
      </w:tr>
      <w:tr w:rsidR="0030798F" w:rsidRPr="00FC7F1D" w:rsidTr="00152E52">
        <w:trPr>
          <w:trHeight w:val="332"/>
        </w:trPr>
        <w:tc>
          <w:tcPr>
            <w:tcW w:w="1560" w:type="dxa"/>
          </w:tcPr>
          <w:p w:rsidR="0030798F" w:rsidRPr="0030798F" w:rsidRDefault="0030798F" w:rsidP="00152E52">
            <w:pPr>
              <w:rPr>
                <w:rFonts w:ascii="Times New Roman" w:hAnsi="Times New Roman" w:cs="Times New Roman"/>
                <w:highlight w:val="yellow"/>
              </w:rPr>
            </w:pPr>
            <w:r w:rsidRPr="0030798F">
              <w:rPr>
                <w:rFonts w:ascii="Times New Roman" w:hAnsi="Times New Roman" w:cs="Times New Roman"/>
              </w:rPr>
              <w:t>11.35-11.40</w:t>
            </w:r>
          </w:p>
        </w:tc>
        <w:tc>
          <w:tcPr>
            <w:tcW w:w="7796" w:type="dxa"/>
          </w:tcPr>
          <w:p w:rsidR="0030798F" w:rsidRPr="0030798F" w:rsidRDefault="0030798F" w:rsidP="00152E52">
            <w:pPr>
              <w:jc w:val="both"/>
              <w:rPr>
                <w:rFonts w:ascii="Times New Roman" w:hAnsi="Times New Roman" w:cs="Times New Roman"/>
              </w:rPr>
            </w:pPr>
            <w:r w:rsidRPr="0030798F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30798F" w:rsidRPr="00A24FE0" w:rsidTr="00152E52">
        <w:tc>
          <w:tcPr>
            <w:tcW w:w="1560" w:type="dxa"/>
          </w:tcPr>
          <w:p w:rsidR="0030798F" w:rsidRPr="0030798F" w:rsidRDefault="0030798F" w:rsidP="00152E52">
            <w:pPr>
              <w:rPr>
                <w:rFonts w:ascii="Times New Roman" w:hAnsi="Times New Roman" w:cs="Times New Roman"/>
              </w:rPr>
            </w:pPr>
            <w:r w:rsidRPr="0030798F">
              <w:rPr>
                <w:rFonts w:ascii="Times New Roman" w:hAnsi="Times New Roman" w:cs="Times New Roman"/>
              </w:rPr>
              <w:t>11.40-12.10</w:t>
            </w:r>
          </w:p>
          <w:p w:rsidR="0030798F" w:rsidRPr="0030798F" w:rsidRDefault="0030798F" w:rsidP="00152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0798F" w:rsidRPr="0030798F" w:rsidRDefault="0030798F" w:rsidP="00152E52">
            <w:pPr>
              <w:jc w:val="both"/>
              <w:rPr>
                <w:rFonts w:ascii="Times New Roman" w:hAnsi="Times New Roman" w:cs="Times New Roman"/>
              </w:rPr>
            </w:pPr>
            <w:r w:rsidRPr="0030798F">
              <w:rPr>
                <w:rFonts w:ascii="Times New Roman" w:hAnsi="Times New Roman" w:cs="Times New Roman"/>
              </w:rPr>
              <w:t>Правила по охране труда при работе на высоте.</w:t>
            </w:r>
          </w:p>
          <w:p w:rsidR="0030798F" w:rsidRPr="0030798F" w:rsidRDefault="0030798F" w:rsidP="00152E5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0798F" w:rsidRPr="0030798F" w:rsidRDefault="0030798F" w:rsidP="00152E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0798F">
              <w:rPr>
                <w:rFonts w:ascii="Times New Roman" w:hAnsi="Times New Roman" w:cs="Times New Roman"/>
                <w:i/>
              </w:rPr>
              <w:t>Степанова Валентина Николаевна – консультант управления труда Департамента труда и занятости населения области</w:t>
            </w:r>
          </w:p>
        </w:tc>
      </w:tr>
      <w:tr w:rsidR="0030798F" w:rsidRPr="00FC7F1D" w:rsidTr="00152E52">
        <w:tc>
          <w:tcPr>
            <w:tcW w:w="1560" w:type="dxa"/>
          </w:tcPr>
          <w:p w:rsidR="0030798F" w:rsidRPr="0030798F" w:rsidRDefault="0030798F" w:rsidP="00152E52">
            <w:pPr>
              <w:rPr>
                <w:rFonts w:ascii="Times New Roman" w:hAnsi="Times New Roman" w:cs="Times New Roman"/>
              </w:rPr>
            </w:pPr>
            <w:r w:rsidRPr="0030798F">
              <w:rPr>
                <w:rFonts w:ascii="Times New Roman" w:hAnsi="Times New Roman" w:cs="Times New Roman"/>
              </w:rPr>
              <w:t>12.10-12.15</w:t>
            </w:r>
          </w:p>
        </w:tc>
        <w:tc>
          <w:tcPr>
            <w:tcW w:w="7796" w:type="dxa"/>
          </w:tcPr>
          <w:p w:rsidR="0030798F" w:rsidRPr="0030798F" w:rsidRDefault="0030798F" w:rsidP="00152E52">
            <w:pPr>
              <w:jc w:val="both"/>
              <w:rPr>
                <w:rFonts w:ascii="Times New Roman" w:hAnsi="Times New Roman" w:cs="Times New Roman"/>
              </w:rPr>
            </w:pPr>
            <w:r w:rsidRPr="0030798F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30798F" w:rsidRPr="00A24FE0" w:rsidTr="00152E52">
        <w:tc>
          <w:tcPr>
            <w:tcW w:w="1560" w:type="dxa"/>
          </w:tcPr>
          <w:p w:rsidR="0030798F" w:rsidRPr="0030798F" w:rsidRDefault="0030798F" w:rsidP="00152E52">
            <w:pPr>
              <w:rPr>
                <w:rFonts w:ascii="Times New Roman" w:hAnsi="Times New Roman" w:cs="Times New Roman"/>
              </w:rPr>
            </w:pPr>
            <w:r w:rsidRPr="0030798F">
              <w:rPr>
                <w:rFonts w:ascii="Times New Roman" w:hAnsi="Times New Roman" w:cs="Times New Roman"/>
              </w:rPr>
              <w:t>12.15-12.30</w:t>
            </w:r>
          </w:p>
          <w:p w:rsidR="0030798F" w:rsidRPr="0030798F" w:rsidRDefault="0030798F" w:rsidP="00152E5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796" w:type="dxa"/>
          </w:tcPr>
          <w:p w:rsidR="0030798F" w:rsidRPr="0030798F" w:rsidRDefault="0030798F" w:rsidP="00152E52">
            <w:pPr>
              <w:rPr>
                <w:rFonts w:ascii="Times New Roman" w:hAnsi="Times New Roman" w:cs="Times New Roman"/>
              </w:rPr>
            </w:pPr>
            <w:r w:rsidRPr="0030798F">
              <w:rPr>
                <w:rFonts w:ascii="Times New Roman" w:hAnsi="Times New Roman" w:cs="Times New Roman"/>
              </w:rPr>
              <w:t>Обеспечение безопасной работы в замкнутых пространствах.</w:t>
            </w:r>
          </w:p>
          <w:p w:rsidR="0030798F" w:rsidRPr="0030798F" w:rsidRDefault="0030798F" w:rsidP="00152E52">
            <w:pPr>
              <w:rPr>
                <w:rFonts w:ascii="Times New Roman" w:hAnsi="Times New Roman" w:cs="Times New Roman"/>
              </w:rPr>
            </w:pPr>
          </w:p>
          <w:p w:rsidR="0030798F" w:rsidRPr="0030798F" w:rsidRDefault="0030798F" w:rsidP="00152E52">
            <w:pPr>
              <w:rPr>
                <w:rFonts w:ascii="Times New Roman" w:eastAsia="Times New Roman" w:hAnsi="Times New Roman" w:cs="Times New Roman"/>
                <w:i/>
              </w:rPr>
            </w:pPr>
            <w:r w:rsidRPr="0030798F">
              <w:rPr>
                <w:rFonts w:ascii="Times New Roman" w:eastAsia="Times New Roman" w:hAnsi="Times New Roman" w:cs="Times New Roman"/>
                <w:i/>
              </w:rPr>
              <w:t>Ханов Николай Васильевич - руководитель ОП "</w:t>
            </w:r>
            <w:proofErr w:type="spellStart"/>
            <w:r w:rsidRPr="0030798F">
              <w:rPr>
                <w:rFonts w:ascii="Times New Roman" w:eastAsia="Times New Roman" w:hAnsi="Times New Roman" w:cs="Times New Roman"/>
                <w:i/>
              </w:rPr>
              <w:t>Техноавиа</w:t>
            </w:r>
            <w:proofErr w:type="spellEnd"/>
            <w:r w:rsidRPr="0030798F">
              <w:rPr>
                <w:rFonts w:ascii="Times New Roman" w:eastAsia="Times New Roman" w:hAnsi="Times New Roman" w:cs="Times New Roman"/>
                <w:i/>
              </w:rPr>
              <w:t>-Вологда"</w:t>
            </w:r>
          </w:p>
        </w:tc>
      </w:tr>
      <w:tr w:rsidR="0030798F" w:rsidTr="00152E52">
        <w:tc>
          <w:tcPr>
            <w:tcW w:w="1560" w:type="dxa"/>
          </w:tcPr>
          <w:p w:rsidR="0030798F" w:rsidRPr="0030798F" w:rsidRDefault="0030798F" w:rsidP="00152E52">
            <w:pPr>
              <w:rPr>
                <w:rFonts w:ascii="Times New Roman" w:hAnsi="Times New Roman" w:cs="Times New Roman"/>
              </w:rPr>
            </w:pPr>
            <w:r w:rsidRPr="0030798F">
              <w:rPr>
                <w:rFonts w:ascii="Times New Roman" w:hAnsi="Times New Roman" w:cs="Times New Roman"/>
              </w:rPr>
              <w:t>12.30-12.50</w:t>
            </w:r>
          </w:p>
        </w:tc>
        <w:tc>
          <w:tcPr>
            <w:tcW w:w="7796" w:type="dxa"/>
          </w:tcPr>
          <w:p w:rsidR="0030798F" w:rsidRPr="0030798F" w:rsidRDefault="0030798F" w:rsidP="00152E52">
            <w:pPr>
              <w:rPr>
                <w:rFonts w:ascii="Times New Roman" w:hAnsi="Times New Roman" w:cs="Times New Roman"/>
              </w:rPr>
            </w:pPr>
            <w:r w:rsidRPr="0030798F">
              <w:rPr>
                <w:rFonts w:ascii="Times New Roman" w:hAnsi="Times New Roman" w:cs="Times New Roman"/>
              </w:rPr>
              <w:t>Информация: «Льготная ипотека, реализуемая АО «Агентство ипотечного жилищного кредитования Вологодской области». Перспективы развития»</w:t>
            </w:r>
          </w:p>
          <w:p w:rsidR="0030798F" w:rsidRPr="0030798F" w:rsidRDefault="0030798F" w:rsidP="00152E52">
            <w:pPr>
              <w:rPr>
                <w:rFonts w:ascii="Times New Roman" w:hAnsi="Times New Roman" w:cs="Times New Roman"/>
              </w:rPr>
            </w:pPr>
          </w:p>
          <w:p w:rsidR="0030798F" w:rsidRPr="0030798F" w:rsidRDefault="0030798F" w:rsidP="00152E52">
            <w:pPr>
              <w:rPr>
                <w:rFonts w:ascii="Times New Roman" w:hAnsi="Times New Roman" w:cs="Times New Roman"/>
              </w:rPr>
            </w:pPr>
          </w:p>
        </w:tc>
      </w:tr>
      <w:tr w:rsidR="0030798F" w:rsidTr="00152E52">
        <w:tc>
          <w:tcPr>
            <w:tcW w:w="1560" w:type="dxa"/>
          </w:tcPr>
          <w:p w:rsidR="0030798F" w:rsidRPr="0030798F" w:rsidRDefault="0030798F" w:rsidP="00152E52">
            <w:pPr>
              <w:rPr>
                <w:rFonts w:ascii="Times New Roman" w:hAnsi="Times New Roman" w:cs="Times New Roman"/>
              </w:rPr>
            </w:pPr>
            <w:r w:rsidRPr="0030798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7796" w:type="dxa"/>
          </w:tcPr>
          <w:p w:rsidR="0030798F" w:rsidRPr="0030798F" w:rsidRDefault="0030798F" w:rsidP="00152E52">
            <w:pPr>
              <w:rPr>
                <w:rFonts w:ascii="Times New Roman" w:hAnsi="Times New Roman" w:cs="Times New Roman"/>
              </w:rPr>
            </w:pPr>
            <w:r w:rsidRPr="0030798F">
              <w:rPr>
                <w:rFonts w:ascii="Times New Roman" w:hAnsi="Times New Roman" w:cs="Times New Roman"/>
              </w:rPr>
              <w:t>Кофе-брейк</w:t>
            </w:r>
          </w:p>
        </w:tc>
      </w:tr>
    </w:tbl>
    <w:p w:rsidR="0030798F" w:rsidRPr="0030798F" w:rsidRDefault="0030798F" w:rsidP="0030798F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30798F" w:rsidRPr="0030798F" w:rsidSect="004A57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88"/>
    <w:rsid w:val="0030798F"/>
    <w:rsid w:val="004A5758"/>
    <w:rsid w:val="00AD6888"/>
    <w:rsid w:val="00D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rpichevaII@gov35.ru" TargetMode="External"/><Relationship Id="rId5" Type="http://schemas.openxmlformats.org/officeDocument/2006/relationships/hyperlink" Target="mailto:PlotnikovaEA@gov3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2018-09-27T11:01:00Z</dcterms:created>
  <dcterms:modified xsi:type="dcterms:W3CDTF">2018-09-27T11:07:00Z</dcterms:modified>
</cp:coreProperties>
</file>