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59" w:rsidRPr="002F3D78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F3D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86F59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D78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686F59" w:rsidRDefault="00686F59" w:rsidP="00686F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Форма</w:t>
      </w:r>
    </w:p>
    <w:p w:rsidR="00686F59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F59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Регистрационный номер № ____________________</w:t>
      </w:r>
    </w:p>
    <w:p w:rsidR="00686F59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Дата регистрации заявки      ____________________</w:t>
      </w:r>
    </w:p>
    <w:p w:rsidR="00686F59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F59" w:rsidRDefault="00686F59" w:rsidP="00686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86F59" w:rsidRDefault="00686F59" w:rsidP="00686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включение в число участников Подпрограммы  и получение гранта </w:t>
      </w:r>
    </w:p>
    <w:p w:rsidR="00686F59" w:rsidRDefault="00686F59" w:rsidP="00686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(субсидии) на развитие семейной животноводческой фермы</w:t>
      </w:r>
    </w:p>
    <w:p w:rsidR="00686F59" w:rsidRDefault="00686F59" w:rsidP="00686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6F59" w:rsidRDefault="00686F59" w:rsidP="00686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                                                 «____» ____________20__ г.</w:t>
      </w:r>
    </w:p>
    <w:p w:rsidR="00686F59" w:rsidRDefault="00686F59" w:rsidP="00686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86F59" w:rsidRDefault="00686F59" w:rsidP="00686F5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86F59" w:rsidRDefault="00686F59" w:rsidP="00686F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474B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юридического лица или Ф.И.О. индивидуального предпринимателя </w:t>
      </w:r>
      <w:proofErr w:type="gramEnd"/>
    </w:p>
    <w:p w:rsidR="00686F59" w:rsidRPr="00E474B3" w:rsidRDefault="00686F59" w:rsidP="00686F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крестьянского (фермерского) хозяйства</w:t>
      </w:r>
      <w:r w:rsidRPr="00E474B3">
        <w:rPr>
          <w:rFonts w:ascii="Times New Roman" w:hAnsi="Times New Roman" w:cs="Times New Roman"/>
          <w:sz w:val="20"/>
          <w:szCs w:val="20"/>
        </w:rPr>
        <w:t>)</w:t>
      </w:r>
    </w:p>
    <w:p w:rsidR="00312DA3" w:rsidRDefault="00312DA3" w:rsidP="0031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DA3" w:rsidRDefault="00312DA3" w:rsidP="0031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</w:t>
      </w:r>
    </w:p>
    <w:p w:rsidR="00312DA3" w:rsidRDefault="00312DA3" w:rsidP="0031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№ __________________</w:t>
      </w:r>
    </w:p>
    <w:p w:rsidR="00E10786" w:rsidRDefault="00E10786" w:rsidP="00E1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включить в число участников подпрограммы  </w:t>
      </w:r>
      <w:r w:rsidRPr="00D221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семейных животноводческих ферм </w:t>
      </w:r>
      <w:r w:rsidRPr="00D221D2">
        <w:rPr>
          <w:rFonts w:ascii="Times New Roman" w:hAnsi="Times New Roman" w:cs="Times New Roman"/>
          <w:sz w:val="28"/>
          <w:szCs w:val="28"/>
        </w:rPr>
        <w:t>в Вологодской области на 2013-2020 годы»</w:t>
      </w:r>
      <w:r w:rsidRPr="0083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5E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грант (субсидию)  на развитие семейной животноводческой фермы      (далее – грант)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сумме___________________________________________руб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</w:t>
      </w:r>
      <w:r w:rsidRPr="00AF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учета налога на добавленную стоимость за предшествующий календарный год составляет: ____________________________________________   руб.</w:t>
      </w: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численность работников за предшествующий календарный год составляет ___________________________________ человек.</w:t>
      </w:r>
    </w:p>
    <w:p w:rsidR="00E10786" w:rsidRDefault="00E10786" w:rsidP="00E1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использования гранта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обязуюсь в случае предоставления гранта:</w:t>
      </w: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соглашение с Департаментом сельского хозяйства и продовольственных ресурсов области о предоставлении и использовании гранта на развитие семейной животноводческой фермы;</w:t>
      </w: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полученные средства по целевому назначению в строгом соответствии с планом расходов и оплачивать не менее 40% стоимости каждого наименования приобретений, указанных в плане расходов, в том числе непосредственно за счет собственных средств не менее 10% и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несубсидируемых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кредитов не более 30%;</w:t>
      </w: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грант в течение </w:t>
      </w:r>
      <w:r w:rsidR="00AF76A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поступления средств на мой счет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дополнительно не менее трех постоянных рабочих мест;</w:t>
      </w: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деятельность хозяйства в течение не менее пяти лет после получения гранта;</w:t>
      </w: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отчетность и необходимые материалы в соответствии с соглашением о предоставлении и использовании гранта;</w:t>
      </w: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переехать на постоянное место жительства в муниципальное образование по месту нахождения и регистрации хозяйства.</w:t>
      </w:r>
    </w:p>
    <w:p w:rsidR="00E10786" w:rsidRDefault="00E10786" w:rsidP="00E107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хозяйство является единственным местом моего трудоустройства.</w:t>
      </w:r>
      <w:r w:rsidRPr="009665DE">
        <w:rPr>
          <w:rFonts w:ascii="Times New Roman" w:hAnsi="Times New Roman" w:cs="Times New Roman"/>
          <w:sz w:val="28"/>
          <w:szCs w:val="28"/>
        </w:rPr>
        <w:t xml:space="preserve"> Гарантирую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данного условия  в течение не менее  пяти лет после получения гранта. </w:t>
      </w:r>
    </w:p>
    <w:p w:rsidR="00686F59" w:rsidRDefault="00686F59" w:rsidP="00686F5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12DA3" w:rsidRDefault="00312DA3" w:rsidP="00686F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F59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686F59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 (Ф.И.О. полностью)           М.П.</w:t>
      </w:r>
    </w:p>
    <w:p w:rsidR="00686F59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F59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____________________________________________</w:t>
      </w:r>
    </w:p>
    <w:p w:rsidR="00686F59" w:rsidRDefault="00686F59" w:rsidP="00686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</w:t>
      </w:r>
    </w:p>
    <w:p w:rsidR="00F4661C" w:rsidRDefault="00686F59" w:rsidP="00686F59"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контакты для оперативной связи ________________</w:t>
      </w:r>
    </w:p>
    <w:sectPr w:rsidR="00F4661C" w:rsidSect="00F4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F59"/>
    <w:rsid w:val="002A08A1"/>
    <w:rsid w:val="00312DA3"/>
    <w:rsid w:val="00382BC9"/>
    <w:rsid w:val="00686F59"/>
    <w:rsid w:val="00997DF1"/>
    <w:rsid w:val="009E1FCE"/>
    <w:rsid w:val="00AF76A3"/>
    <w:rsid w:val="00E10786"/>
    <w:rsid w:val="00E17581"/>
    <w:rsid w:val="00F4661C"/>
    <w:rsid w:val="00F5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6F5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 Николаевна Фомичева</cp:lastModifiedBy>
  <cp:revision>10</cp:revision>
  <dcterms:created xsi:type="dcterms:W3CDTF">2013-04-14T20:48:00Z</dcterms:created>
  <dcterms:modified xsi:type="dcterms:W3CDTF">2015-03-02T13:02:00Z</dcterms:modified>
</cp:coreProperties>
</file>