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61" w:rsidRDefault="00283861" w:rsidP="00283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МУК ЧМР «ЦБС» на  октябрь   2019 года</w:t>
      </w:r>
    </w:p>
    <w:tbl>
      <w:tblPr>
        <w:tblStyle w:val="a4"/>
        <w:tblpPr w:leftFromText="180" w:rightFromText="180" w:horzAnchor="page" w:tblpX="500" w:tblpY="1110"/>
        <w:tblW w:w="15450" w:type="dxa"/>
        <w:tblLayout w:type="fixed"/>
        <w:tblLook w:val="04A0"/>
      </w:tblPr>
      <w:tblGrid>
        <w:gridCol w:w="675"/>
        <w:gridCol w:w="8112"/>
        <w:gridCol w:w="1276"/>
        <w:gridCol w:w="2977"/>
        <w:gridCol w:w="2410"/>
      </w:tblGrid>
      <w:tr w:rsidR="00283861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61" w:rsidRPr="000F553D" w:rsidRDefault="0028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283861" w:rsidRPr="000F553D" w:rsidRDefault="00283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283861" w:rsidRPr="000F553D" w:rsidRDefault="00283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ко дню пожилых людей «Живите в радости до глубокой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Сурковская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урково, ул.Центральная д.75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И.И.Лебедева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13B56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6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6" w:rsidRPr="000F553D" w:rsidRDefault="00113B56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 «Нам рано жить воспоминаньями»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6" w:rsidRPr="000F553D" w:rsidRDefault="00113B56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56" w:rsidRPr="000F553D" w:rsidRDefault="00113B56" w:rsidP="00113B56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113B56" w:rsidRPr="000F553D" w:rsidRDefault="00113B56" w:rsidP="00113B56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Батранская библиотека</w:t>
            </w:r>
          </w:p>
          <w:p w:rsidR="00113B56" w:rsidRPr="000F553D" w:rsidRDefault="00113B56" w:rsidP="00113B56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атран д.30</w:t>
            </w:r>
          </w:p>
          <w:p w:rsidR="00113B56" w:rsidRPr="000F553D" w:rsidRDefault="00113B56" w:rsidP="00113B56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113B56" w:rsidRPr="000F553D" w:rsidRDefault="00113B56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56" w:rsidRPr="000F553D" w:rsidRDefault="00113B56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М.Г.Окольникова</w:t>
            </w:r>
          </w:p>
          <w:p w:rsidR="00113B56" w:rsidRPr="000F553D" w:rsidRDefault="00113B56" w:rsidP="00113B56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113B56" w:rsidRPr="000F553D" w:rsidRDefault="00113B56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«Государство Российское»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Шухободская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ухободь , ул.Центральная д.6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М.Г.Костина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Литературно-музыкальный вечер «На висках седина, а в душе добрый свет»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Коротовская библиотека</w:t>
            </w:r>
          </w:p>
          <w:p w:rsidR="00D64E8A" w:rsidRPr="000F553D" w:rsidRDefault="00A16088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D64E8A" w:rsidRPr="000F553D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D64E8A" w:rsidRPr="000F553D">
              <w:rPr>
                <w:sz w:val="28"/>
                <w:szCs w:val="28"/>
                <w:lang w:eastAsia="en-US"/>
              </w:rPr>
              <w:t>оротово ул.Ленина  д.12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661-186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В.А.Комарова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661-186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к 205-летию  со дня рождения М.Ю.Лермонтова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Климовская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лимовское д.8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8(8202)664-364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64E8A" w:rsidRPr="000F553D" w:rsidRDefault="00D64E8A" w:rsidP="00D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Е.Г.Бабарыкина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8(8202)664-364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День информации «Мы и наши братья меньшие»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Ягницкая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олодежная д.14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8(8202)661-475</w:t>
            </w:r>
          </w:p>
          <w:p w:rsidR="00D64E8A" w:rsidRPr="000F553D" w:rsidRDefault="00D64E8A" w:rsidP="00D64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</w:rPr>
            </w:pPr>
            <w:r w:rsidRPr="000F553D">
              <w:rPr>
                <w:sz w:val="28"/>
                <w:szCs w:val="28"/>
              </w:rPr>
              <w:t>М.А.Микшина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8(8202)661-475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</w:t>
            </w:r>
            <w:proofErr w:type="gramStart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обзор  творчества М.Цветаевой «Красной кистью рябина зажглась…»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Судская библиотека №1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уда , ул.Гагарина д.35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8(820) 651-231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Т.Ю.Кавардина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8(820) 651-231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 новых детских книг «Незнайка сундучок откры</w:t>
            </w:r>
            <w:proofErr w:type="gramStart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л-</w:t>
            </w:r>
            <w:proofErr w:type="gramEnd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новой книжкой удивил»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Судская библиотека №1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уда , ул.Заводская д.4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652-718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Е.В.Козичева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 652-718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беседа «Мы в ответе за тех, кого приручили» </w:t>
            </w:r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Коротовская библиотека</w:t>
            </w:r>
          </w:p>
          <w:p w:rsidR="00D64E8A" w:rsidRPr="000F553D" w:rsidRDefault="00894F30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Д.Коротово ул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</w:t>
            </w:r>
            <w:r w:rsidR="00D64E8A" w:rsidRPr="000F553D">
              <w:rPr>
                <w:sz w:val="28"/>
                <w:szCs w:val="28"/>
                <w:lang w:eastAsia="en-US"/>
              </w:rPr>
              <w:t>Л</w:t>
            </w:r>
            <w:proofErr w:type="gramEnd"/>
            <w:r w:rsidR="00D64E8A" w:rsidRPr="000F553D">
              <w:rPr>
                <w:sz w:val="28"/>
                <w:szCs w:val="28"/>
                <w:lang w:eastAsia="en-US"/>
              </w:rPr>
              <w:t>енина  д.12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661-186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В.А.Комарова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661-186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 «Турнир влюбленных книголюбов»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Шухободская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.Ш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ухободь , ул.Центральная д.6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М.Г.Костина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43D" w:rsidRPr="000F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районного конкурса «Ай, да</w:t>
            </w:r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абушка, ай. да урожай»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ДЦРБ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оншалово ул.Рабочая д.14а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С.А.Бобкова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интересного рассказа с презентацией «Заморский гость» к 145-летию Н.Рериха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Судская библиотека №2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уда , ул.Заводская д.4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652 -718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Е.В.Козичева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 652-718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Экологическая игра о временах года «Четыре царства на земле»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Н-Раменская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-Раменье  д.15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Г.В.Каунихина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Лермонтовские дни в библиотеке «Откроем для  себя Лермонтова»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463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ЦРБ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 xml:space="preserve">оншалово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руда д.2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Л.Б.Заводчикова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8(8202)694-195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Поэтический час «Не угаснет свет его стихов» к  юбилею М.Лермонтова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Абакановская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баканово, ул.Школьная д.9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0F553D">
              <w:rPr>
                <w:color w:val="000000"/>
                <w:sz w:val="28"/>
                <w:szCs w:val="28"/>
              </w:rPr>
              <w:t>Е.А.Ратникова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4C44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4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4" w:rsidRPr="000F553D" w:rsidRDefault="00234C44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Литературный вечер по творчеству М.Лермонтова</w:t>
            </w:r>
          </w:p>
          <w:p w:rsidR="00234C44" w:rsidRPr="000F553D" w:rsidRDefault="00234C44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«Неведанный избранник»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4" w:rsidRPr="000F553D" w:rsidRDefault="00234C44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Шалимовская библиотека</w:t>
            </w:r>
          </w:p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Д.Шалимово ул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олодежная д.2а</w:t>
            </w:r>
          </w:p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234C44" w:rsidRPr="000F553D" w:rsidRDefault="00234C44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44" w:rsidRPr="000F553D" w:rsidRDefault="00234C44" w:rsidP="00234C44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0F553D">
              <w:rPr>
                <w:color w:val="000000"/>
                <w:sz w:val="28"/>
                <w:szCs w:val="28"/>
              </w:rPr>
              <w:t>Т.Е.Щелкунова</w:t>
            </w:r>
          </w:p>
          <w:p w:rsidR="00234C44" w:rsidRPr="000F553D" w:rsidRDefault="00234C44" w:rsidP="00234C44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234C44" w:rsidRPr="000F553D" w:rsidRDefault="00234C44" w:rsidP="00D64E8A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«Читаем Лермонтова»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Ягановская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 xml:space="preserve">ганово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абережная д.28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Е.В.Викторова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нравственности  «Ставим услови</w:t>
            </w:r>
            <w:proofErr w:type="gramStart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е-</w:t>
            </w:r>
            <w:proofErr w:type="gramEnd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долой сквернословие»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Домозеровская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-Домозерово д.48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С.Р.Подшивалова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8(8202)694-106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«Давно не виделись» вечер отдыха в клубе «Завалинка»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 xml:space="preserve">Яргомжская библиотека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отово , ул.Ленина д.15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 668-261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О.И.Фатеева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 668-261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«Белые журавли памяти»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Ягановская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 xml:space="preserve">ганово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.Н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абережная д.28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Е.В.Викторова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143D" w:rsidRPr="000F5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районного конкурса « Глазами патриота»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ЦРБ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 xml:space="preserve">оншалово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руда д.2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Р.Г.Малышева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8(8202)694-106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районного конкурса «Традиции моей семьи»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ЦРБ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 xml:space="preserve">оншалово 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пл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.Т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руда д.2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Л.Б.Заводчикова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8(8202)694-195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Литературно-музыкальный вечер  «Все в жизни музыка» </w:t>
            </w:r>
            <w:proofErr w:type="gramStart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юбилею  В.Гаврилина)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color w:val="000000"/>
                <w:sz w:val="28"/>
                <w:szCs w:val="28"/>
              </w:rPr>
              <w:t>25 .10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Судская библиотека №1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уда , ул.Гагарина д.35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8(820) 651-231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Т.Ю.Кавардина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sz w:val="28"/>
                <w:szCs w:val="28"/>
              </w:rPr>
              <w:t>8(820) 651-231</w:t>
            </w:r>
          </w:p>
        </w:tc>
      </w:tr>
      <w:tr w:rsidR="00D64E8A" w:rsidRPr="000F553D" w:rsidTr="00283861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19143D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мужества «Н.Островский и его «Как закалялась сталь»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МУК ЧМР «ЦБС»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Климовская библиотека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0F553D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0F553D">
              <w:rPr>
                <w:sz w:val="28"/>
                <w:szCs w:val="28"/>
                <w:lang w:eastAsia="en-US"/>
              </w:rPr>
              <w:t>лимовское д.8</w:t>
            </w:r>
          </w:p>
          <w:p w:rsidR="00D64E8A" w:rsidRPr="000F553D" w:rsidRDefault="00D64E8A" w:rsidP="000F553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8(8202)664-364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53D">
              <w:rPr>
                <w:rFonts w:ascii="Times New Roman" w:hAnsi="Times New Roman" w:cs="Times New Roman"/>
                <w:sz w:val="28"/>
                <w:szCs w:val="28"/>
              </w:rPr>
              <w:t>Е.Г.Бабарыкина</w:t>
            </w:r>
          </w:p>
          <w:p w:rsidR="00D64E8A" w:rsidRPr="000F553D" w:rsidRDefault="00D64E8A" w:rsidP="00D64E8A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 w:rsidRPr="000F553D">
              <w:rPr>
                <w:sz w:val="28"/>
                <w:szCs w:val="28"/>
                <w:lang w:eastAsia="en-US"/>
              </w:rPr>
              <w:t>8(8202)664-364</w:t>
            </w:r>
          </w:p>
          <w:p w:rsidR="00D64E8A" w:rsidRPr="000F553D" w:rsidRDefault="00D64E8A" w:rsidP="00D6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906" w:rsidRPr="000F553D" w:rsidRDefault="004F4906">
      <w:pPr>
        <w:rPr>
          <w:sz w:val="28"/>
          <w:szCs w:val="28"/>
        </w:rPr>
      </w:pPr>
    </w:p>
    <w:p w:rsidR="0019143D" w:rsidRPr="000F553D" w:rsidRDefault="0019143D">
      <w:pPr>
        <w:rPr>
          <w:rFonts w:ascii="Times New Roman" w:hAnsi="Times New Roman" w:cs="Times New Roman"/>
          <w:sz w:val="28"/>
          <w:szCs w:val="28"/>
        </w:rPr>
      </w:pPr>
      <w:r w:rsidRPr="000F553D">
        <w:rPr>
          <w:rFonts w:ascii="Times New Roman" w:hAnsi="Times New Roman" w:cs="Times New Roman"/>
          <w:sz w:val="28"/>
          <w:szCs w:val="28"/>
        </w:rPr>
        <w:t>Информацию подготовила заведующая отделом организационно-методической работы   ЦРБ  Р.Г.Малышева</w:t>
      </w:r>
    </w:p>
    <w:p w:rsidR="006C4347" w:rsidRPr="000F553D" w:rsidRDefault="006C4347">
      <w:pPr>
        <w:rPr>
          <w:sz w:val="28"/>
          <w:szCs w:val="28"/>
        </w:rPr>
      </w:pPr>
    </w:p>
    <w:sectPr w:rsidR="006C4347" w:rsidRPr="000F553D" w:rsidSect="0028386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283861"/>
    <w:rsid w:val="0002143D"/>
    <w:rsid w:val="000F553D"/>
    <w:rsid w:val="00104D31"/>
    <w:rsid w:val="00113B56"/>
    <w:rsid w:val="0018238D"/>
    <w:rsid w:val="0019143D"/>
    <w:rsid w:val="002310C6"/>
    <w:rsid w:val="00234C44"/>
    <w:rsid w:val="0026570E"/>
    <w:rsid w:val="00280D95"/>
    <w:rsid w:val="00283861"/>
    <w:rsid w:val="00286013"/>
    <w:rsid w:val="003502C7"/>
    <w:rsid w:val="003D126F"/>
    <w:rsid w:val="003F6125"/>
    <w:rsid w:val="0045442A"/>
    <w:rsid w:val="00463623"/>
    <w:rsid w:val="00463F47"/>
    <w:rsid w:val="004F4906"/>
    <w:rsid w:val="0050192C"/>
    <w:rsid w:val="00580163"/>
    <w:rsid w:val="006526A1"/>
    <w:rsid w:val="006C20D5"/>
    <w:rsid w:val="006C4347"/>
    <w:rsid w:val="006F4221"/>
    <w:rsid w:val="00715DDA"/>
    <w:rsid w:val="00752457"/>
    <w:rsid w:val="007A3B51"/>
    <w:rsid w:val="00813382"/>
    <w:rsid w:val="00894F30"/>
    <w:rsid w:val="008B12B2"/>
    <w:rsid w:val="009244A0"/>
    <w:rsid w:val="009440D2"/>
    <w:rsid w:val="00994E1A"/>
    <w:rsid w:val="00A16088"/>
    <w:rsid w:val="00AD18B8"/>
    <w:rsid w:val="00BA2EF5"/>
    <w:rsid w:val="00BA76E9"/>
    <w:rsid w:val="00C70687"/>
    <w:rsid w:val="00D64E8A"/>
    <w:rsid w:val="00EA6F78"/>
    <w:rsid w:val="00EE1DF6"/>
    <w:rsid w:val="00FD0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386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kla</cp:lastModifiedBy>
  <cp:revision>32</cp:revision>
  <cp:lastPrinted>2019-09-17T11:38:00Z</cp:lastPrinted>
  <dcterms:created xsi:type="dcterms:W3CDTF">2019-09-12T09:54:00Z</dcterms:created>
  <dcterms:modified xsi:type="dcterms:W3CDTF">2019-10-11T10:03:00Z</dcterms:modified>
</cp:coreProperties>
</file>