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7" w:rsidRDefault="005D1C97" w:rsidP="005D1C97"/>
    <w:p w:rsidR="005D1C97" w:rsidRDefault="005D1C97" w:rsidP="005D1C97"/>
    <w:p w:rsidR="005D1C97" w:rsidRDefault="005D1C97" w:rsidP="005D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Оформляется на бланке организации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20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Руководителю администрации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20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Череповецкого муниципального 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района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Сергушеву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0851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20851" w:rsidRDefault="00D20851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C97" w:rsidRDefault="005D1C97" w:rsidP="005D1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Александр Сергеевич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D1C97" w:rsidRDefault="005D1C97" w:rsidP="005D1C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</w:t>
      </w:r>
      <w:r w:rsidRPr="005D1C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азвание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ходатайствует перед Вами о поощрении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вид награды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Почетной грамотой, Благодарностью, Благодарственным письмом администрации района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Ф.И.О., должность поощряемого либо наименование коллектива 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если речь идет о поощрении организации)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добросовестный труд, большой личный вклад в ……(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указываются конкретные заслуги и повод для поощрения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C97" w:rsidRDefault="005D1C97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F46" w:rsidRDefault="00EF1F46" w:rsidP="005D1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379" w:rsidRDefault="00EF1F46" w:rsidP="00EF1F46">
      <w:pPr>
        <w:spacing w:after="0" w:line="240" w:lineRule="auto"/>
      </w:pPr>
      <w:r>
        <w:t>________________________________      __________________________   _______________________</w:t>
      </w:r>
    </w:p>
    <w:p w:rsidR="00EF1F46" w:rsidRDefault="00EF1F46" w:rsidP="00EF1F46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1F46">
        <w:rPr>
          <w:rFonts w:ascii="Times New Roman" w:hAnsi="Times New Roman" w:cs="Times New Roman"/>
          <w:sz w:val="20"/>
          <w:szCs w:val="20"/>
        </w:rPr>
        <w:t xml:space="preserve">(должность руководителя)                                       (подпись)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F1F46">
        <w:rPr>
          <w:rFonts w:ascii="Times New Roman" w:hAnsi="Times New Roman" w:cs="Times New Roman"/>
          <w:sz w:val="20"/>
          <w:szCs w:val="20"/>
        </w:rPr>
        <w:t xml:space="preserve">  (расшифровка подписи</w:t>
      </w:r>
      <w:r>
        <w:t>)</w:t>
      </w:r>
    </w:p>
    <w:p w:rsidR="00984379" w:rsidRDefault="00984379" w:rsidP="00EF1F46">
      <w:pPr>
        <w:spacing w:after="0"/>
      </w:pPr>
    </w:p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 w:rsidP="006C18E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84379">
        <w:rPr>
          <w:rFonts w:ascii="Times New Roman" w:hAnsi="Times New Roman" w:cs="Times New Roman"/>
          <w:i/>
          <w:sz w:val="26"/>
          <w:szCs w:val="26"/>
        </w:rPr>
        <w:t>Исполнитель</w:t>
      </w:r>
    </w:p>
    <w:p w:rsidR="006C18EF" w:rsidRPr="00984379" w:rsidRDefault="006C18EF" w:rsidP="006C18E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Телефон</w:t>
      </w:r>
    </w:p>
    <w:p w:rsidR="00984379" w:rsidRDefault="00984379" w:rsidP="006C18EF">
      <w:pPr>
        <w:spacing w:after="0"/>
      </w:pPr>
    </w:p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p w:rsidR="00984379" w:rsidRDefault="00984379"/>
    <w:sectPr w:rsidR="00984379" w:rsidSect="0062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97"/>
    <w:rsid w:val="002F528A"/>
    <w:rsid w:val="005D1C97"/>
    <w:rsid w:val="00622D48"/>
    <w:rsid w:val="006C18EF"/>
    <w:rsid w:val="00984379"/>
    <w:rsid w:val="009F47DC"/>
    <w:rsid w:val="00B63147"/>
    <w:rsid w:val="00D20851"/>
    <w:rsid w:val="00EF1F46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11</cp:revision>
  <dcterms:created xsi:type="dcterms:W3CDTF">2019-08-22T13:18:00Z</dcterms:created>
  <dcterms:modified xsi:type="dcterms:W3CDTF">2019-08-22T13:38:00Z</dcterms:modified>
</cp:coreProperties>
</file>