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60" w:rsidRDefault="00181C60"/>
    <w:p w:rsidR="00F1457B" w:rsidRDefault="00F1457B"/>
    <w:p w:rsidR="00F1457B" w:rsidRDefault="00F1457B" w:rsidP="00F1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Оформляется на бланке организации</w:t>
      </w:r>
    </w:p>
    <w:p w:rsidR="00F1457B" w:rsidRDefault="00E9147B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F14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proofErr w:type="gramStart"/>
      <w:r w:rsidR="00F1457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Череповецкого</w:t>
      </w:r>
      <w:proofErr w:type="gramEnd"/>
      <w:r w:rsidR="00F14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457B" w:rsidRDefault="00F1457B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F1457B" w:rsidRDefault="00F1457B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F1457B" w:rsidRDefault="00F1457B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Малковой </w:t>
      </w:r>
      <w:r w:rsidR="00F05C53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</w:t>
      </w:r>
    </w:p>
    <w:p w:rsidR="00F1457B" w:rsidRDefault="00F1457B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457B" w:rsidRDefault="00F1457B" w:rsidP="00F14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Надежда Юрьевна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1457B" w:rsidRDefault="00F1457B" w:rsidP="00F145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азвание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ходатайствует перед Вами о поощрении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вид награды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Почетной грамотой, Благодарностью, Благодарственным письмом главы района</w:t>
      </w:r>
      <w:r w:rsidR="008B3E5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приветственным адресом</w:t>
      </w:r>
      <w:r w:rsidR="008B3E54" w:rsidRPr="008B3E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8B3E54" w:rsidRPr="008B3E54">
        <w:rPr>
          <w:rFonts w:ascii="Times New Roman" w:hAnsi="Times New Roman" w:cs="Times New Roman"/>
          <w:sz w:val="28"/>
          <w:szCs w:val="28"/>
        </w:rPr>
        <w:t xml:space="preserve">  </w:t>
      </w:r>
      <w:r w:rsidR="008B3E54" w:rsidRPr="008B3E54">
        <w:rPr>
          <w:rFonts w:ascii="Times New Roman" w:hAnsi="Times New Roman" w:cs="Times New Roman"/>
          <w:i/>
          <w:sz w:val="26"/>
          <w:szCs w:val="26"/>
        </w:rPr>
        <w:t>ценным подарком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Ф.И.О., должность поощряемого либо наименование коллектива 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если речь идет о поощрении организации)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добросовестный труд, большой личный вклад в ……(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указываются конкретные заслуги и повод для поощрения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1457B" w:rsidRDefault="00F1457B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57B" w:rsidRDefault="00F1457B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57B" w:rsidRDefault="00F1457B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61D" w:rsidRDefault="00FC261D" w:rsidP="00FC2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61D" w:rsidRDefault="00FC261D" w:rsidP="00FC261D">
      <w:pPr>
        <w:spacing w:after="0" w:line="240" w:lineRule="auto"/>
      </w:pPr>
      <w:r>
        <w:t>________________________________      __________________________   _______________________</w:t>
      </w:r>
    </w:p>
    <w:p w:rsidR="00FC261D" w:rsidRDefault="00FC261D" w:rsidP="00FC261D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(должность руководителя)                                       (подпись)                               (расшифровка подписи</w:t>
      </w:r>
      <w:r>
        <w:t>)</w:t>
      </w:r>
    </w:p>
    <w:p w:rsidR="00FC261D" w:rsidRDefault="00FC261D" w:rsidP="00FC261D">
      <w:pPr>
        <w:spacing w:after="0"/>
      </w:pPr>
    </w:p>
    <w:p w:rsidR="00FC261D" w:rsidRDefault="00FC261D" w:rsidP="00FC261D"/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C53" w:rsidRP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05C53" w:rsidRDefault="00F05C53" w:rsidP="00F1457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5C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Исполнитель</w:t>
      </w:r>
    </w:p>
    <w:p w:rsidR="003D4A42" w:rsidRPr="00F05C53" w:rsidRDefault="003D4A42" w:rsidP="00F1457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Телефон</w:t>
      </w:r>
    </w:p>
    <w:p w:rsidR="00F1457B" w:rsidRDefault="00F1457B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p w:rsidR="00F05C53" w:rsidRDefault="00F05C53"/>
    <w:sectPr w:rsidR="00F05C53" w:rsidSect="0018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7B"/>
    <w:rsid w:val="00055F7D"/>
    <w:rsid w:val="00181C60"/>
    <w:rsid w:val="003D4A42"/>
    <w:rsid w:val="00750A6E"/>
    <w:rsid w:val="008B3E54"/>
    <w:rsid w:val="009B0C6A"/>
    <w:rsid w:val="00BE0781"/>
    <w:rsid w:val="00E9147B"/>
    <w:rsid w:val="00F05C53"/>
    <w:rsid w:val="00F1457B"/>
    <w:rsid w:val="00FC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12</cp:revision>
  <dcterms:created xsi:type="dcterms:W3CDTF">2019-08-22T13:14:00Z</dcterms:created>
  <dcterms:modified xsi:type="dcterms:W3CDTF">2019-08-22T13:39:00Z</dcterms:modified>
</cp:coreProperties>
</file>