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E" w:rsidRPr="00306F5E" w:rsidRDefault="003B6D6A" w:rsidP="00306F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6F5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C3EED" w:rsidRPr="00306F5E">
        <w:rPr>
          <w:rFonts w:ascii="Times New Roman" w:hAnsi="Times New Roman" w:cs="Times New Roman"/>
          <w:sz w:val="24"/>
          <w:szCs w:val="24"/>
          <w:lang w:eastAsia="ru-RU"/>
        </w:rPr>
        <w:t>ероприятия учреждений культуры</w:t>
      </w:r>
    </w:p>
    <w:p w:rsidR="0075070C" w:rsidRPr="00306F5E" w:rsidRDefault="00DC3EED" w:rsidP="00306F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6F5E">
        <w:rPr>
          <w:rFonts w:ascii="Times New Roman" w:hAnsi="Times New Roman" w:cs="Times New Roman"/>
          <w:sz w:val="24"/>
          <w:szCs w:val="24"/>
          <w:lang w:eastAsia="ru-RU"/>
        </w:rPr>
        <w:t>Череповецкого м</w:t>
      </w:r>
      <w:r w:rsidR="00A018CA" w:rsidRPr="00306F5E">
        <w:rPr>
          <w:rFonts w:ascii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DC3EED" w:rsidRPr="00306F5E" w:rsidRDefault="00A018CA" w:rsidP="00306F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6F5E">
        <w:rPr>
          <w:rFonts w:ascii="Times New Roman" w:hAnsi="Times New Roman" w:cs="Times New Roman"/>
          <w:sz w:val="24"/>
          <w:szCs w:val="24"/>
          <w:lang w:eastAsia="ru-RU"/>
        </w:rPr>
        <w:t>на октябрь</w:t>
      </w:r>
      <w:r w:rsidR="00DC3EED" w:rsidRPr="00306F5E">
        <w:rPr>
          <w:rFonts w:ascii="Times New Roman" w:hAnsi="Times New Roman" w:cs="Times New Roman"/>
          <w:sz w:val="24"/>
          <w:szCs w:val="24"/>
          <w:lang w:eastAsia="ru-RU"/>
        </w:rPr>
        <w:t xml:space="preserve"> 2019г.</w:t>
      </w:r>
    </w:p>
    <w:tbl>
      <w:tblPr>
        <w:tblStyle w:val="a3"/>
        <w:tblW w:w="0" w:type="auto"/>
        <w:tblLook w:val="04A0"/>
      </w:tblPr>
      <w:tblGrid>
        <w:gridCol w:w="714"/>
        <w:gridCol w:w="2917"/>
        <w:gridCol w:w="1597"/>
        <w:gridCol w:w="2253"/>
        <w:gridCol w:w="2090"/>
      </w:tblGrid>
      <w:tr w:rsidR="00A52DBB" w:rsidRPr="00306F5E" w:rsidTr="00A52DBB">
        <w:tc>
          <w:tcPr>
            <w:tcW w:w="753" w:type="dxa"/>
          </w:tcPr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27" w:type="dxa"/>
            <w:vAlign w:val="center"/>
          </w:tcPr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и время</w:t>
            </w:r>
          </w:p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06" w:type="dxa"/>
            <w:vAlign w:val="center"/>
          </w:tcPr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112" w:type="dxa"/>
            <w:vAlign w:val="center"/>
          </w:tcPr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  <w:p w:rsidR="00DC3EED" w:rsidRPr="00306F5E" w:rsidRDefault="00DC3EED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ответственного исполнителя, контактный телефон</w:t>
            </w:r>
          </w:p>
        </w:tc>
      </w:tr>
      <w:tr w:rsidR="00A52DBB" w:rsidRPr="00306F5E" w:rsidTr="00A52DBB">
        <w:tc>
          <w:tcPr>
            <w:tcW w:w="753" w:type="dxa"/>
          </w:tcPr>
          <w:p w:rsidR="00E15BBC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E15BBC" w:rsidRPr="00306F5E" w:rsidRDefault="00E15BB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</w:t>
            </w:r>
            <w:r w:rsidR="005E2497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«День добра и уважения!»</w:t>
            </w:r>
          </w:p>
        </w:tc>
        <w:tc>
          <w:tcPr>
            <w:tcW w:w="1627" w:type="dxa"/>
            <w:vAlign w:val="center"/>
          </w:tcPr>
          <w:p w:rsidR="00E15BBC" w:rsidRPr="00306F5E" w:rsidRDefault="00E15BB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01.10.19г.</w:t>
            </w:r>
            <w:r w:rsidR="005E2497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</w:t>
            </w:r>
          </w:p>
        </w:tc>
        <w:tc>
          <w:tcPr>
            <w:tcW w:w="2106" w:type="dxa"/>
            <w:vAlign w:val="center"/>
          </w:tcPr>
          <w:p w:rsidR="00E15BBC" w:rsidRPr="00306F5E" w:rsidRDefault="00E15BB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МЦДК</w:t>
            </w:r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оншалово</w:t>
            </w:r>
            <w:proofErr w:type="spell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пл.Труда,3      8(8202)693-090</w:t>
            </w:r>
          </w:p>
        </w:tc>
        <w:tc>
          <w:tcPr>
            <w:tcW w:w="2112" w:type="dxa"/>
            <w:vAlign w:val="center"/>
          </w:tcPr>
          <w:p w:rsidR="00E15BBC" w:rsidRPr="00306F5E" w:rsidRDefault="005E2497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Корелова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</w:t>
            </w:r>
            <w:r w:rsidR="00574DB1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8(8202)693-090</w:t>
            </w:r>
          </w:p>
        </w:tc>
      </w:tr>
      <w:tr w:rsidR="00A52DBB" w:rsidRPr="00306F5E" w:rsidTr="00A52DBB">
        <w:tc>
          <w:tcPr>
            <w:tcW w:w="753" w:type="dxa"/>
          </w:tcPr>
          <w:p w:rsidR="000C1BDF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0C1BDF" w:rsidRPr="00306F5E" w:rsidRDefault="000C1BDF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Праздничная программа «Нет возраста прекрасней»</w:t>
            </w:r>
          </w:p>
        </w:tc>
        <w:tc>
          <w:tcPr>
            <w:tcW w:w="1627" w:type="dxa"/>
            <w:vAlign w:val="center"/>
          </w:tcPr>
          <w:p w:rsidR="000C1BDF" w:rsidRPr="00306F5E" w:rsidRDefault="000C1BDF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01.10.19г.</w:t>
            </w:r>
            <w:r w:rsidR="00493ED8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106" w:type="dxa"/>
            <w:vAlign w:val="center"/>
          </w:tcPr>
          <w:p w:rsidR="000E52AA" w:rsidRPr="00306F5E" w:rsidRDefault="000C1BDF" w:rsidP="00306F5E">
            <w:pPr>
              <w:pStyle w:val="a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</w:t>
            </w:r>
            <w:r w:rsidR="000E52AA"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п. Малечкино</w:t>
            </w:r>
          </w:p>
          <w:p w:rsidR="000C1BDF" w:rsidRPr="00306F5E" w:rsidRDefault="000E52A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Победы, 2а 8(8202)695-469</w:t>
            </w:r>
          </w:p>
        </w:tc>
        <w:tc>
          <w:tcPr>
            <w:tcW w:w="2112" w:type="dxa"/>
            <w:vAlign w:val="center"/>
          </w:tcPr>
          <w:p w:rsidR="000C1BDF" w:rsidRPr="00306F5E" w:rsidRDefault="000C1BDF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Гурьянова Г.В.</w:t>
            </w:r>
            <w:r w:rsidR="00574DB1"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8(8202)695-469</w:t>
            </w:r>
          </w:p>
        </w:tc>
      </w:tr>
      <w:tr w:rsidR="00A52DBB" w:rsidRPr="00306F5E" w:rsidTr="00A52DBB">
        <w:tc>
          <w:tcPr>
            <w:tcW w:w="753" w:type="dxa"/>
          </w:tcPr>
          <w:p w:rsidR="002222CC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2222CC" w:rsidRPr="00306F5E" w:rsidRDefault="002222C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отдыха «Легли на стол натруженные руки»</w:t>
            </w:r>
          </w:p>
          <w:p w:rsidR="002222CC" w:rsidRPr="00306F5E" w:rsidRDefault="002222C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«Я и бабушка моя»</w:t>
            </w:r>
          </w:p>
        </w:tc>
        <w:tc>
          <w:tcPr>
            <w:tcW w:w="1627" w:type="dxa"/>
            <w:vAlign w:val="center"/>
          </w:tcPr>
          <w:p w:rsidR="002222CC" w:rsidRPr="00306F5E" w:rsidRDefault="002222C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01.01.19г.</w:t>
            </w:r>
          </w:p>
        </w:tc>
        <w:tc>
          <w:tcPr>
            <w:tcW w:w="2106" w:type="dxa"/>
            <w:vAlign w:val="center"/>
          </w:tcPr>
          <w:p w:rsidR="002222CC" w:rsidRPr="00306F5E" w:rsidRDefault="000E52A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Судский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22CC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ДК 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>уда ул.Заводская 4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>8(8202)652-777</w:t>
            </w:r>
          </w:p>
        </w:tc>
        <w:tc>
          <w:tcPr>
            <w:tcW w:w="2112" w:type="dxa"/>
            <w:vAlign w:val="center"/>
          </w:tcPr>
          <w:p w:rsidR="002222CC" w:rsidRPr="00306F5E" w:rsidRDefault="002222CC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Петрученя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Е.Е.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8(8202)652-715</w:t>
            </w:r>
          </w:p>
        </w:tc>
      </w:tr>
      <w:tr w:rsidR="00A52DBB" w:rsidRPr="00306F5E" w:rsidTr="00A52DBB">
        <w:tc>
          <w:tcPr>
            <w:tcW w:w="753" w:type="dxa"/>
          </w:tcPr>
          <w:p w:rsidR="0003270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vAlign w:val="center"/>
          </w:tcPr>
          <w:p w:rsidR="0003270A" w:rsidRPr="00306F5E" w:rsidRDefault="0003270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пожилого человека клуба «Ветеран» (Северсталь)</w:t>
            </w:r>
            <w:r w:rsidR="00493ED8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Огонёк, посвященный Дню пожилого человека</w:t>
            </w:r>
          </w:p>
        </w:tc>
        <w:tc>
          <w:tcPr>
            <w:tcW w:w="1627" w:type="dxa"/>
            <w:vAlign w:val="center"/>
          </w:tcPr>
          <w:p w:rsidR="0003270A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70A"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.10.19г. </w:t>
            </w:r>
            <w:r w:rsidR="0003270A" w:rsidRPr="00306F5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93ED8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6" w:type="dxa"/>
            <w:vAlign w:val="center"/>
          </w:tcPr>
          <w:p w:rsidR="0003270A" w:rsidRPr="00306F5E" w:rsidRDefault="0003270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0A" w:rsidRPr="00306F5E" w:rsidRDefault="0003270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Мякс</w:t>
            </w:r>
            <w:r w:rsidR="000E52AA" w:rsidRPr="00306F5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0E52AA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E52AA" w:rsidRPr="00306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A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E52A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E52A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якса ул. Советская, д.37 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 w:rsidR="000E52AA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52AA"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</w:t>
            </w:r>
            <w:r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8202</w:t>
            </w:r>
            <w:r w:rsidR="000E52AA"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65</w:t>
            </w:r>
            <w:r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noBreakHyphen/>
              <w:t>61-74</w:t>
            </w:r>
          </w:p>
          <w:p w:rsidR="0003270A" w:rsidRPr="00306F5E" w:rsidRDefault="0003270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03270A" w:rsidRPr="00306F5E" w:rsidRDefault="0003270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</w:t>
            </w:r>
            <w:proofErr w:type="spellEnd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+7(900)538-85-08</w:t>
            </w:r>
          </w:p>
        </w:tc>
      </w:tr>
      <w:tr w:rsidR="00A52DBB" w:rsidRPr="00306F5E" w:rsidTr="00A52DBB">
        <w:tc>
          <w:tcPr>
            <w:tcW w:w="753" w:type="dxa"/>
          </w:tcPr>
          <w:p w:rsidR="009644B8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vAlign w:val="center"/>
          </w:tcPr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Концерт « Живите в радости до глубокой старости»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644B8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9644B8" w:rsidRPr="00306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Сурковский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>урково</w:t>
            </w:r>
            <w:proofErr w:type="spellEnd"/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>, ул.Центральная д.75</w:t>
            </w:r>
          </w:p>
        </w:tc>
        <w:tc>
          <w:tcPr>
            <w:tcW w:w="2112" w:type="dxa"/>
            <w:vAlign w:val="center"/>
          </w:tcPr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Соловьева С.М.</w:t>
            </w:r>
            <w:r w:rsidR="009F21E0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89602953060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DBB" w:rsidRPr="00306F5E" w:rsidTr="00A52DBB">
        <w:tc>
          <w:tcPr>
            <w:tcW w:w="753" w:type="dxa"/>
          </w:tcPr>
          <w:p w:rsidR="009644B8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vAlign w:val="center"/>
          </w:tcPr>
          <w:p w:rsidR="009644B8" w:rsidRPr="00306F5E" w:rsidRDefault="00F65D0D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«Вам рано жить воспоминани</w:t>
            </w:r>
            <w:r w:rsidR="009644B8" w:rsidRPr="00306F5E">
              <w:rPr>
                <w:rFonts w:ascii="Times New Roman" w:hAnsi="Times New Roman" w:cs="Times New Roman"/>
                <w:sz w:val="24"/>
                <w:szCs w:val="24"/>
              </w:rPr>
              <w:t>ями» - праздничная программа ко Дню пожилого человека.</w:t>
            </w:r>
          </w:p>
        </w:tc>
        <w:tc>
          <w:tcPr>
            <w:tcW w:w="1627" w:type="dxa"/>
            <w:vAlign w:val="center"/>
          </w:tcPr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933" w:rsidRPr="00306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  <w:r w:rsidR="00A26933" w:rsidRPr="00306F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 12.00 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Батранский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д. Батран, д. 30</w:t>
            </w:r>
          </w:p>
        </w:tc>
        <w:tc>
          <w:tcPr>
            <w:tcW w:w="2112" w:type="dxa"/>
            <w:vAlign w:val="center"/>
          </w:tcPr>
          <w:p w:rsidR="009644B8" w:rsidRPr="00306F5E" w:rsidRDefault="009F21E0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Бабаева Т.А.</w:t>
            </w:r>
            <w:r w:rsidR="009644B8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89211480178</w:t>
            </w:r>
            <w:r w:rsidR="009644B8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44B8" w:rsidRPr="00306F5E" w:rsidRDefault="009644B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DBB" w:rsidRPr="00306F5E" w:rsidTr="00A52DBB">
        <w:tc>
          <w:tcPr>
            <w:tcW w:w="753" w:type="dxa"/>
          </w:tcPr>
          <w:p w:rsidR="003473CF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vAlign w:val="center"/>
          </w:tcPr>
          <w:p w:rsidR="003473CF" w:rsidRPr="00306F5E" w:rsidRDefault="003473CF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«Золотая осень»</w:t>
            </w:r>
          </w:p>
        </w:tc>
        <w:tc>
          <w:tcPr>
            <w:tcW w:w="1627" w:type="dxa"/>
            <w:vAlign w:val="center"/>
          </w:tcPr>
          <w:p w:rsidR="003473CF" w:rsidRPr="00306F5E" w:rsidRDefault="003473CF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01.10.19г. 12.00</w:t>
            </w:r>
          </w:p>
        </w:tc>
        <w:tc>
          <w:tcPr>
            <w:tcW w:w="2106" w:type="dxa"/>
            <w:vAlign w:val="center"/>
          </w:tcPr>
          <w:p w:rsidR="003473CF" w:rsidRPr="00306F5E" w:rsidRDefault="003473CF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Ботовский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.Ь</w:t>
            </w:r>
            <w:proofErr w:type="gramEnd"/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отово</w:t>
            </w:r>
            <w:proofErr w:type="spellEnd"/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ул.Ленина д.15   8(8202)668-233</w:t>
            </w:r>
          </w:p>
        </w:tc>
        <w:tc>
          <w:tcPr>
            <w:tcW w:w="2112" w:type="dxa"/>
            <w:vAlign w:val="center"/>
          </w:tcPr>
          <w:p w:rsidR="003473CF" w:rsidRPr="00306F5E" w:rsidRDefault="003473CF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Светлова Е.Г.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8(8202)668-233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пожилого человека.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ветеранов «ТАНЦПЛАЩАДКА» </w:t>
            </w:r>
          </w:p>
        </w:tc>
        <w:tc>
          <w:tcPr>
            <w:tcW w:w="1627" w:type="dxa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6933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</w:tcPr>
          <w:p w:rsidR="003024DA" w:rsidRPr="00306F5E" w:rsidRDefault="00233AF4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Климовский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024D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="003024D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21. 8202664214</w:t>
            </w: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О.В.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8202664214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(концерт, чаепитие)</w:t>
            </w:r>
          </w:p>
        </w:tc>
        <w:tc>
          <w:tcPr>
            <w:tcW w:w="1627" w:type="dxa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6" w:type="dxa"/>
          </w:tcPr>
          <w:p w:rsidR="003024DA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Ирдоматский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Ирдоматка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, ул. Новая, дом 13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89517376023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Круглова Л.Г.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89517376023</w:t>
            </w:r>
          </w:p>
        </w:tc>
      </w:tr>
      <w:tr w:rsidR="00E4669E" w:rsidRPr="00306F5E" w:rsidTr="00A52DBB">
        <w:tc>
          <w:tcPr>
            <w:tcW w:w="753" w:type="dxa"/>
          </w:tcPr>
          <w:p w:rsidR="00E4669E" w:rsidRPr="00306F5E" w:rsidRDefault="001C069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Праздник «День пожилого человека»</w:t>
            </w:r>
          </w:p>
        </w:tc>
        <w:tc>
          <w:tcPr>
            <w:tcW w:w="1627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01.10.19г. 13.00</w:t>
            </w:r>
          </w:p>
        </w:tc>
        <w:tc>
          <w:tcPr>
            <w:tcW w:w="2106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Шухободский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ухободь</w:t>
            </w:r>
            <w:proofErr w:type="spellEnd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ул.Центральная,д.6, 8(8202)660-479</w:t>
            </w:r>
          </w:p>
        </w:tc>
        <w:tc>
          <w:tcPr>
            <w:tcW w:w="2112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Гладина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8(8202)660-479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«Как здорово, что все мы здесь сегодня собрались»</w:t>
            </w:r>
          </w:p>
        </w:tc>
        <w:tc>
          <w:tcPr>
            <w:tcW w:w="1627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02.10.19г.</w:t>
            </w:r>
          </w:p>
        </w:tc>
        <w:tc>
          <w:tcPr>
            <w:tcW w:w="2106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Помещение </w:t>
            </w:r>
            <w:proofErr w:type="gram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сельской</w:t>
            </w:r>
            <w:proofErr w:type="gram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П.Суда</w:t>
            </w:r>
          </w:p>
        </w:tc>
        <w:tc>
          <w:tcPr>
            <w:tcW w:w="2112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Козичева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8(8202)652-715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программа, посвященная Дню пожилого человека</w:t>
            </w:r>
          </w:p>
          <w:p w:rsidR="00233AF4" w:rsidRPr="00306F5E" w:rsidRDefault="00233AF4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Огонёк, посвященный Дню пожилого человека</w:t>
            </w:r>
          </w:p>
        </w:tc>
        <w:tc>
          <w:tcPr>
            <w:tcW w:w="1627" w:type="dxa"/>
            <w:vAlign w:val="center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02.10.19г.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233AF4" w:rsidRPr="00306F5E" w:rsidRDefault="00233AF4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06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Щетинское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ул., 83,</w:t>
            </w:r>
          </w:p>
          <w:p w:rsidR="003024DA" w:rsidRPr="00306F5E" w:rsidRDefault="00574DB1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8202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="003024DA" w:rsidRPr="00306F5E">
              <w:rPr>
                <w:rFonts w:ascii="Times New Roman" w:eastAsia="MS Gothic" w:hAnsi="Times New Roman" w:cs="Times New Roman"/>
                <w:sz w:val="24"/>
                <w:szCs w:val="24"/>
              </w:rPr>
              <w:t>-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66-17, актовый зал;</w:t>
            </w:r>
          </w:p>
        </w:tc>
        <w:tc>
          <w:tcPr>
            <w:tcW w:w="2112" w:type="dxa"/>
            <w:vAlign w:val="center"/>
          </w:tcPr>
          <w:p w:rsidR="003024DA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+7(900)538-85-08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 добра  и  уважения» концерт ко дню пожилого человека</w:t>
            </w:r>
          </w:p>
        </w:tc>
        <w:tc>
          <w:tcPr>
            <w:tcW w:w="1627" w:type="dxa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03.10.</w:t>
            </w:r>
            <w:r w:rsidR="003024D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3024D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12:00</w:t>
            </w:r>
            <w:r w:rsidR="003024DA" w:rsidRPr="00306F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П.Андога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Пахнева</w:t>
            </w:r>
            <w:proofErr w:type="spellEnd"/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693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8(8202)66-96-42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Концерт «Нам года не беда!»</w:t>
            </w:r>
          </w:p>
        </w:tc>
        <w:tc>
          <w:tcPr>
            <w:tcW w:w="1627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04.10.19г. 18.00</w:t>
            </w:r>
          </w:p>
        </w:tc>
        <w:tc>
          <w:tcPr>
            <w:tcW w:w="2106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</w:t>
            </w:r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оротово,         ул.Ленина, д.12    </w:t>
            </w:r>
          </w:p>
        </w:tc>
        <w:tc>
          <w:tcPr>
            <w:tcW w:w="2112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Миронова Ю.Г.</w:t>
            </w:r>
            <w:r w:rsidR="009F21E0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89211479140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Концерт в доме-интернате для пожилых и инвалидов</w:t>
            </w:r>
          </w:p>
        </w:tc>
        <w:tc>
          <w:tcPr>
            <w:tcW w:w="1627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106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</w:t>
            </w:r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оротово,         ул.Ленина, д.12    </w:t>
            </w:r>
          </w:p>
        </w:tc>
        <w:tc>
          <w:tcPr>
            <w:tcW w:w="2112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Миронова Ю.Г.</w:t>
            </w:r>
            <w:r w:rsidR="009F21E0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89211479140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 тех, кто  годы не считает» театрализованный  концерт ко  дню пожилого  человека</w:t>
            </w:r>
          </w:p>
        </w:tc>
        <w:tc>
          <w:tcPr>
            <w:tcW w:w="1627" w:type="dxa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04.10.</w:t>
            </w:r>
            <w:r w:rsidR="003024D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024D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2106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Шулм</w:t>
            </w:r>
            <w:r w:rsidR="000E52AA" w:rsidRPr="00306F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ДК </w:t>
            </w:r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 15, 8(8202)66-96-42</w:t>
            </w: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Пахнева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693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8(8202)66-96-42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«Душою </w:t>
            </w: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всегда!» 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 Как молоды мы были»</w:t>
            </w:r>
          </w:p>
        </w:tc>
        <w:tc>
          <w:tcPr>
            <w:tcW w:w="1627" w:type="dxa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06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Домозёровский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МУК «Югское СКСО» д</w:t>
            </w:r>
            <w:proofErr w:type="gramStart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Рыбалова О.В.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8(8202)669-783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начальной школы  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ОСЕНИ» 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6" w:type="dxa"/>
            <w:vAlign w:val="center"/>
          </w:tcPr>
          <w:p w:rsidR="00A52DBB" w:rsidRPr="00306F5E" w:rsidRDefault="009F21E0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</w:rPr>
              <w:t>Судский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>уда ул.Заводская 4</w:t>
            </w:r>
          </w:p>
          <w:p w:rsidR="003024DA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8(8202)652-777</w:t>
            </w:r>
          </w:p>
        </w:tc>
        <w:tc>
          <w:tcPr>
            <w:tcW w:w="2112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Коваленко Я.В.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8(8202)652-715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493ED8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Выставка кормушек «Покорми скорей наших маленьких друзей»</w:t>
            </w:r>
          </w:p>
        </w:tc>
        <w:tc>
          <w:tcPr>
            <w:tcW w:w="1627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10.10.19г.</w:t>
            </w:r>
          </w:p>
        </w:tc>
        <w:tc>
          <w:tcPr>
            <w:tcW w:w="2106" w:type="dxa"/>
            <w:vAlign w:val="center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</w:rPr>
              <w:t>Судский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уда ул.Заводская 4</w:t>
            </w:r>
          </w:p>
          <w:p w:rsidR="003024DA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8(8202)652-777</w:t>
            </w:r>
          </w:p>
        </w:tc>
        <w:tc>
          <w:tcPr>
            <w:tcW w:w="2112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Коваленко Я.В.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8(8202)652-715</w:t>
            </w:r>
          </w:p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1C069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по сказочным тропинкам»</w:t>
            </w:r>
          </w:p>
        </w:tc>
        <w:tc>
          <w:tcPr>
            <w:tcW w:w="1627" w:type="dxa"/>
            <w:vAlign w:val="center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24DA" w:rsidRPr="00306F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06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Домозёровский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МУК «Югское СКСО» д</w:t>
            </w:r>
            <w:proofErr w:type="gramStart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Домозёрово</w:t>
            </w:r>
            <w:proofErr w:type="spellEnd"/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2" w:type="dxa"/>
            <w:vAlign w:val="center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Рыбалова О.В.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8(8202)669-783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крутите  пестрый  глобус…» концерт ко дню учителя</w:t>
            </w:r>
          </w:p>
        </w:tc>
        <w:tc>
          <w:tcPr>
            <w:tcW w:w="1627" w:type="dxa"/>
          </w:tcPr>
          <w:p w:rsidR="003024DA" w:rsidRPr="00306F5E" w:rsidRDefault="00A26933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11.10.</w:t>
            </w:r>
            <w:r w:rsidR="003024D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024D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06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Шулм</w:t>
            </w:r>
            <w:r w:rsidR="000E52AA" w:rsidRPr="00306F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ДК </w:t>
            </w:r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="000E52AA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 15, 8(8202)66-96-42</w:t>
            </w: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Фомина Ю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693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8(8202)66-96-42</w:t>
            </w:r>
          </w:p>
        </w:tc>
      </w:tr>
      <w:tr w:rsidR="00A52DBB" w:rsidRPr="00306F5E" w:rsidTr="00A52DBB">
        <w:tc>
          <w:tcPr>
            <w:tcW w:w="753" w:type="dxa"/>
          </w:tcPr>
          <w:p w:rsidR="003024DA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Познавательно-игровая программа «Осень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припасиха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11.10.19г. 16.00</w:t>
            </w:r>
          </w:p>
        </w:tc>
        <w:tc>
          <w:tcPr>
            <w:tcW w:w="2106" w:type="dxa"/>
          </w:tcPr>
          <w:p w:rsidR="003024DA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Ботовский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.Ь</w:t>
            </w:r>
            <w:proofErr w:type="gram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отово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ул.Ленина д.15   8(8202)668-233</w:t>
            </w:r>
          </w:p>
        </w:tc>
        <w:tc>
          <w:tcPr>
            <w:tcW w:w="2112" w:type="dxa"/>
          </w:tcPr>
          <w:p w:rsidR="003024DA" w:rsidRPr="00306F5E" w:rsidRDefault="003024DA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Кулёва Н.А.</w:t>
            </w:r>
            <w:r w:rsidR="00A26933"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8(8202)668-233</w:t>
            </w:r>
          </w:p>
        </w:tc>
      </w:tr>
      <w:tr w:rsidR="00A52DBB" w:rsidRPr="00306F5E" w:rsidTr="00A52DBB">
        <w:tc>
          <w:tcPr>
            <w:tcW w:w="753" w:type="dxa"/>
          </w:tcPr>
          <w:p w:rsidR="00A52DBB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пенсионеров</w:t>
            </w:r>
          </w:p>
        </w:tc>
        <w:tc>
          <w:tcPr>
            <w:tcW w:w="1627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12.10.19г. 13.00</w:t>
            </w:r>
          </w:p>
        </w:tc>
        <w:tc>
          <w:tcPr>
            <w:tcW w:w="2106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Ирдоматский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</w:p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Ирдоматка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, ул. Новая, дом 13</w:t>
            </w:r>
          </w:p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89517376023</w:t>
            </w:r>
          </w:p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Круглова Л.Г.</w:t>
            </w:r>
            <w:r w:rsidR="00574DB1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89517376023</w:t>
            </w:r>
          </w:p>
        </w:tc>
      </w:tr>
      <w:tr w:rsidR="00E4669E" w:rsidRPr="00306F5E" w:rsidTr="00A52DBB">
        <w:tc>
          <w:tcPr>
            <w:tcW w:w="753" w:type="dxa"/>
          </w:tcPr>
          <w:p w:rsidR="00E4669E" w:rsidRPr="00306F5E" w:rsidRDefault="001C069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3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Конкурс женщин элегантного возраста «И красота, и мудрость, и талант»</w:t>
            </w:r>
          </w:p>
        </w:tc>
        <w:tc>
          <w:tcPr>
            <w:tcW w:w="1627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12.10.19г. 13.00</w:t>
            </w:r>
          </w:p>
        </w:tc>
        <w:tc>
          <w:tcPr>
            <w:tcW w:w="2106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Шухободский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ухободь</w:t>
            </w:r>
            <w:proofErr w:type="spellEnd"/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ул.Центральная,д.6, 8(8202)660-479</w:t>
            </w:r>
          </w:p>
        </w:tc>
        <w:tc>
          <w:tcPr>
            <w:tcW w:w="2112" w:type="dxa"/>
          </w:tcPr>
          <w:p w:rsidR="00E4669E" w:rsidRPr="00306F5E" w:rsidRDefault="00E4669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r w:rsidR="001C0693"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8(8202)660-479</w:t>
            </w:r>
          </w:p>
        </w:tc>
      </w:tr>
      <w:tr w:rsidR="00A52DBB" w:rsidRPr="00306F5E" w:rsidTr="00A52DBB">
        <w:tc>
          <w:tcPr>
            <w:tcW w:w="753" w:type="dxa"/>
          </w:tcPr>
          <w:p w:rsidR="00A52DBB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Посиделки «Душе не хочется покоя»</w:t>
            </w:r>
          </w:p>
        </w:tc>
        <w:tc>
          <w:tcPr>
            <w:tcW w:w="1627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16.10.19г. 10.00</w:t>
            </w:r>
          </w:p>
        </w:tc>
        <w:tc>
          <w:tcPr>
            <w:tcW w:w="2106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Ягановский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ганово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090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д.1 </w:t>
            </w:r>
          </w:p>
          <w:p w:rsidR="00A52DBB" w:rsidRPr="00306F5E" w:rsidRDefault="00A2693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DBB" w:rsidRPr="00306F5E">
              <w:rPr>
                <w:rFonts w:ascii="Times New Roman" w:hAnsi="Times New Roman" w:cs="Times New Roman"/>
                <w:sz w:val="24"/>
                <w:szCs w:val="24"/>
              </w:rPr>
              <w:t>(8202)666-865</w:t>
            </w:r>
          </w:p>
        </w:tc>
        <w:tc>
          <w:tcPr>
            <w:tcW w:w="2112" w:type="dxa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Гусаров С.Ф.</w:t>
            </w:r>
            <w:r w:rsidR="00A26933"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8(8202)666-865</w:t>
            </w:r>
          </w:p>
        </w:tc>
      </w:tr>
      <w:tr w:rsidR="00A52DBB" w:rsidRPr="00306F5E" w:rsidTr="00A52DBB">
        <w:tc>
          <w:tcPr>
            <w:tcW w:w="753" w:type="dxa"/>
          </w:tcPr>
          <w:p w:rsidR="00A52DBB" w:rsidRPr="00306F5E" w:rsidRDefault="0075070C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vAlign w:val="center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Спектакль-сказка для детей «У медведя </w:t>
            </w:r>
            <w:proofErr w:type="gram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1627" w:type="dxa"/>
            <w:vAlign w:val="center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18.10.19г. 13.30</w:t>
            </w:r>
          </w:p>
        </w:tc>
        <w:tc>
          <w:tcPr>
            <w:tcW w:w="2106" w:type="dxa"/>
            <w:vAlign w:val="center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</w:t>
            </w:r>
            <w:r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п. Малечкино</w:t>
            </w:r>
          </w:p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Победы, 2а 8(8202)695-469</w:t>
            </w:r>
          </w:p>
        </w:tc>
        <w:tc>
          <w:tcPr>
            <w:tcW w:w="2112" w:type="dxa"/>
            <w:vAlign w:val="center"/>
          </w:tcPr>
          <w:p w:rsidR="00A52DBB" w:rsidRPr="00306F5E" w:rsidRDefault="00A52DBB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Петрова Л.А.</w:t>
            </w:r>
            <w:r w:rsidR="00574DB1"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8(8202)695-469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Районный фестиваль «Взрослые и дети»</w:t>
            </w:r>
          </w:p>
        </w:tc>
        <w:tc>
          <w:tcPr>
            <w:tcW w:w="1627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19.10.19г. 12.00</w:t>
            </w:r>
          </w:p>
        </w:tc>
        <w:tc>
          <w:tcPr>
            <w:tcW w:w="2106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МЦДК </w:t>
            </w: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оншалово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пл.Труда,3      8(8202)693-090</w:t>
            </w:r>
          </w:p>
        </w:tc>
        <w:tc>
          <w:tcPr>
            <w:tcW w:w="2112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Корелова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   8(8202)693-090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Концерт ко Дню работников сельского хозяйства</w:t>
            </w:r>
          </w:p>
        </w:tc>
        <w:tc>
          <w:tcPr>
            <w:tcW w:w="1627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25.10.19г. 19.00</w:t>
            </w:r>
          </w:p>
        </w:tc>
        <w:tc>
          <w:tcPr>
            <w:tcW w:w="2106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</w:t>
            </w:r>
            <w:r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п. Малечкино</w:t>
            </w:r>
          </w:p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Победы, 2а 8(8202)695-469</w:t>
            </w:r>
          </w:p>
        </w:tc>
        <w:tc>
          <w:tcPr>
            <w:tcW w:w="2112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Изякова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  <w:r w:rsidRPr="00306F5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8(8202)695-469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сельского хозяйства праздничный  концерт</w:t>
            </w:r>
          </w:p>
        </w:tc>
        <w:tc>
          <w:tcPr>
            <w:tcW w:w="1627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25.10.19г. 12:00</w:t>
            </w:r>
          </w:p>
        </w:tc>
        <w:tc>
          <w:tcPr>
            <w:tcW w:w="2106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Шулмский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ДК </w:t>
            </w: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 15, 8(8202)66-96-42</w:t>
            </w:r>
          </w:p>
        </w:tc>
        <w:tc>
          <w:tcPr>
            <w:tcW w:w="2112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Яскунова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8(8202)66-96-42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1C069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3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Концерт ко дню сельского работника и ко дню автомобилиста</w:t>
            </w:r>
          </w:p>
        </w:tc>
        <w:tc>
          <w:tcPr>
            <w:tcW w:w="1627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25.10.19г. 19:00</w:t>
            </w:r>
          </w:p>
        </w:tc>
        <w:tc>
          <w:tcPr>
            <w:tcW w:w="2106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Мяксинский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ДК 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якса ул. Советская, д.37 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r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8(8202) 65</w:t>
            </w:r>
            <w:r w:rsidRPr="00306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noBreakHyphen/>
              <w:t>61-74</w:t>
            </w:r>
          </w:p>
        </w:tc>
        <w:tc>
          <w:tcPr>
            <w:tcW w:w="2112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О.Б. +7(900)538-85-08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1C0693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(конкурс костюмов, развлекательная программа, дискотека</w:t>
            </w:r>
            <w:proofErr w:type="gramEnd"/>
          </w:p>
        </w:tc>
        <w:tc>
          <w:tcPr>
            <w:tcW w:w="1627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26.10.19г.        17.00</w:t>
            </w:r>
          </w:p>
        </w:tc>
        <w:tc>
          <w:tcPr>
            <w:tcW w:w="2106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Ирдоматский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с/клуб</w:t>
            </w:r>
          </w:p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Ирдоматка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, ул. Новая, дом 13</w:t>
            </w:r>
          </w:p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89517376023</w:t>
            </w:r>
          </w:p>
        </w:tc>
        <w:tc>
          <w:tcPr>
            <w:tcW w:w="2112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Круглова А.Г.</w:t>
            </w: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89517376023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«Ура, каникулы!»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627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29.10.19г.</w:t>
            </w:r>
          </w:p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       16.00</w:t>
            </w:r>
          </w:p>
        </w:tc>
        <w:tc>
          <w:tcPr>
            <w:tcW w:w="2106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Домозёровский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МУК «Югское СКСО» д</w:t>
            </w:r>
            <w:proofErr w:type="gram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овое </w:t>
            </w: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Домозёрово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д.48 8(8202)669-783</w:t>
            </w:r>
          </w:p>
        </w:tc>
        <w:tc>
          <w:tcPr>
            <w:tcW w:w="2112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Лавникович</w:t>
            </w:r>
            <w:proofErr w:type="spellEnd"/>
            <w:r w:rsidRPr="00306F5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Pr="00306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8(8202)669-783</w:t>
            </w:r>
          </w:p>
        </w:tc>
      </w:tr>
      <w:tr w:rsidR="00C7257E" w:rsidRPr="00306F5E" w:rsidTr="00A52DBB">
        <w:tc>
          <w:tcPr>
            <w:tcW w:w="753" w:type="dxa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693" w:rsidRPr="0030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Детская праздничная программа  «Хэллоуин»</w:t>
            </w:r>
          </w:p>
        </w:tc>
        <w:tc>
          <w:tcPr>
            <w:tcW w:w="1627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31.10.19г. 16.00</w:t>
            </w:r>
          </w:p>
        </w:tc>
        <w:tc>
          <w:tcPr>
            <w:tcW w:w="2106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Коротовский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ДК д</w:t>
            </w:r>
            <w:proofErr w:type="gram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оротово,         ул.Ленина, д.12    </w:t>
            </w:r>
          </w:p>
        </w:tc>
        <w:tc>
          <w:tcPr>
            <w:tcW w:w="2112" w:type="dxa"/>
            <w:vAlign w:val="center"/>
          </w:tcPr>
          <w:p w:rsidR="00C7257E" w:rsidRPr="00306F5E" w:rsidRDefault="00C7257E" w:rsidP="00306F5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Горющенко</w:t>
            </w:r>
            <w:proofErr w:type="spellEnd"/>
            <w:r w:rsidRPr="00306F5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 89210576689</w:t>
            </w:r>
          </w:p>
        </w:tc>
      </w:tr>
    </w:tbl>
    <w:p w:rsidR="00E15BBC" w:rsidRPr="00306F5E" w:rsidRDefault="00E15BBC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BBC" w:rsidRPr="00306F5E" w:rsidRDefault="00E15BBC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24DA" w:rsidRPr="00306F5E" w:rsidRDefault="003024DA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53AB" w:rsidRPr="00306F5E" w:rsidRDefault="009E53AB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24DA" w:rsidRPr="00306F5E" w:rsidRDefault="003024DA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24DA" w:rsidRPr="00306F5E" w:rsidRDefault="003024DA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24DA" w:rsidRPr="00306F5E" w:rsidRDefault="003024DA" w:rsidP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F5E" w:rsidRPr="00306F5E" w:rsidRDefault="00306F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06F5E" w:rsidRPr="00306F5E" w:rsidSect="001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5AAE"/>
    <w:multiLevelType w:val="multilevel"/>
    <w:tmpl w:val="0374C64E"/>
    <w:lvl w:ilvl="0">
      <w:start w:val="25"/>
      <w:numFmt w:val="decimal"/>
      <w:lvlText w:val="%1.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5741"/>
    <w:rsid w:val="0002776E"/>
    <w:rsid w:val="0003270A"/>
    <w:rsid w:val="00086702"/>
    <w:rsid w:val="000B113A"/>
    <w:rsid w:val="000C1BDF"/>
    <w:rsid w:val="000E52AA"/>
    <w:rsid w:val="00150A62"/>
    <w:rsid w:val="00167C74"/>
    <w:rsid w:val="001C0693"/>
    <w:rsid w:val="001E3090"/>
    <w:rsid w:val="002222CC"/>
    <w:rsid w:val="00233AF4"/>
    <w:rsid w:val="00261CC3"/>
    <w:rsid w:val="00282223"/>
    <w:rsid w:val="003024DA"/>
    <w:rsid w:val="00306F5E"/>
    <w:rsid w:val="003321D8"/>
    <w:rsid w:val="003473CF"/>
    <w:rsid w:val="003B6D6A"/>
    <w:rsid w:val="003D5EEC"/>
    <w:rsid w:val="00493ED8"/>
    <w:rsid w:val="004D0978"/>
    <w:rsid w:val="004D1344"/>
    <w:rsid w:val="004F3D3A"/>
    <w:rsid w:val="00513476"/>
    <w:rsid w:val="005217AE"/>
    <w:rsid w:val="00574DB1"/>
    <w:rsid w:val="005E2497"/>
    <w:rsid w:val="006B5741"/>
    <w:rsid w:val="006B7155"/>
    <w:rsid w:val="0075070C"/>
    <w:rsid w:val="007A08C5"/>
    <w:rsid w:val="007C2CB5"/>
    <w:rsid w:val="007D0F04"/>
    <w:rsid w:val="008207D8"/>
    <w:rsid w:val="008B2830"/>
    <w:rsid w:val="008B5028"/>
    <w:rsid w:val="008F0DE1"/>
    <w:rsid w:val="009644B8"/>
    <w:rsid w:val="00985874"/>
    <w:rsid w:val="009B05F5"/>
    <w:rsid w:val="009E53AB"/>
    <w:rsid w:val="009F21E0"/>
    <w:rsid w:val="009F6FE0"/>
    <w:rsid w:val="00A018CA"/>
    <w:rsid w:val="00A26933"/>
    <w:rsid w:val="00A52DBB"/>
    <w:rsid w:val="00BE7B5B"/>
    <w:rsid w:val="00C7257E"/>
    <w:rsid w:val="00D4606F"/>
    <w:rsid w:val="00DC3EED"/>
    <w:rsid w:val="00E15BBC"/>
    <w:rsid w:val="00E4669E"/>
    <w:rsid w:val="00E8192D"/>
    <w:rsid w:val="00ED1431"/>
    <w:rsid w:val="00EE2108"/>
    <w:rsid w:val="00F65D0D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1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306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35</cp:revision>
  <dcterms:created xsi:type="dcterms:W3CDTF">2019-07-03T11:24:00Z</dcterms:created>
  <dcterms:modified xsi:type="dcterms:W3CDTF">2019-10-11T10:02:00Z</dcterms:modified>
</cp:coreProperties>
</file>