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Pr="00A37E82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82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5pt" o:ole="">
            <v:imagedata r:id="rId4" o:title=""/>
          </v:shape>
          <o:OLEObject Type="Embed" ProgID="Word.Picture.8" ShapeID="_x0000_i1025" DrawAspect="Content" ObjectID="_1690099460" r:id="rId5"/>
        </w:object>
      </w:r>
    </w:p>
    <w:p w:rsidR="00E04DDE" w:rsidRPr="00A37E82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37E82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A37E82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A37E82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A37E82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A37E82" w:rsidRDefault="00715555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6A6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A41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379BC" w:rsidRPr="00A37E82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A37E82">
        <w:rPr>
          <w:rFonts w:ascii="Times New Roman" w:hAnsi="Times New Roman" w:cs="Times New Roman"/>
          <w:sz w:val="28"/>
          <w:szCs w:val="28"/>
        </w:rPr>
        <w:t>года</w:t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</w:r>
      <w:r w:rsidR="0019166B" w:rsidRPr="00A37E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 w:rsidRPr="00A37E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A37E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27/105</w:t>
      </w:r>
    </w:p>
    <w:p w:rsidR="0019166B" w:rsidRPr="00A37E82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82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A37E82" w:rsidRDefault="00377F6C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>Об о</w:t>
      </w:r>
      <w:r w:rsidR="00A37E82">
        <w:rPr>
          <w:rFonts w:ascii="Times New Roman" w:hAnsi="Times New Roman" w:cs="Times New Roman"/>
          <w:b/>
          <w:color w:val="000000"/>
          <w:sz w:val="28"/>
          <w:szCs w:val="28"/>
        </w:rPr>
        <w:t>пределении даты, времени и места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проведения жеребьевки </w:t>
      </w:r>
      <w:r w:rsidR="001D5AF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>по распределению бе</w:t>
      </w:r>
      <w:r w:rsidR="00177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сплатной печатной площади между 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>зарегистрированными кандидатами на выборах глав</w:t>
      </w:r>
      <w:r w:rsidR="004A005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5555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5A4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00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A005F"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="007155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Череповецкого муниципального района Вологодской области</w:t>
      </w:r>
      <w:r w:rsidR="004B6A64">
        <w:rPr>
          <w:rFonts w:ascii="Times New Roman" w:hAnsi="Times New Roman" w:cs="Times New Roman"/>
          <w:b/>
          <w:color w:val="000000"/>
          <w:sz w:val="28"/>
          <w:szCs w:val="28"/>
        </w:rPr>
        <w:t>, главы муниципального образования Югское</w:t>
      </w:r>
      <w:r w:rsidR="00177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назначенных на </w:t>
      </w:r>
      <w:r w:rsidR="004B6A6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1555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4B6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 </w:t>
      </w:r>
      <w:r w:rsidR="005A419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15555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37E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9E17B1" w:rsidRPr="00A37E82" w:rsidRDefault="009E17B1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Pr="00A37E82" w:rsidRDefault="00B51273" w:rsidP="00143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статьей 46 закона области «О выборах главы </w:t>
      </w:r>
      <w:r w:rsidR="007F61DA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области»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>, территориальная избирательная комиссия Череповецкого муниципального района</w:t>
      </w:r>
      <w:r w:rsidR="0019166B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A37E82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 w:rsidRPr="00A37E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32D0" w:rsidRPr="00A37E82" w:rsidRDefault="0022609E" w:rsidP="00143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>Провести жеребьевку по распределению бесплатной печатной площади в газете «Сельская новь» между зарегистрированными кандидатами на выборах глав</w:t>
      </w:r>
      <w:r w:rsidR="007F61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>Климовского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1D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 xml:space="preserve"> Череповецкого муниципального района Вологодской области</w:t>
      </w:r>
      <w:r w:rsidR="001774B0">
        <w:rPr>
          <w:rFonts w:ascii="Times New Roman" w:hAnsi="Times New Roman" w:cs="Times New Roman"/>
          <w:color w:val="000000"/>
          <w:sz w:val="28"/>
          <w:szCs w:val="28"/>
        </w:rPr>
        <w:t>, главы муниципального образования Югское, назначенных на 1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774B0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145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>(далее – жеребьевка)</w:t>
      </w:r>
      <w:r w:rsidR="001450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4B0" w:rsidRPr="00143A1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43A1B" w:rsidRPr="00143A1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774B0" w:rsidRPr="001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августа</w:t>
      </w:r>
      <w:r w:rsidR="005A4193" w:rsidRPr="001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143A1B" w:rsidRPr="00143A1B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377F6C" w:rsidRPr="001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с </w:t>
      </w:r>
      <w:r w:rsidR="00143A1B" w:rsidRPr="00143A1B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377F6C" w:rsidRPr="00143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 00 минут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>актовом зале</w:t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Череповецкого муниципального района по адресу: </w:t>
      </w:r>
      <w:r w:rsidR="001D5A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7F6C" w:rsidRPr="00A37E82">
        <w:rPr>
          <w:rFonts w:ascii="Times New Roman" w:hAnsi="Times New Roman" w:cs="Times New Roman"/>
          <w:color w:val="000000"/>
          <w:sz w:val="28"/>
          <w:szCs w:val="28"/>
        </w:rPr>
        <w:t>г. Череповец, ул. Первомайская, д.58, 1-й этаж.</w:t>
      </w:r>
      <w:r w:rsidR="00145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F6C" w:rsidRPr="00A37E82" w:rsidRDefault="00377F6C" w:rsidP="00143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E82">
        <w:rPr>
          <w:rFonts w:ascii="Times New Roman" w:hAnsi="Times New Roman" w:cs="Times New Roman"/>
          <w:color w:val="000000"/>
          <w:sz w:val="28"/>
          <w:szCs w:val="28"/>
        </w:rPr>
        <w:t>2. Проинформировать зарегистрированных кандидатов на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>выборах глав</w:t>
      </w:r>
      <w:r w:rsidR="007F61D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 xml:space="preserve">Климовского </w:t>
      </w:r>
      <w:r w:rsidR="007F61D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 xml:space="preserve"> Череповецкого муниципального района Вологодской области</w:t>
      </w:r>
      <w:r w:rsidR="001774B0">
        <w:rPr>
          <w:rFonts w:ascii="Times New Roman" w:hAnsi="Times New Roman" w:cs="Times New Roman"/>
          <w:color w:val="000000"/>
          <w:sz w:val="28"/>
          <w:szCs w:val="28"/>
        </w:rPr>
        <w:t>, главы муниципального образования Югское, назначенных на 1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774B0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43A1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5A4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7F5B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 о дате, времени и месте проведения жеребьевки.</w:t>
      </w:r>
    </w:p>
    <w:p w:rsidR="0022609E" w:rsidRPr="00143A1B" w:rsidRDefault="004A132A" w:rsidP="00143A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 w:rsidRPr="00A37E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3A1B" w:rsidRPr="00143A1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 w:rsidR="00143A1B" w:rsidRPr="00143A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66C" w:rsidRPr="00A37E82" w:rsidRDefault="0019366C" w:rsidP="002260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66B" w:rsidRPr="00A37E82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П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Pr="00A37E82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="001774B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Pr="00A37E82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С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>екретар</w:t>
      </w:r>
      <w:r w:rsidRPr="00A37E82">
        <w:rPr>
          <w:rFonts w:ascii="Times New Roman" w:hAnsi="Times New Roman" w:cs="Times New Roman"/>
          <w:bCs/>
          <w:sz w:val="28"/>
          <w:szCs w:val="28"/>
        </w:rPr>
        <w:t>ь</w:t>
      </w:r>
      <w:r w:rsidR="0019166B" w:rsidRPr="00A37E82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Pr="00A37E82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37E82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Pr="00A37E82">
        <w:rPr>
          <w:rFonts w:ascii="Times New Roman" w:hAnsi="Times New Roman" w:cs="Times New Roman"/>
          <w:bCs/>
          <w:sz w:val="28"/>
          <w:szCs w:val="28"/>
        </w:rPr>
        <w:tab/>
      </w:r>
      <w:r w:rsidR="00BF4DA9" w:rsidRPr="00A37E82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7F61DA">
        <w:rPr>
          <w:rFonts w:ascii="Times New Roman" w:hAnsi="Times New Roman" w:cs="Times New Roman"/>
          <w:bCs/>
          <w:sz w:val="28"/>
          <w:szCs w:val="28"/>
        </w:rPr>
        <w:t xml:space="preserve">Доронина </w:t>
      </w:r>
    </w:p>
    <w:p w:rsidR="0022609E" w:rsidRPr="00A37E82" w:rsidRDefault="0022609E" w:rsidP="00470E3F">
      <w:pPr>
        <w:spacing w:after="0" w:line="240" w:lineRule="auto"/>
        <w:rPr>
          <w:rFonts w:ascii="Times New Roman" w:hAnsi="Times New Roman" w:cs="Times New Roman"/>
        </w:rPr>
      </w:pPr>
    </w:p>
    <w:sectPr w:rsidR="0022609E" w:rsidRPr="00A37E82" w:rsidSect="007F61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E04DDE"/>
    <w:rsid w:val="0000130E"/>
    <w:rsid w:val="00034C66"/>
    <w:rsid w:val="0007532E"/>
    <w:rsid w:val="00075478"/>
    <w:rsid w:val="001257E8"/>
    <w:rsid w:val="00143A1B"/>
    <w:rsid w:val="00145077"/>
    <w:rsid w:val="001774B0"/>
    <w:rsid w:val="0019166B"/>
    <w:rsid w:val="0019366C"/>
    <w:rsid w:val="001D5AFE"/>
    <w:rsid w:val="001F1EA6"/>
    <w:rsid w:val="001F71B6"/>
    <w:rsid w:val="00210979"/>
    <w:rsid w:val="00212AB0"/>
    <w:rsid w:val="00223C8C"/>
    <w:rsid w:val="0022609E"/>
    <w:rsid w:val="0022696E"/>
    <w:rsid w:val="002379BC"/>
    <w:rsid w:val="00272D22"/>
    <w:rsid w:val="00274BCD"/>
    <w:rsid w:val="002A042C"/>
    <w:rsid w:val="002A4F83"/>
    <w:rsid w:val="002D2CF7"/>
    <w:rsid w:val="00306F65"/>
    <w:rsid w:val="00356378"/>
    <w:rsid w:val="0037073A"/>
    <w:rsid w:val="00377F6C"/>
    <w:rsid w:val="00384640"/>
    <w:rsid w:val="00386250"/>
    <w:rsid w:val="003A7573"/>
    <w:rsid w:val="003B4BAB"/>
    <w:rsid w:val="003B5764"/>
    <w:rsid w:val="003B7B2B"/>
    <w:rsid w:val="003D1460"/>
    <w:rsid w:val="00407B3A"/>
    <w:rsid w:val="00470E3F"/>
    <w:rsid w:val="00490BC1"/>
    <w:rsid w:val="004A005F"/>
    <w:rsid w:val="004A132A"/>
    <w:rsid w:val="004B6A64"/>
    <w:rsid w:val="004F00A5"/>
    <w:rsid w:val="005301E3"/>
    <w:rsid w:val="00530E6D"/>
    <w:rsid w:val="00537D51"/>
    <w:rsid w:val="00547B18"/>
    <w:rsid w:val="005A4193"/>
    <w:rsid w:val="005D5D6F"/>
    <w:rsid w:val="005E7C51"/>
    <w:rsid w:val="005F27DF"/>
    <w:rsid w:val="005F4B2F"/>
    <w:rsid w:val="005F7C1D"/>
    <w:rsid w:val="00603482"/>
    <w:rsid w:val="00621297"/>
    <w:rsid w:val="006427F7"/>
    <w:rsid w:val="006D6B31"/>
    <w:rsid w:val="006F5A55"/>
    <w:rsid w:val="00711DCD"/>
    <w:rsid w:val="007141EE"/>
    <w:rsid w:val="00715555"/>
    <w:rsid w:val="00742DB9"/>
    <w:rsid w:val="007D0FB3"/>
    <w:rsid w:val="007F5BEF"/>
    <w:rsid w:val="007F61DA"/>
    <w:rsid w:val="007F69D8"/>
    <w:rsid w:val="007F7250"/>
    <w:rsid w:val="00805AA1"/>
    <w:rsid w:val="0083765D"/>
    <w:rsid w:val="00851825"/>
    <w:rsid w:val="00871E64"/>
    <w:rsid w:val="008B19EC"/>
    <w:rsid w:val="008C5563"/>
    <w:rsid w:val="008D4176"/>
    <w:rsid w:val="008E2AAF"/>
    <w:rsid w:val="0090548C"/>
    <w:rsid w:val="00912F43"/>
    <w:rsid w:val="00924E02"/>
    <w:rsid w:val="009423E7"/>
    <w:rsid w:val="0097476A"/>
    <w:rsid w:val="009804DA"/>
    <w:rsid w:val="009E17B1"/>
    <w:rsid w:val="009E4672"/>
    <w:rsid w:val="009F1F44"/>
    <w:rsid w:val="00A37E82"/>
    <w:rsid w:val="00A514E3"/>
    <w:rsid w:val="00A650AD"/>
    <w:rsid w:val="00A80D10"/>
    <w:rsid w:val="00A832D0"/>
    <w:rsid w:val="00AB65D6"/>
    <w:rsid w:val="00AC7EA9"/>
    <w:rsid w:val="00AE4E5A"/>
    <w:rsid w:val="00AF390C"/>
    <w:rsid w:val="00B01CC5"/>
    <w:rsid w:val="00B25DBB"/>
    <w:rsid w:val="00B51273"/>
    <w:rsid w:val="00B701C3"/>
    <w:rsid w:val="00B76D2D"/>
    <w:rsid w:val="00BB584E"/>
    <w:rsid w:val="00BC64ED"/>
    <w:rsid w:val="00BF4DA9"/>
    <w:rsid w:val="00C077E1"/>
    <w:rsid w:val="00C465F4"/>
    <w:rsid w:val="00CD1A21"/>
    <w:rsid w:val="00CE6C11"/>
    <w:rsid w:val="00D00F3C"/>
    <w:rsid w:val="00D04FB2"/>
    <w:rsid w:val="00D124F5"/>
    <w:rsid w:val="00D44904"/>
    <w:rsid w:val="00D87C2D"/>
    <w:rsid w:val="00DB20D4"/>
    <w:rsid w:val="00DB712F"/>
    <w:rsid w:val="00DC2686"/>
    <w:rsid w:val="00DF0D24"/>
    <w:rsid w:val="00E04DDE"/>
    <w:rsid w:val="00E064AC"/>
    <w:rsid w:val="00EB257A"/>
    <w:rsid w:val="00ED7553"/>
    <w:rsid w:val="00EE7783"/>
    <w:rsid w:val="00F25BD4"/>
    <w:rsid w:val="00F30A9E"/>
    <w:rsid w:val="00F97510"/>
    <w:rsid w:val="00FB3F23"/>
    <w:rsid w:val="00FB60EC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22</cp:revision>
  <cp:lastPrinted>2016-08-08T11:48:00Z</cp:lastPrinted>
  <dcterms:created xsi:type="dcterms:W3CDTF">2013-07-31T07:34:00Z</dcterms:created>
  <dcterms:modified xsi:type="dcterms:W3CDTF">2021-08-10T08:18:00Z</dcterms:modified>
</cp:coreProperties>
</file>