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0F" w:rsidRPr="006846CE" w:rsidRDefault="003879A9" w:rsidP="0044660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879A9">
        <w:rPr>
          <w:rFonts w:ascii="Times New Roman" w:hAnsi="Times New Roman" w:cs="Times New Roman"/>
          <w:sz w:val="40"/>
          <w:szCs w:val="40"/>
          <w:u w:val="single"/>
        </w:rPr>
        <w:t xml:space="preserve">Состав </w:t>
      </w:r>
      <w:r w:rsidR="0044660D" w:rsidRPr="003879A9">
        <w:rPr>
          <w:rFonts w:ascii="Times New Roman" w:hAnsi="Times New Roman" w:cs="Times New Roman"/>
          <w:sz w:val="40"/>
          <w:szCs w:val="40"/>
          <w:u w:val="single"/>
        </w:rPr>
        <w:t>Общественного</w:t>
      </w:r>
      <w:r w:rsidR="008369C4" w:rsidRPr="003879A9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44660D" w:rsidRPr="003879A9">
        <w:rPr>
          <w:rFonts w:ascii="Times New Roman" w:hAnsi="Times New Roman" w:cs="Times New Roman"/>
          <w:sz w:val="40"/>
          <w:szCs w:val="40"/>
          <w:u w:val="single"/>
        </w:rPr>
        <w:t>совета</w:t>
      </w:r>
    </w:p>
    <w:tbl>
      <w:tblPr>
        <w:tblStyle w:val="a4"/>
        <w:tblW w:w="7290" w:type="dxa"/>
        <w:tblInd w:w="-176" w:type="dxa"/>
        <w:tblLook w:val="04A0"/>
      </w:tblPr>
      <w:tblGrid>
        <w:gridCol w:w="1418"/>
        <w:gridCol w:w="5872"/>
      </w:tblGrid>
      <w:tr w:rsidR="00F0749D" w:rsidTr="00F0749D">
        <w:trPr>
          <w:trHeight w:val="529"/>
        </w:trPr>
        <w:tc>
          <w:tcPr>
            <w:tcW w:w="1418" w:type="dxa"/>
            <w:vAlign w:val="center"/>
          </w:tcPr>
          <w:p w:rsidR="00F0749D" w:rsidRPr="00866F82" w:rsidRDefault="00F0749D" w:rsidP="0086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6F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6F8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6F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2" w:type="dxa"/>
            <w:vAlign w:val="center"/>
          </w:tcPr>
          <w:p w:rsidR="00F0749D" w:rsidRPr="00866F82" w:rsidRDefault="00F0749D" w:rsidP="00866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8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0749D" w:rsidTr="00F0749D">
        <w:trPr>
          <w:trHeight w:val="512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Афромеев Игорь Владиславович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Балаева Оксана Александровна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F0749D" w:rsidTr="00F0749D">
        <w:trPr>
          <w:trHeight w:val="512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Бедовая Нина Сидоровна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Николай Владимирович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Валентина Александровна</w:t>
            </w:r>
          </w:p>
        </w:tc>
      </w:tr>
      <w:tr w:rsidR="00F0749D" w:rsidTr="00F0749D">
        <w:trPr>
          <w:trHeight w:val="512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Алена Сергеевна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Мария Владимировна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Галашина Наталья Сергеевна</w:t>
            </w:r>
          </w:p>
        </w:tc>
      </w:tr>
      <w:tr w:rsidR="00F0749D" w:rsidTr="00F0749D">
        <w:trPr>
          <w:trHeight w:val="512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Дердяй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</w:tr>
      <w:tr w:rsidR="00F0749D" w:rsidTr="00F0749D">
        <w:trPr>
          <w:trHeight w:val="512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Вера Владимировна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Виктор Леонидович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Некипелова Людмила Николаевна</w:t>
            </w:r>
          </w:p>
        </w:tc>
      </w:tr>
      <w:tr w:rsidR="00F0749D" w:rsidTr="00F0749D">
        <w:trPr>
          <w:trHeight w:val="512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Владимир Валерьевич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 Владимир Геннадьевич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Солнцева Надежда Владимировна</w:t>
            </w:r>
          </w:p>
        </w:tc>
      </w:tr>
      <w:tr w:rsidR="00F0749D" w:rsidTr="00F0749D">
        <w:trPr>
          <w:trHeight w:val="512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Максимовна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Татьяна Борисовна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Ольга Дмитриевна</w:t>
            </w:r>
          </w:p>
        </w:tc>
      </w:tr>
      <w:tr w:rsidR="00F0749D" w:rsidTr="00F0749D">
        <w:trPr>
          <w:trHeight w:val="512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 Андрей Анатольевич</w:t>
            </w:r>
          </w:p>
        </w:tc>
      </w:tr>
      <w:tr w:rsidR="00F0749D" w:rsidTr="00F0749D">
        <w:trPr>
          <w:trHeight w:val="529"/>
        </w:trPr>
        <w:tc>
          <w:tcPr>
            <w:tcW w:w="1418" w:type="dxa"/>
          </w:tcPr>
          <w:p w:rsidR="00F0749D" w:rsidRPr="001E72B8" w:rsidRDefault="00F0749D" w:rsidP="009F08B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F0749D" w:rsidRDefault="00F0749D" w:rsidP="009F0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Ольга Николаевна</w:t>
            </w:r>
          </w:p>
        </w:tc>
      </w:tr>
    </w:tbl>
    <w:p w:rsidR="0044660D" w:rsidRPr="0044660D" w:rsidRDefault="0044660D" w:rsidP="00CD35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660D" w:rsidRPr="0044660D" w:rsidSect="00866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B11"/>
    <w:multiLevelType w:val="hybridMultilevel"/>
    <w:tmpl w:val="32D4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3003"/>
    <w:multiLevelType w:val="hybridMultilevel"/>
    <w:tmpl w:val="1EAA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60D"/>
    <w:rsid w:val="00051D8C"/>
    <w:rsid w:val="000929A5"/>
    <w:rsid w:val="000A370E"/>
    <w:rsid w:val="000A67D1"/>
    <w:rsid w:val="00123FDE"/>
    <w:rsid w:val="00126A07"/>
    <w:rsid w:val="001A394C"/>
    <w:rsid w:val="001E2387"/>
    <w:rsid w:val="001E72B8"/>
    <w:rsid w:val="00241EAE"/>
    <w:rsid w:val="0025049A"/>
    <w:rsid w:val="003879A9"/>
    <w:rsid w:val="003E080C"/>
    <w:rsid w:val="004105B7"/>
    <w:rsid w:val="00431ECA"/>
    <w:rsid w:val="0044660D"/>
    <w:rsid w:val="005B04E7"/>
    <w:rsid w:val="005E5FA9"/>
    <w:rsid w:val="005F1E39"/>
    <w:rsid w:val="00600800"/>
    <w:rsid w:val="00604709"/>
    <w:rsid w:val="006846CE"/>
    <w:rsid w:val="006C6F03"/>
    <w:rsid w:val="007055C9"/>
    <w:rsid w:val="0070737B"/>
    <w:rsid w:val="00720834"/>
    <w:rsid w:val="007359A8"/>
    <w:rsid w:val="008369C4"/>
    <w:rsid w:val="008523A5"/>
    <w:rsid w:val="00866F82"/>
    <w:rsid w:val="008C64E9"/>
    <w:rsid w:val="009322B1"/>
    <w:rsid w:val="009B0106"/>
    <w:rsid w:val="009F08B7"/>
    <w:rsid w:val="00A216D0"/>
    <w:rsid w:val="00A23359"/>
    <w:rsid w:val="00A40DB6"/>
    <w:rsid w:val="00BB3318"/>
    <w:rsid w:val="00BB5068"/>
    <w:rsid w:val="00C44FA0"/>
    <w:rsid w:val="00CD350F"/>
    <w:rsid w:val="00D2464D"/>
    <w:rsid w:val="00D413F9"/>
    <w:rsid w:val="00D8254D"/>
    <w:rsid w:val="00DF3278"/>
    <w:rsid w:val="00E03652"/>
    <w:rsid w:val="00E659AD"/>
    <w:rsid w:val="00EB18D0"/>
    <w:rsid w:val="00EE08FA"/>
    <w:rsid w:val="00F0749D"/>
    <w:rsid w:val="00F60365"/>
    <w:rsid w:val="00FC5652"/>
    <w:rsid w:val="00FD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0D"/>
    <w:pPr>
      <w:ind w:left="720"/>
      <w:contextualSpacing/>
    </w:pPr>
  </w:style>
  <w:style w:type="table" w:styleId="a4">
    <w:name w:val="Table Grid"/>
    <w:basedOn w:val="a1"/>
    <w:uiPriority w:val="59"/>
    <w:rsid w:val="0093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6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</dc:creator>
  <cp:keywords/>
  <dc:description/>
  <cp:lastModifiedBy>nak</cp:lastModifiedBy>
  <cp:revision>17</cp:revision>
  <dcterms:created xsi:type="dcterms:W3CDTF">2019-06-14T08:05:00Z</dcterms:created>
  <dcterms:modified xsi:type="dcterms:W3CDTF">2019-07-11T12:06:00Z</dcterms:modified>
</cp:coreProperties>
</file>