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Pr="00A37E82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2.75pt" o:ole="">
            <v:imagedata r:id="rId6" o:title=""/>
          </v:shape>
          <o:OLEObject Type="Embed" ProgID="Word.Picture.8" ShapeID="_x0000_i1025" DrawAspect="Content" ObjectID="_1658567841" r:id="rId7"/>
        </w:object>
      </w:r>
    </w:p>
    <w:p w:rsidR="00E04DDE" w:rsidRPr="00A37E82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7E82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A37E82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A37E82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37E82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A37E82" w:rsidRDefault="00D065B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августа</w:t>
      </w:r>
      <w:r w:rsidR="00EA656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79BC" w:rsidRPr="00A37E82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sz w:val="28"/>
          <w:szCs w:val="28"/>
        </w:rPr>
        <w:t>года</w:t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 w:rsidRPr="00A37E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A37E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242</w:t>
      </w:r>
      <w:r w:rsidR="00D23D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1118</w:t>
      </w:r>
    </w:p>
    <w:p w:rsidR="0019166B" w:rsidRPr="00A37E82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82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A37E82" w:rsidRDefault="00377F6C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Об о</w:t>
      </w:r>
      <w:r w:rsidR="00A37E82">
        <w:rPr>
          <w:rFonts w:ascii="Times New Roman" w:hAnsi="Times New Roman" w:cs="Times New Roman"/>
          <w:b/>
          <w:color w:val="000000"/>
          <w:sz w:val="28"/>
          <w:szCs w:val="28"/>
        </w:rPr>
        <w:t>пределении даты, времени и места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 жеребьевки по распределению бесплатной печатной площади между зарегистрированными кандидатами на выборах глав</w:t>
      </w:r>
      <w:r w:rsidR="004A005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65B4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Уломское, депутатов Совета сельского поселения Уломское второго созыв</w:t>
      </w:r>
      <w:r w:rsidR="003824B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A0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3DA9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EA6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65B4">
        <w:rPr>
          <w:rFonts w:ascii="Times New Roman" w:hAnsi="Times New Roman" w:cs="Times New Roman"/>
          <w:b/>
          <w:color w:val="000000"/>
          <w:sz w:val="28"/>
          <w:szCs w:val="28"/>
        </w:rPr>
        <w:t>сентября 2020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9E17B1" w:rsidRPr="00A37E82" w:rsidRDefault="009E17B1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5E74" w:rsidRDefault="00625E74" w:rsidP="00EA65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166B" w:rsidRPr="00A37E82" w:rsidRDefault="00B51273" w:rsidP="00EA65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377F6C"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46 закона области «О выборах главы </w:t>
      </w:r>
      <w:r w:rsidR="007F61DA"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7F6C"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Вологодской области»</w:t>
      </w:r>
      <w:r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174A"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49 закона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Pr="00171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территориальная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Череповецкого муниципального района</w:t>
      </w:r>
      <w:r w:rsidR="0019166B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 w:rsidRPr="00A37E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32D0" w:rsidRPr="00A37E82" w:rsidRDefault="0022609E" w:rsidP="00EA65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Провести жеребьевку по распределению бесплатной печатной площади в газете «Сельская новь» между зарегистрированными кандидатами на выборах глав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Уломское, депутатов Совета сельского поселения Уломское второго созыва,  н</w:t>
      </w:r>
      <w:r w:rsidR="00EA656A">
        <w:rPr>
          <w:rFonts w:ascii="Times New Roman" w:hAnsi="Times New Roman" w:cs="Times New Roman"/>
          <w:color w:val="000000"/>
          <w:sz w:val="28"/>
          <w:szCs w:val="28"/>
        </w:rPr>
        <w:t xml:space="preserve">азначенных на 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DA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A6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EA656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A6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жеребьевка)</w:t>
      </w:r>
      <w:r w:rsidR="00EA6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B4" w:rsidRPr="00D065B4">
        <w:rPr>
          <w:rFonts w:ascii="Times New Roman" w:hAnsi="Times New Roman" w:cs="Times New Roman"/>
          <w:b/>
          <w:color w:val="000000"/>
          <w:sz w:val="28"/>
          <w:szCs w:val="28"/>
        </w:rPr>
        <w:t>11 августа</w:t>
      </w:r>
      <w:r w:rsidR="00D23DA9" w:rsidRPr="00D06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D065B4" w:rsidRPr="00D065B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77F6C" w:rsidRPr="00D06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A656A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73032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0 минут в 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>актовом зале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Череповецкого муниципального района по адресу: г. Череповец, ул. Первомайская, д.58, 1-й этаж.</w:t>
      </w:r>
    </w:p>
    <w:p w:rsidR="00377F6C" w:rsidRPr="00A37E82" w:rsidRDefault="00377F6C" w:rsidP="00EA6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2. Проинформировать зарегистрированных кандидатов </w:t>
      </w:r>
      <w:r w:rsidR="007F3408">
        <w:rPr>
          <w:rFonts w:ascii="Times New Roman" w:hAnsi="Times New Roman" w:cs="Times New Roman"/>
          <w:color w:val="000000"/>
          <w:sz w:val="28"/>
          <w:szCs w:val="28"/>
        </w:rPr>
        <w:t>на должность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B4" w:rsidRPr="00A37E82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065B4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Уломское, </w:t>
      </w:r>
      <w:r w:rsidR="00513B2C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 в 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513B2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065B4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Уломское второго созыва</w:t>
      </w:r>
      <w:r w:rsidR="00171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B2C" w:rsidRPr="00513B2C">
        <w:rPr>
          <w:rFonts w:ascii="Times New Roman" w:hAnsi="Times New Roman" w:cs="Times New Roman"/>
          <w:color w:val="000000"/>
          <w:sz w:val="28"/>
          <w:szCs w:val="28"/>
        </w:rPr>
        <w:t xml:space="preserve">на выборах главы сельского поселения Уломское, депутатов Совета сельского поселения Уломское </w:t>
      </w:r>
      <w:r w:rsidR="00513B2C" w:rsidRPr="00513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второго созыв 13 сентября 2020 года</w:t>
      </w:r>
      <w:r w:rsidR="0017174A" w:rsidRPr="00513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о дате, времени и месте проведения жеребьевки.</w:t>
      </w:r>
    </w:p>
    <w:p w:rsidR="0022609E" w:rsidRPr="0017174A" w:rsidRDefault="004A132A" w:rsidP="00EA65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174A" w:rsidRPr="0017174A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Череповецкого муниципального района в информационно-телекоммуникационной сети «Интернет»</w:t>
      </w:r>
      <w:r w:rsidR="0019166B" w:rsidRPr="00171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74A" w:rsidRDefault="0017174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174A" w:rsidRDefault="0017174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Pr="00A37E82" w:rsidRDefault="00D065B4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r w:rsidR="00BF4DA9" w:rsidRPr="00A37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="002F46B2">
        <w:rPr>
          <w:rFonts w:ascii="Times New Roman" w:hAnsi="Times New Roman" w:cs="Times New Roman"/>
          <w:bCs/>
          <w:sz w:val="28"/>
          <w:szCs w:val="28"/>
        </w:rPr>
        <w:t>Е.Л. Ле</w:t>
      </w:r>
      <w:r w:rsidR="00D065B4">
        <w:rPr>
          <w:rFonts w:ascii="Times New Roman" w:hAnsi="Times New Roman" w:cs="Times New Roman"/>
          <w:bCs/>
          <w:sz w:val="28"/>
          <w:szCs w:val="28"/>
        </w:rPr>
        <w:t>бедева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Pr="00A37E82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С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>екретар</w:t>
      </w:r>
      <w:r w:rsidRPr="00A37E82">
        <w:rPr>
          <w:rFonts w:ascii="Times New Roman" w:hAnsi="Times New Roman" w:cs="Times New Roman"/>
          <w:bCs/>
          <w:sz w:val="28"/>
          <w:szCs w:val="28"/>
        </w:rPr>
        <w:t>ь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B01CC5" w:rsidRDefault="0019166B" w:rsidP="004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="00BF4DA9" w:rsidRPr="00A37E82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7F61DA">
        <w:rPr>
          <w:rFonts w:ascii="Times New Roman" w:hAnsi="Times New Roman" w:cs="Times New Roman"/>
          <w:bCs/>
          <w:sz w:val="28"/>
          <w:szCs w:val="28"/>
        </w:rPr>
        <w:t xml:space="preserve">Доронина </w:t>
      </w:r>
    </w:p>
    <w:p w:rsidR="005A4193" w:rsidRDefault="005A4193" w:rsidP="00470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193" w:rsidSect="0017174A">
      <w:headerReference w:type="default" r:id="rId8"/>
      <w:pgSz w:w="11906" w:h="16838"/>
      <w:pgMar w:top="851" w:right="850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67" w:rsidRDefault="008B1967" w:rsidP="0017174A">
      <w:pPr>
        <w:spacing w:after="0" w:line="240" w:lineRule="auto"/>
      </w:pPr>
      <w:r>
        <w:separator/>
      </w:r>
    </w:p>
  </w:endnote>
  <w:endnote w:type="continuationSeparator" w:id="0">
    <w:p w:rsidR="008B1967" w:rsidRDefault="008B1967" w:rsidP="0017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67" w:rsidRDefault="008B1967" w:rsidP="0017174A">
      <w:pPr>
        <w:spacing w:after="0" w:line="240" w:lineRule="auto"/>
      </w:pPr>
      <w:r>
        <w:separator/>
      </w:r>
    </w:p>
  </w:footnote>
  <w:footnote w:type="continuationSeparator" w:id="0">
    <w:p w:rsidR="008B1967" w:rsidRDefault="008B1967" w:rsidP="0017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408" w:rsidRPr="0017174A" w:rsidRDefault="005D416C">
        <w:pPr>
          <w:pStyle w:val="a5"/>
          <w:jc w:val="center"/>
          <w:rPr>
            <w:rFonts w:ascii="Times New Roman" w:hAnsi="Times New Roman" w:cs="Times New Roman"/>
          </w:rPr>
        </w:pPr>
        <w:r w:rsidRPr="0017174A">
          <w:rPr>
            <w:rFonts w:ascii="Times New Roman" w:hAnsi="Times New Roman" w:cs="Times New Roman"/>
          </w:rPr>
          <w:fldChar w:fldCharType="begin"/>
        </w:r>
        <w:r w:rsidR="007F3408" w:rsidRPr="0017174A">
          <w:rPr>
            <w:rFonts w:ascii="Times New Roman" w:hAnsi="Times New Roman" w:cs="Times New Roman"/>
          </w:rPr>
          <w:instrText xml:space="preserve"> PAGE   \* MERGEFORMAT </w:instrText>
        </w:r>
        <w:r w:rsidRPr="0017174A">
          <w:rPr>
            <w:rFonts w:ascii="Times New Roman" w:hAnsi="Times New Roman" w:cs="Times New Roman"/>
          </w:rPr>
          <w:fldChar w:fldCharType="separate"/>
        </w:r>
        <w:r w:rsidR="003824B7">
          <w:rPr>
            <w:rFonts w:ascii="Times New Roman" w:hAnsi="Times New Roman" w:cs="Times New Roman"/>
            <w:noProof/>
          </w:rPr>
          <w:t>2</w:t>
        </w:r>
        <w:r w:rsidRPr="0017174A">
          <w:rPr>
            <w:rFonts w:ascii="Times New Roman" w:hAnsi="Times New Roman" w:cs="Times New Roman"/>
          </w:rPr>
          <w:fldChar w:fldCharType="end"/>
        </w:r>
      </w:p>
    </w:sdtContent>
  </w:sdt>
  <w:p w:rsidR="007F3408" w:rsidRDefault="007F34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0130E"/>
    <w:rsid w:val="00034C66"/>
    <w:rsid w:val="0007532E"/>
    <w:rsid w:val="00075478"/>
    <w:rsid w:val="001257E8"/>
    <w:rsid w:val="0017174A"/>
    <w:rsid w:val="0019166B"/>
    <w:rsid w:val="0019366C"/>
    <w:rsid w:val="001F1EA6"/>
    <w:rsid w:val="001F71B6"/>
    <w:rsid w:val="00210979"/>
    <w:rsid w:val="00212AB0"/>
    <w:rsid w:val="00223C8C"/>
    <w:rsid w:val="0022609E"/>
    <w:rsid w:val="0022696E"/>
    <w:rsid w:val="002379BC"/>
    <w:rsid w:val="00272D22"/>
    <w:rsid w:val="00274BCD"/>
    <w:rsid w:val="002A042C"/>
    <w:rsid w:val="002A4F83"/>
    <w:rsid w:val="002D2CF7"/>
    <w:rsid w:val="002F46B2"/>
    <w:rsid w:val="00306F65"/>
    <w:rsid w:val="00356378"/>
    <w:rsid w:val="0037073A"/>
    <w:rsid w:val="00377F6C"/>
    <w:rsid w:val="003824B7"/>
    <w:rsid w:val="00384640"/>
    <w:rsid w:val="00386250"/>
    <w:rsid w:val="003A7573"/>
    <w:rsid w:val="003B4BAB"/>
    <w:rsid w:val="003B5764"/>
    <w:rsid w:val="003B7B2B"/>
    <w:rsid w:val="003D1460"/>
    <w:rsid w:val="00407B3A"/>
    <w:rsid w:val="00470E3F"/>
    <w:rsid w:val="00490BC1"/>
    <w:rsid w:val="004A005F"/>
    <w:rsid w:val="004A132A"/>
    <w:rsid w:val="004F00A5"/>
    <w:rsid w:val="00513B2C"/>
    <w:rsid w:val="005301E3"/>
    <w:rsid w:val="00537D51"/>
    <w:rsid w:val="00547B18"/>
    <w:rsid w:val="005A4193"/>
    <w:rsid w:val="005D416C"/>
    <w:rsid w:val="005D5D6F"/>
    <w:rsid w:val="005E7C51"/>
    <w:rsid w:val="005F27DF"/>
    <w:rsid w:val="005F4B2F"/>
    <w:rsid w:val="00603482"/>
    <w:rsid w:val="00621297"/>
    <w:rsid w:val="00625E74"/>
    <w:rsid w:val="006427F7"/>
    <w:rsid w:val="006D6B31"/>
    <w:rsid w:val="006F5A55"/>
    <w:rsid w:val="00711DCD"/>
    <w:rsid w:val="007141EE"/>
    <w:rsid w:val="00730329"/>
    <w:rsid w:val="00742DB9"/>
    <w:rsid w:val="007D0FB3"/>
    <w:rsid w:val="007F3408"/>
    <w:rsid w:val="007F61DA"/>
    <w:rsid w:val="007F69D8"/>
    <w:rsid w:val="00805AA1"/>
    <w:rsid w:val="0083765D"/>
    <w:rsid w:val="00851825"/>
    <w:rsid w:val="00871E64"/>
    <w:rsid w:val="008B1967"/>
    <w:rsid w:val="008C5563"/>
    <w:rsid w:val="008D4176"/>
    <w:rsid w:val="008E2AAF"/>
    <w:rsid w:val="0090548C"/>
    <w:rsid w:val="00912F43"/>
    <w:rsid w:val="00924E02"/>
    <w:rsid w:val="009423E7"/>
    <w:rsid w:val="0097476A"/>
    <w:rsid w:val="009804DA"/>
    <w:rsid w:val="009E17B1"/>
    <w:rsid w:val="009E4672"/>
    <w:rsid w:val="009F1F44"/>
    <w:rsid w:val="00A37E82"/>
    <w:rsid w:val="00A514E3"/>
    <w:rsid w:val="00A650AD"/>
    <w:rsid w:val="00A80D10"/>
    <w:rsid w:val="00A832D0"/>
    <w:rsid w:val="00AC7EA9"/>
    <w:rsid w:val="00AE4E5A"/>
    <w:rsid w:val="00AF390C"/>
    <w:rsid w:val="00B01CC5"/>
    <w:rsid w:val="00B51273"/>
    <w:rsid w:val="00B701C3"/>
    <w:rsid w:val="00B76D2D"/>
    <w:rsid w:val="00BB584E"/>
    <w:rsid w:val="00BC64ED"/>
    <w:rsid w:val="00BD4724"/>
    <w:rsid w:val="00BF4DA9"/>
    <w:rsid w:val="00C077E1"/>
    <w:rsid w:val="00C465F4"/>
    <w:rsid w:val="00D00F3C"/>
    <w:rsid w:val="00D04FB2"/>
    <w:rsid w:val="00D065B4"/>
    <w:rsid w:val="00D124F5"/>
    <w:rsid w:val="00D23DA9"/>
    <w:rsid w:val="00D44904"/>
    <w:rsid w:val="00D87C2D"/>
    <w:rsid w:val="00DB20D4"/>
    <w:rsid w:val="00DB712F"/>
    <w:rsid w:val="00DC2686"/>
    <w:rsid w:val="00DC5445"/>
    <w:rsid w:val="00DF0D24"/>
    <w:rsid w:val="00E04DDE"/>
    <w:rsid w:val="00E064AC"/>
    <w:rsid w:val="00EA656A"/>
    <w:rsid w:val="00EB257A"/>
    <w:rsid w:val="00ED7553"/>
    <w:rsid w:val="00EE7783"/>
    <w:rsid w:val="00F15E44"/>
    <w:rsid w:val="00F25BD4"/>
    <w:rsid w:val="00F91551"/>
    <w:rsid w:val="00F97510"/>
    <w:rsid w:val="00FB3F23"/>
    <w:rsid w:val="00FB60EC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7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7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22</cp:revision>
  <cp:lastPrinted>2016-02-24T11:14:00Z</cp:lastPrinted>
  <dcterms:created xsi:type="dcterms:W3CDTF">2013-07-31T07:34:00Z</dcterms:created>
  <dcterms:modified xsi:type="dcterms:W3CDTF">2020-08-10T09:30:00Z</dcterms:modified>
</cp:coreProperties>
</file>