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E1" w:rsidRDefault="00ED1509" w:rsidP="00717AE1">
      <w:pPr>
        <w:rPr>
          <w:rFonts w:ascii="Times New Roman" w:hAnsi="Times New Roman" w:cs="Times New Roman"/>
          <w:sz w:val="28"/>
          <w:szCs w:val="28"/>
        </w:rPr>
      </w:pPr>
      <w:r w:rsidRPr="00ED15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720" cy="1393879"/>
            <wp:effectExtent l="0" t="0" r="0" b="0"/>
            <wp:docPr id="1" name="Рисунок 1" descr="S:\Отделы\ОКиАД\СМИ взаимодействие\МЕТОДИЧКИ ОТ ФГБУ\логотипы\Лого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делы\ОКиАД\СМИ взаимодействие\МЕТОДИЧКИ ОТ ФГБУ\логотипы\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20" cy="13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69" w:rsidRPr="00BF5617" w:rsidRDefault="002D6F9A" w:rsidP="00F1127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17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970E2E">
        <w:rPr>
          <w:rFonts w:ascii="Times New Roman" w:hAnsi="Times New Roman" w:cs="Times New Roman"/>
          <w:b/>
          <w:sz w:val="28"/>
          <w:szCs w:val="28"/>
        </w:rPr>
        <w:t>ая</w:t>
      </w:r>
      <w:r w:rsidRPr="00BF5617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70E2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02E61">
        <w:rPr>
          <w:rFonts w:ascii="Times New Roman" w:hAnsi="Times New Roman" w:cs="Times New Roman"/>
          <w:b/>
          <w:sz w:val="28"/>
          <w:szCs w:val="28"/>
        </w:rPr>
        <w:t>проведет</w:t>
      </w:r>
      <w:r w:rsidR="00886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4DB">
        <w:rPr>
          <w:rFonts w:ascii="Times New Roman" w:hAnsi="Times New Roman" w:cs="Times New Roman"/>
          <w:b/>
          <w:sz w:val="28"/>
          <w:szCs w:val="28"/>
        </w:rPr>
        <w:t>2</w:t>
      </w:r>
      <w:r w:rsidR="00886B4C">
        <w:rPr>
          <w:rFonts w:ascii="Times New Roman" w:hAnsi="Times New Roman" w:cs="Times New Roman"/>
          <w:b/>
          <w:sz w:val="28"/>
          <w:szCs w:val="28"/>
        </w:rPr>
        <w:t>0</w:t>
      </w:r>
      <w:r w:rsidR="009E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B4C">
        <w:rPr>
          <w:rFonts w:ascii="Times New Roman" w:hAnsi="Times New Roman" w:cs="Times New Roman"/>
          <w:b/>
          <w:sz w:val="28"/>
          <w:szCs w:val="28"/>
        </w:rPr>
        <w:t>января</w:t>
      </w:r>
      <w:r w:rsidR="009E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E61">
        <w:rPr>
          <w:rFonts w:ascii="Times New Roman" w:hAnsi="Times New Roman" w:cs="Times New Roman"/>
          <w:b/>
          <w:sz w:val="28"/>
          <w:szCs w:val="28"/>
        </w:rPr>
        <w:t xml:space="preserve">«горячую» линию </w:t>
      </w:r>
      <w:r w:rsidR="00FD110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02E61">
        <w:rPr>
          <w:rFonts w:ascii="Times New Roman" w:hAnsi="Times New Roman" w:cs="Times New Roman"/>
          <w:b/>
          <w:sz w:val="28"/>
          <w:szCs w:val="28"/>
        </w:rPr>
        <w:t xml:space="preserve">вопросам получения </w:t>
      </w:r>
      <w:r w:rsidR="003E3418">
        <w:rPr>
          <w:rFonts w:ascii="Times New Roman" w:hAnsi="Times New Roman" w:cs="Times New Roman"/>
          <w:b/>
          <w:sz w:val="28"/>
          <w:szCs w:val="28"/>
        </w:rPr>
        <w:t xml:space="preserve">и использования </w:t>
      </w:r>
      <w:r w:rsidR="00FD1104">
        <w:rPr>
          <w:rFonts w:ascii="Times New Roman" w:hAnsi="Times New Roman" w:cs="Times New Roman"/>
          <w:b/>
          <w:sz w:val="28"/>
          <w:szCs w:val="28"/>
        </w:rPr>
        <w:t>сертификатов электронных подписей</w:t>
      </w:r>
    </w:p>
    <w:p w:rsidR="002D6F9A" w:rsidRDefault="006E723E" w:rsidP="00F1127B">
      <w:pPr>
        <w:spacing w:after="16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858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8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88585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6403" w:rsidRPr="0015640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5640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413ED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 10</w:t>
      </w:r>
      <w:r w:rsidR="00E413E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E413ED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12</w:t>
      </w:r>
      <w:r w:rsidR="00E413E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  <w:r w:rsidR="00E413ED" w:rsidRPr="00DB13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="00E413ED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Кадастров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палат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D532EB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Вологодской области 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проведет</w:t>
      </w:r>
      <w:r w:rsidR="006C51C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277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горяч</w:t>
      </w:r>
      <w:r w:rsidR="00D532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ую</w:t>
      </w:r>
      <w:r w:rsidR="0042770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телефонн</w:t>
      </w:r>
      <w:r w:rsidR="00BE17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ую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лини</w:t>
      </w:r>
      <w:r w:rsidR="00BE17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D6F9A" w:rsidRPr="00970E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</w:t>
      </w:r>
      <w:r w:rsidR="00B8251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</w:t>
      </w:r>
      <w:r w:rsidR="009F5D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использования </w:t>
      </w:r>
      <w:r w:rsidR="001263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квалификационных </w:t>
      </w:r>
      <w:r w:rsidR="005B686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сертификатов </w:t>
      </w:r>
      <w:r w:rsidR="001412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электронной цифровой подписи (ЭЦП)</w:t>
      </w:r>
      <w:r w:rsidR="002D6F9A" w:rsidRPr="00970E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32B1" w:rsidRPr="004732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вонки будут </w:t>
      </w:r>
      <w:r w:rsidR="00E413ED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приниматься 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номеру телефона</w:t>
      </w:r>
      <w:r w:rsidR="00E413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A7E4C"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8(8172) 57-26-</w:t>
      </w:r>
      <w:r w:rsidR="001412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1A7E4C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27706" w:rsidRDefault="00C444BA" w:rsidP="0042770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 желающие смогут задать вопросы, в том числе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885859" w:rsidRDefault="00885859" w:rsidP="0088585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Кому выдается сертификат ЭЦП?</w:t>
      </w:r>
    </w:p>
    <w:p w:rsidR="003E07CB" w:rsidRPr="003E07CB" w:rsidRDefault="00427706" w:rsidP="00885859">
      <w:pPr>
        <w:pStyle w:val="a7"/>
        <w:spacing w:after="0"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3E07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получить сертификат ЭЦП?</w:t>
      </w:r>
    </w:p>
    <w:p w:rsidR="002D6F9A" w:rsidRDefault="00427706" w:rsidP="00427706">
      <w:pPr>
        <w:pStyle w:val="a7"/>
        <w:spacing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Какие документы нужны для получения ЭЦП</w:t>
      </w:r>
      <w:r w:rsidR="002D6F9A" w:rsidRP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</w:p>
    <w:p w:rsidR="00061A3D" w:rsidRDefault="00427706" w:rsidP="00427706">
      <w:pPr>
        <w:pStyle w:val="a7"/>
        <w:spacing w:line="360" w:lineRule="auto"/>
        <w:ind w:left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061A3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Где можно использовать ЭЦП?</w:t>
      </w:r>
    </w:p>
    <w:p w:rsidR="00BB2668" w:rsidRPr="003B685F" w:rsidRDefault="00BB2668" w:rsidP="00FF39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17AE1" w:rsidRDefault="002D6F9A" w:rsidP="00FF399B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Ждем Ваших звонков!</w:t>
      </w:r>
    </w:p>
    <w:p w:rsidR="00E45D98" w:rsidRDefault="00E45D98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45D98" w:rsidRDefault="00E45D98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46B09" w:rsidRDefault="00446B09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3651F" w:rsidRDefault="00F3651F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FC67CE" w:rsidRDefault="00FC67CE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D277E3" w:rsidRPr="00833D8F" w:rsidRDefault="00833D8F" w:rsidP="00833D8F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Пресс-служба 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ой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палат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ы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по Вологодской области</w:t>
      </w:r>
    </w:p>
    <w:sectPr w:rsidR="00D277E3" w:rsidRPr="00833D8F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0125D"/>
    <w:multiLevelType w:val="hybridMultilevel"/>
    <w:tmpl w:val="5BE25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7E3"/>
    <w:rsid w:val="000279A6"/>
    <w:rsid w:val="00051527"/>
    <w:rsid w:val="00061A3D"/>
    <w:rsid w:val="00085217"/>
    <w:rsid w:val="00101D0C"/>
    <w:rsid w:val="001263E7"/>
    <w:rsid w:val="0014122E"/>
    <w:rsid w:val="00156403"/>
    <w:rsid w:val="00156792"/>
    <w:rsid w:val="00173513"/>
    <w:rsid w:val="001A7E4C"/>
    <w:rsid w:val="00226190"/>
    <w:rsid w:val="0023262C"/>
    <w:rsid w:val="002D3652"/>
    <w:rsid w:val="002D6F9A"/>
    <w:rsid w:val="00306E22"/>
    <w:rsid w:val="00356752"/>
    <w:rsid w:val="00361013"/>
    <w:rsid w:val="003B685F"/>
    <w:rsid w:val="003E07CB"/>
    <w:rsid w:val="003E3418"/>
    <w:rsid w:val="004216C7"/>
    <w:rsid w:val="00425A63"/>
    <w:rsid w:val="00427706"/>
    <w:rsid w:val="00446B09"/>
    <w:rsid w:val="004732B1"/>
    <w:rsid w:val="004B720D"/>
    <w:rsid w:val="004C2EDF"/>
    <w:rsid w:val="00532BA3"/>
    <w:rsid w:val="0054034F"/>
    <w:rsid w:val="0055407A"/>
    <w:rsid w:val="00596CD3"/>
    <w:rsid w:val="005B686D"/>
    <w:rsid w:val="005E71A8"/>
    <w:rsid w:val="005F0FC9"/>
    <w:rsid w:val="006106BC"/>
    <w:rsid w:val="006A0E1F"/>
    <w:rsid w:val="006A5A97"/>
    <w:rsid w:val="006C51C6"/>
    <w:rsid w:val="006E723E"/>
    <w:rsid w:val="00713B10"/>
    <w:rsid w:val="00717AE1"/>
    <w:rsid w:val="00745683"/>
    <w:rsid w:val="007A7318"/>
    <w:rsid w:val="007B1C61"/>
    <w:rsid w:val="00821154"/>
    <w:rsid w:val="00833D8F"/>
    <w:rsid w:val="00861782"/>
    <w:rsid w:val="00863BCF"/>
    <w:rsid w:val="00885859"/>
    <w:rsid w:val="00886B4C"/>
    <w:rsid w:val="00902E61"/>
    <w:rsid w:val="00903149"/>
    <w:rsid w:val="00960F62"/>
    <w:rsid w:val="00970E2E"/>
    <w:rsid w:val="009A4761"/>
    <w:rsid w:val="009E34DB"/>
    <w:rsid w:val="009F5D2E"/>
    <w:rsid w:val="00A7408C"/>
    <w:rsid w:val="00A84A05"/>
    <w:rsid w:val="00AB15F4"/>
    <w:rsid w:val="00AD315D"/>
    <w:rsid w:val="00B33FCA"/>
    <w:rsid w:val="00B5451E"/>
    <w:rsid w:val="00B82513"/>
    <w:rsid w:val="00BB2668"/>
    <w:rsid w:val="00BE17E0"/>
    <w:rsid w:val="00BE1EC7"/>
    <w:rsid w:val="00BF5617"/>
    <w:rsid w:val="00C10732"/>
    <w:rsid w:val="00C1426A"/>
    <w:rsid w:val="00C444BA"/>
    <w:rsid w:val="00C74F92"/>
    <w:rsid w:val="00CF4369"/>
    <w:rsid w:val="00D2372D"/>
    <w:rsid w:val="00D2769F"/>
    <w:rsid w:val="00D277E3"/>
    <w:rsid w:val="00D27BE0"/>
    <w:rsid w:val="00D306C4"/>
    <w:rsid w:val="00D36D6F"/>
    <w:rsid w:val="00D532EB"/>
    <w:rsid w:val="00D705B4"/>
    <w:rsid w:val="00DA0FB5"/>
    <w:rsid w:val="00DB13A8"/>
    <w:rsid w:val="00DD53C4"/>
    <w:rsid w:val="00E00334"/>
    <w:rsid w:val="00E413ED"/>
    <w:rsid w:val="00E45D98"/>
    <w:rsid w:val="00EB4F74"/>
    <w:rsid w:val="00ED1509"/>
    <w:rsid w:val="00F1127B"/>
    <w:rsid w:val="00F11E19"/>
    <w:rsid w:val="00F126BB"/>
    <w:rsid w:val="00F3651F"/>
    <w:rsid w:val="00F36E2E"/>
    <w:rsid w:val="00F459E1"/>
    <w:rsid w:val="00F46252"/>
    <w:rsid w:val="00FC67CE"/>
    <w:rsid w:val="00FD1104"/>
    <w:rsid w:val="00FE46F4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IRONMANN (AKA SHAMAN)</cp:lastModifiedBy>
  <cp:revision>164</cp:revision>
  <cp:lastPrinted>2018-05-14T07:23:00Z</cp:lastPrinted>
  <dcterms:created xsi:type="dcterms:W3CDTF">2019-06-07T07:38:00Z</dcterms:created>
  <dcterms:modified xsi:type="dcterms:W3CDTF">2022-01-17T06:22:00Z</dcterms:modified>
</cp:coreProperties>
</file>