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22" w:rsidRDefault="00962822" w:rsidP="00A675F4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62822" w:rsidRPr="00172F10" w:rsidRDefault="00962822" w:rsidP="00172F10">
      <w:pPr>
        <w:ind w:left="9204"/>
        <w:rPr>
          <w:rFonts w:ascii="Times New Roman" w:hAnsi="Times New Roman" w:cs="Times New Roman"/>
          <w:sz w:val="24"/>
          <w:szCs w:val="24"/>
        </w:rPr>
      </w:pPr>
      <w:r w:rsidRPr="002B7F82">
        <w:rPr>
          <w:rFonts w:ascii="Times New Roman" w:hAnsi="Times New Roman" w:cs="Times New Roman"/>
          <w:sz w:val="24"/>
          <w:szCs w:val="24"/>
        </w:rPr>
        <w:t>Начальник МУ «Комитет по</w:t>
      </w:r>
      <w:r>
        <w:rPr>
          <w:rFonts w:ascii="Times New Roman" w:hAnsi="Times New Roman" w:cs="Times New Roman"/>
          <w:sz w:val="24"/>
          <w:szCs w:val="24"/>
        </w:rPr>
        <w:t xml:space="preserve"> физической</w:t>
      </w:r>
      <w:r w:rsidR="00172F10">
        <w:rPr>
          <w:rFonts w:ascii="Times New Roman" w:hAnsi="Times New Roman" w:cs="Times New Roman"/>
          <w:sz w:val="24"/>
          <w:szCs w:val="24"/>
        </w:rPr>
        <w:tab/>
      </w:r>
      <w:r w:rsidR="00172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культуре </w:t>
      </w:r>
      <w:r w:rsidRPr="002B7F82">
        <w:rPr>
          <w:rFonts w:ascii="Times New Roman" w:hAnsi="Times New Roman" w:cs="Times New Roman"/>
          <w:sz w:val="24"/>
          <w:szCs w:val="24"/>
        </w:rPr>
        <w:t>спорту»</w:t>
      </w:r>
      <w:r w:rsidR="00172F10">
        <w:rPr>
          <w:rFonts w:ascii="Times New Roman" w:hAnsi="Times New Roman" w:cs="Times New Roman"/>
          <w:sz w:val="24"/>
          <w:szCs w:val="24"/>
        </w:rPr>
        <w:tab/>
      </w:r>
      <w:r w:rsidR="00172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30E21">
        <w:rPr>
          <w:rFonts w:ascii="Times New Roman" w:hAnsi="Times New Roman" w:cs="Times New Roman"/>
          <w:sz w:val="24"/>
          <w:szCs w:val="24"/>
        </w:rPr>
        <w:t>А.М.Де</w:t>
      </w:r>
      <w:r w:rsidRPr="002B7F8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962822" w:rsidRDefault="00962822" w:rsidP="00962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E0A">
        <w:rPr>
          <w:rFonts w:ascii="Times New Roman" w:hAnsi="Times New Roman" w:cs="Times New Roman"/>
          <w:sz w:val="28"/>
          <w:szCs w:val="28"/>
        </w:rPr>
        <w:t>Календарный пла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5452C6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143AF7">
        <w:rPr>
          <w:rFonts w:ascii="Times New Roman" w:hAnsi="Times New Roman" w:cs="Times New Roman"/>
          <w:sz w:val="28"/>
          <w:szCs w:val="28"/>
        </w:rPr>
        <w:t>спортивных мероприятий на 2022</w:t>
      </w:r>
      <w:r w:rsidRPr="00DE1E0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45"/>
        <w:gridCol w:w="30"/>
        <w:gridCol w:w="30"/>
        <w:gridCol w:w="9123"/>
        <w:gridCol w:w="27"/>
        <w:gridCol w:w="1773"/>
        <w:gridCol w:w="12"/>
        <w:gridCol w:w="1968"/>
      </w:tblGrid>
      <w:tr w:rsidR="00962822" w:rsidTr="005452C6">
        <w:tc>
          <w:tcPr>
            <w:tcW w:w="675" w:type="dxa"/>
            <w:gridSpan w:val="2"/>
          </w:tcPr>
          <w:p w:rsidR="00962822" w:rsidRPr="00626243" w:rsidRDefault="00962822" w:rsidP="009628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153" w:type="dxa"/>
            <w:gridSpan w:val="2"/>
          </w:tcPr>
          <w:p w:rsidR="00962822" w:rsidRPr="00A60940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 </w:t>
            </w:r>
            <w:r w:rsidRPr="00A60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00" w:type="dxa"/>
            <w:gridSpan w:val="2"/>
          </w:tcPr>
          <w:p w:rsidR="00962822" w:rsidRPr="002B7F82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980" w:type="dxa"/>
            <w:gridSpan w:val="2"/>
          </w:tcPr>
          <w:p w:rsidR="00962822" w:rsidRPr="002B7F82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674966" w:rsidTr="005452C6">
        <w:tc>
          <w:tcPr>
            <w:tcW w:w="13608" w:type="dxa"/>
            <w:gridSpan w:val="8"/>
          </w:tcPr>
          <w:p w:rsidR="00674966" w:rsidRPr="00674966" w:rsidRDefault="00674966" w:rsidP="009628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67496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74966">
              <w:rPr>
                <w:b/>
                <w:sz w:val="28"/>
                <w:szCs w:val="28"/>
                <w:lang w:val="ru-RU"/>
              </w:rPr>
              <w:t>«Физическая культура и массовый спорт»</w:t>
            </w:r>
          </w:p>
          <w:p w:rsidR="00674966" w:rsidRPr="002B7F82" w:rsidRDefault="00674966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966" w:rsidTr="005452C6">
        <w:tc>
          <w:tcPr>
            <w:tcW w:w="13608" w:type="dxa"/>
            <w:gridSpan w:val="8"/>
          </w:tcPr>
          <w:p w:rsidR="00674966" w:rsidRPr="00674966" w:rsidRDefault="00674966" w:rsidP="009628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</w:t>
            </w:r>
            <w:proofErr w:type="spellEnd"/>
            <w:r w:rsidRPr="0067496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спортивно-массовые мероприятия</w:t>
            </w:r>
          </w:p>
        </w:tc>
      </w:tr>
      <w:tr w:rsidR="00962822" w:rsidTr="005452C6">
        <w:tc>
          <w:tcPr>
            <w:tcW w:w="675" w:type="dxa"/>
            <w:gridSpan w:val="2"/>
          </w:tcPr>
          <w:p w:rsidR="00962822" w:rsidRDefault="00962822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3" w:type="dxa"/>
            <w:gridSpan w:val="2"/>
          </w:tcPr>
          <w:p w:rsidR="00962822" w:rsidRPr="003F3480" w:rsidRDefault="00962822" w:rsidP="003067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962822" w:rsidRDefault="00962822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gridSpan w:val="2"/>
          </w:tcPr>
          <w:p w:rsidR="00962822" w:rsidRPr="003F3480" w:rsidRDefault="00962822" w:rsidP="000822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A6586" w:rsidTr="005452C6">
        <w:tc>
          <w:tcPr>
            <w:tcW w:w="675" w:type="dxa"/>
            <w:gridSpan w:val="2"/>
          </w:tcPr>
          <w:p w:rsidR="00AA6586" w:rsidRDefault="00AA6586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53" w:type="dxa"/>
            <w:gridSpan w:val="2"/>
          </w:tcPr>
          <w:p w:rsidR="00AA6586" w:rsidRPr="003F3480" w:rsidRDefault="00AA6586" w:rsidP="00AA65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школьных спортивных клубов (ШСК)</w:t>
            </w:r>
          </w:p>
        </w:tc>
        <w:tc>
          <w:tcPr>
            <w:tcW w:w="1800" w:type="dxa"/>
            <w:gridSpan w:val="2"/>
          </w:tcPr>
          <w:p w:rsidR="00AA6586" w:rsidRDefault="00AA6586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33E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0" w:type="dxa"/>
            <w:gridSpan w:val="2"/>
          </w:tcPr>
          <w:p w:rsidR="00AA6586" w:rsidRPr="003F3480" w:rsidRDefault="00AA6586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  <w:tr w:rsidR="00AA6586" w:rsidTr="005452C6">
        <w:tc>
          <w:tcPr>
            <w:tcW w:w="675" w:type="dxa"/>
            <w:gridSpan w:val="2"/>
          </w:tcPr>
          <w:p w:rsidR="00AA6586" w:rsidRDefault="00AA6586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53" w:type="dxa"/>
            <w:gridSpan w:val="2"/>
          </w:tcPr>
          <w:p w:rsidR="00AA6586" w:rsidRPr="003F3480" w:rsidRDefault="00AA6586" w:rsidP="00AA65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</w:t>
            </w:r>
          </w:p>
        </w:tc>
        <w:tc>
          <w:tcPr>
            <w:tcW w:w="1800" w:type="dxa"/>
            <w:gridSpan w:val="2"/>
          </w:tcPr>
          <w:p w:rsidR="00AA6586" w:rsidRPr="003F3480" w:rsidRDefault="00DA61FB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33E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80" w:type="dxa"/>
            <w:gridSpan w:val="2"/>
          </w:tcPr>
          <w:p w:rsidR="00AA6586" w:rsidRPr="003F3480" w:rsidRDefault="00AA6586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  <w:tr w:rsidR="00AA6586" w:rsidTr="005452C6">
        <w:tc>
          <w:tcPr>
            <w:tcW w:w="675" w:type="dxa"/>
            <w:gridSpan w:val="2"/>
          </w:tcPr>
          <w:p w:rsidR="00AA6586" w:rsidRDefault="00AA6586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53" w:type="dxa"/>
            <w:gridSpan w:val="2"/>
          </w:tcPr>
          <w:p w:rsidR="00AA6586" w:rsidRPr="003F3480" w:rsidRDefault="00AA6586" w:rsidP="00AA6586">
            <w:pPr>
              <w:pStyle w:val="a5"/>
              <w:ind w:left="-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 праздник среди оздоровительных  лагерей района с дневным пребыванием детей</w:t>
            </w: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800" w:type="dxa"/>
            <w:gridSpan w:val="2"/>
          </w:tcPr>
          <w:p w:rsidR="00AA6586" w:rsidRPr="003F3480" w:rsidRDefault="00AA6586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33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0" w:type="dxa"/>
            <w:gridSpan w:val="2"/>
          </w:tcPr>
          <w:p w:rsidR="00AA6586" w:rsidRPr="003F3480" w:rsidRDefault="00AA6586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A6586" w:rsidTr="005452C6">
        <w:tc>
          <w:tcPr>
            <w:tcW w:w="675" w:type="dxa"/>
            <w:gridSpan w:val="2"/>
          </w:tcPr>
          <w:p w:rsidR="00AA6586" w:rsidRDefault="00AA6586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153" w:type="dxa"/>
            <w:gridSpan w:val="2"/>
          </w:tcPr>
          <w:p w:rsidR="00AA6586" w:rsidRPr="00B97FA7" w:rsidRDefault="00AA6586" w:rsidP="00AA6586">
            <w:pPr>
              <w:pStyle w:val="a5"/>
              <w:ind w:left="-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Областные сельские летние спорти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вные игры «Вологодские зори-2022</w:t>
            </w:r>
            <w:r w:rsidRPr="00B97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»*</w:t>
            </w:r>
          </w:p>
        </w:tc>
        <w:tc>
          <w:tcPr>
            <w:tcW w:w="1800" w:type="dxa"/>
            <w:gridSpan w:val="2"/>
          </w:tcPr>
          <w:p w:rsidR="00AA6586" w:rsidRPr="00B97FA7" w:rsidRDefault="00F30E21" w:rsidP="00AA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6586" w:rsidRPr="00B97FA7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980" w:type="dxa"/>
            <w:gridSpan w:val="2"/>
          </w:tcPr>
          <w:p w:rsidR="00AA6586" w:rsidRPr="00B97FA7" w:rsidRDefault="00AA6586" w:rsidP="00AA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A6586" w:rsidTr="005452C6">
        <w:tc>
          <w:tcPr>
            <w:tcW w:w="675" w:type="dxa"/>
            <w:gridSpan w:val="2"/>
          </w:tcPr>
          <w:p w:rsidR="00AA6586" w:rsidRDefault="00AA6586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153" w:type="dxa"/>
            <w:gridSpan w:val="2"/>
          </w:tcPr>
          <w:p w:rsidR="00AA6586" w:rsidRPr="003F3480" w:rsidRDefault="00AA6586" w:rsidP="00AA65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 «Череповецкие Зори</w:t>
            </w:r>
            <w:r w:rsidRPr="003F3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2"/>
          </w:tcPr>
          <w:p w:rsidR="00AA6586" w:rsidRPr="003F3480" w:rsidRDefault="00F30E21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658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0" w:type="dxa"/>
            <w:gridSpan w:val="2"/>
          </w:tcPr>
          <w:p w:rsidR="00AA6586" w:rsidRPr="003F3480" w:rsidRDefault="00AA6586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</w:tr>
      <w:tr w:rsidR="00AA6586" w:rsidTr="005452C6">
        <w:tc>
          <w:tcPr>
            <w:tcW w:w="675" w:type="dxa"/>
            <w:gridSpan w:val="2"/>
          </w:tcPr>
          <w:p w:rsidR="00AA6586" w:rsidRDefault="00AA6586" w:rsidP="003067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153" w:type="dxa"/>
            <w:gridSpan w:val="2"/>
          </w:tcPr>
          <w:p w:rsidR="00AA6586" w:rsidRPr="003F3480" w:rsidRDefault="00AA6586" w:rsidP="00AA65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ования  «Школа безопасности-2022»</w:t>
            </w:r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800" w:type="dxa"/>
            <w:gridSpan w:val="2"/>
          </w:tcPr>
          <w:p w:rsidR="00AA6586" w:rsidRPr="003F3480" w:rsidRDefault="00F30E21" w:rsidP="00AA6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FB33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0" w:type="dxa"/>
            <w:gridSpan w:val="2"/>
          </w:tcPr>
          <w:p w:rsidR="00AA6586" w:rsidRPr="00172F10" w:rsidRDefault="00AA6586" w:rsidP="00AA6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Кадуйский</w:t>
            </w:r>
            <w:proofErr w:type="spellEnd"/>
            <w:r w:rsidRPr="003F3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</w:p>
        </w:tc>
      </w:tr>
      <w:tr w:rsidR="00AA6586" w:rsidTr="005452C6">
        <w:trPr>
          <w:trHeight w:val="806"/>
        </w:trPr>
        <w:tc>
          <w:tcPr>
            <w:tcW w:w="13608" w:type="dxa"/>
            <w:gridSpan w:val="8"/>
          </w:tcPr>
          <w:p w:rsidR="00AA6586" w:rsidRPr="00674966" w:rsidRDefault="00AA6586" w:rsidP="008D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мероприятия и спортивные мероприятия, направленные на популяризацию здорового образа жизни и активных занятий спортом</w:t>
            </w:r>
          </w:p>
        </w:tc>
      </w:tr>
      <w:tr w:rsidR="00AA6586" w:rsidTr="005452C6">
        <w:trPr>
          <w:trHeight w:val="505"/>
        </w:trPr>
        <w:tc>
          <w:tcPr>
            <w:tcW w:w="645" w:type="dxa"/>
          </w:tcPr>
          <w:p w:rsidR="00AA6586" w:rsidRPr="001A2093" w:rsidRDefault="00AA6586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gridSpan w:val="3"/>
          </w:tcPr>
          <w:p w:rsidR="00AA6586" w:rsidRPr="00576D5F" w:rsidRDefault="00AA6586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</w:tcPr>
          <w:p w:rsidR="00AA6586" w:rsidRPr="00576D5F" w:rsidRDefault="00AA6586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gridSpan w:val="2"/>
          </w:tcPr>
          <w:p w:rsidR="00AA6586" w:rsidRPr="008D0AEE" w:rsidRDefault="00AA6586" w:rsidP="00172F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</w:tr>
      <w:tr w:rsidR="00AA6586" w:rsidTr="005452C6">
        <w:trPr>
          <w:trHeight w:val="435"/>
        </w:trPr>
        <w:tc>
          <w:tcPr>
            <w:tcW w:w="645" w:type="dxa"/>
          </w:tcPr>
          <w:p w:rsidR="00AA6586" w:rsidRPr="001A2093" w:rsidRDefault="00AA6586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gridSpan w:val="3"/>
          </w:tcPr>
          <w:p w:rsidR="00AA6586" w:rsidRPr="00576D5F" w:rsidRDefault="00AA6586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800" w:type="dxa"/>
            <w:gridSpan w:val="2"/>
          </w:tcPr>
          <w:p w:rsidR="00AA6586" w:rsidRPr="00576D5F" w:rsidRDefault="00AA6586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0" w:type="dxa"/>
            <w:gridSpan w:val="2"/>
          </w:tcPr>
          <w:p w:rsidR="00AA6586" w:rsidRPr="00172F10" w:rsidRDefault="00AA6586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10">
              <w:rPr>
                <w:rFonts w:ascii="Times New Roman" w:hAnsi="Times New Roman" w:cs="Times New Roman"/>
                <w:sz w:val="24"/>
                <w:szCs w:val="24"/>
              </w:rPr>
              <w:t>ЦЛСиО «Карпово»</w:t>
            </w:r>
          </w:p>
        </w:tc>
      </w:tr>
      <w:tr w:rsidR="00480EB0" w:rsidTr="005452C6">
        <w:trPr>
          <w:trHeight w:val="435"/>
        </w:trPr>
        <w:tc>
          <w:tcPr>
            <w:tcW w:w="645" w:type="dxa"/>
          </w:tcPr>
          <w:p w:rsidR="00480EB0" w:rsidRPr="001A2093" w:rsidRDefault="00480EB0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gridSpan w:val="3"/>
          </w:tcPr>
          <w:p w:rsidR="00480EB0" w:rsidRPr="00576D5F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мероприятие среди педагогических коллективов Череповецкого района</w:t>
            </w:r>
          </w:p>
        </w:tc>
        <w:tc>
          <w:tcPr>
            <w:tcW w:w="1800" w:type="dxa"/>
            <w:gridSpan w:val="2"/>
          </w:tcPr>
          <w:p w:rsidR="00480EB0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1980" w:type="dxa"/>
            <w:gridSpan w:val="2"/>
          </w:tcPr>
          <w:p w:rsidR="00480EB0" w:rsidRPr="00172F10" w:rsidRDefault="00480EB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10">
              <w:rPr>
                <w:rFonts w:ascii="Times New Roman" w:hAnsi="Times New Roman" w:cs="Times New Roman"/>
                <w:sz w:val="24"/>
                <w:szCs w:val="24"/>
              </w:rPr>
              <w:t>ЦЛСиО «Карпово»</w:t>
            </w:r>
          </w:p>
        </w:tc>
      </w:tr>
      <w:tr w:rsidR="00480EB0" w:rsidTr="005452C6">
        <w:trPr>
          <w:trHeight w:val="435"/>
        </w:trPr>
        <w:tc>
          <w:tcPr>
            <w:tcW w:w="645" w:type="dxa"/>
          </w:tcPr>
          <w:p w:rsidR="00480EB0" w:rsidRPr="001A2093" w:rsidRDefault="00480EB0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gridSpan w:val="3"/>
          </w:tcPr>
          <w:p w:rsidR="00480EB0" w:rsidRPr="00576D5F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80EB0" w:rsidRPr="00576D5F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80EB0" w:rsidRPr="00576D5F" w:rsidRDefault="00F30E21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0EB0" w:rsidRPr="00576D5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0" w:type="dxa"/>
            <w:gridSpan w:val="2"/>
          </w:tcPr>
          <w:p w:rsidR="00480EB0" w:rsidRPr="00172F10" w:rsidRDefault="00480EB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1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5452C6">
        <w:trPr>
          <w:trHeight w:val="435"/>
        </w:trPr>
        <w:tc>
          <w:tcPr>
            <w:tcW w:w="645" w:type="dxa"/>
          </w:tcPr>
          <w:p w:rsidR="00480EB0" w:rsidRPr="001A2093" w:rsidRDefault="00480EB0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gridSpan w:val="3"/>
          </w:tcPr>
          <w:p w:rsidR="00480EB0" w:rsidRPr="00576D5F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480EB0" w:rsidRPr="00576D5F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80EB0" w:rsidRPr="00576D5F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0" w:type="dxa"/>
            <w:gridSpan w:val="2"/>
          </w:tcPr>
          <w:p w:rsidR="00480EB0" w:rsidRPr="00B97FA7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</w:tr>
      <w:tr w:rsidR="00480EB0" w:rsidTr="005452C6">
        <w:trPr>
          <w:trHeight w:val="435"/>
        </w:trPr>
        <w:tc>
          <w:tcPr>
            <w:tcW w:w="645" w:type="dxa"/>
          </w:tcPr>
          <w:p w:rsidR="00480EB0" w:rsidRPr="001A2093" w:rsidRDefault="00480EB0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83" w:type="dxa"/>
            <w:gridSpan w:val="3"/>
          </w:tcPr>
          <w:p w:rsidR="00480EB0" w:rsidRPr="00576D5F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Всероссийские день бега «Кросс нации»*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80EB0" w:rsidRPr="00576D5F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80EB0" w:rsidRPr="00576D5F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76D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gridSpan w:val="2"/>
          </w:tcPr>
          <w:p w:rsidR="00480EB0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Тоншалово,       на местах</w:t>
            </w:r>
          </w:p>
        </w:tc>
      </w:tr>
      <w:tr w:rsidR="00480EB0" w:rsidTr="005452C6">
        <w:trPr>
          <w:trHeight w:val="435"/>
        </w:trPr>
        <w:tc>
          <w:tcPr>
            <w:tcW w:w="645" w:type="dxa"/>
          </w:tcPr>
          <w:p w:rsidR="00480EB0" w:rsidRPr="001A2093" w:rsidRDefault="00480EB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3" w:type="dxa"/>
            <w:gridSpan w:val="3"/>
          </w:tcPr>
          <w:p w:rsidR="00480EB0" w:rsidRPr="008D0AEE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80EB0" w:rsidRPr="008D0AEE" w:rsidRDefault="00480EB0" w:rsidP="0030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80EB0" w:rsidRPr="008D0AEE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80" w:type="dxa"/>
            <w:gridSpan w:val="2"/>
          </w:tcPr>
          <w:p w:rsidR="00480EB0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местах </w:t>
            </w:r>
          </w:p>
        </w:tc>
      </w:tr>
      <w:tr w:rsidR="00480EB0" w:rsidTr="005452C6">
        <w:trPr>
          <w:trHeight w:val="420"/>
        </w:trPr>
        <w:tc>
          <w:tcPr>
            <w:tcW w:w="13608" w:type="dxa"/>
            <w:gridSpan w:val="8"/>
          </w:tcPr>
          <w:p w:rsidR="00480EB0" w:rsidRPr="008D0AEE" w:rsidRDefault="00480EB0" w:rsidP="008D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E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ветеранского спортивного движения</w:t>
            </w:r>
          </w:p>
        </w:tc>
      </w:tr>
      <w:tr w:rsidR="00480EB0" w:rsidTr="005452C6">
        <w:trPr>
          <w:trHeight w:val="510"/>
        </w:trPr>
        <w:tc>
          <w:tcPr>
            <w:tcW w:w="645" w:type="dxa"/>
          </w:tcPr>
          <w:p w:rsidR="00480EB0" w:rsidRPr="001A2093" w:rsidRDefault="00480EB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gridSpan w:val="3"/>
          </w:tcPr>
          <w:p w:rsidR="00480EB0" w:rsidRPr="003F3480" w:rsidRDefault="00480EB0" w:rsidP="008D0A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7-я районная Спартакиада ветеранов </w:t>
            </w: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и пенсионеров «Спортивное долголетие»</w:t>
            </w:r>
          </w:p>
        </w:tc>
        <w:tc>
          <w:tcPr>
            <w:tcW w:w="1800" w:type="dxa"/>
            <w:gridSpan w:val="2"/>
          </w:tcPr>
          <w:p w:rsidR="00480EB0" w:rsidRDefault="00480EB0" w:rsidP="00480E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декабрь</w:t>
            </w:r>
          </w:p>
        </w:tc>
        <w:tc>
          <w:tcPr>
            <w:tcW w:w="1980" w:type="dxa"/>
            <w:gridSpan w:val="2"/>
          </w:tcPr>
          <w:p w:rsidR="00480EB0" w:rsidRPr="003F3480" w:rsidRDefault="00480EB0" w:rsidP="008D0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80EB0" w:rsidTr="005452C6">
        <w:trPr>
          <w:trHeight w:val="510"/>
        </w:trPr>
        <w:tc>
          <w:tcPr>
            <w:tcW w:w="645" w:type="dxa"/>
          </w:tcPr>
          <w:p w:rsidR="00480EB0" w:rsidRPr="001A2093" w:rsidRDefault="00480EB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gridSpan w:val="3"/>
          </w:tcPr>
          <w:p w:rsidR="00480EB0" w:rsidRPr="008D0AEE" w:rsidRDefault="00480EB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зимняя Спартакиада ветеранов и пенсионеров, в рамках фестиваля «Спортивное долголетие»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  <w:gridSpan w:val="2"/>
          </w:tcPr>
          <w:p w:rsidR="00480EB0" w:rsidRPr="008D0AEE" w:rsidRDefault="00F30E21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0EB0" w:rsidRPr="008D0AE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0" w:type="dxa"/>
            <w:gridSpan w:val="2"/>
          </w:tcPr>
          <w:p w:rsidR="00480EB0" w:rsidRPr="008D0AEE" w:rsidRDefault="00480EB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480EB0" w:rsidTr="005452C6">
        <w:trPr>
          <w:trHeight w:val="510"/>
        </w:trPr>
        <w:tc>
          <w:tcPr>
            <w:tcW w:w="645" w:type="dxa"/>
          </w:tcPr>
          <w:p w:rsidR="00480EB0" w:rsidRPr="001A2093" w:rsidRDefault="00480EB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gridSpan w:val="3"/>
          </w:tcPr>
          <w:p w:rsidR="00480EB0" w:rsidRPr="008D0AEE" w:rsidRDefault="00480EB0" w:rsidP="008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летняя  Спартакиада пенсионеров и ветеранов *</w:t>
            </w:r>
          </w:p>
        </w:tc>
        <w:tc>
          <w:tcPr>
            <w:tcW w:w="1800" w:type="dxa"/>
            <w:gridSpan w:val="2"/>
          </w:tcPr>
          <w:p w:rsidR="00480EB0" w:rsidRPr="008D0AEE" w:rsidRDefault="00F30E21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0EB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80" w:type="dxa"/>
            <w:gridSpan w:val="2"/>
          </w:tcPr>
          <w:p w:rsidR="00480EB0" w:rsidRPr="008D0AEE" w:rsidRDefault="00480EB0" w:rsidP="008D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E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480EB0" w:rsidTr="005452C6">
        <w:trPr>
          <w:trHeight w:val="441"/>
        </w:trPr>
        <w:tc>
          <w:tcPr>
            <w:tcW w:w="13608" w:type="dxa"/>
            <w:gridSpan w:val="8"/>
          </w:tcPr>
          <w:p w:rsidR="00480EB0" w:rsidRDefault="00480EB0" w:rsidP="008D0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Всероссийский физкультурно-оздоровительный комплекс (ГТО)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Pr="006B3B33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3" w:type="dxa"/>
          </w:tcPr>
          <w:p w:rsidR="00480EB0" w:rsidRPr="00D31925" w:rsidRDefault="00480EB0" w:rsidP="000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испытаний комплекса ГТО среди жителей района 3-10 ступени</w:t>
            </w:r>
          </w:p>
        </w:tc>
        <w:tc>
          <w:tcPr>
            <w:tcW w:w="1800" w:type="dxa"/>
            <w:gridSpan w:val="2"/>
          </w:tcPr>
          <w:p w:rsidR="00480EB0" w:rsidRPr="00AB04D9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0" w:type="dxa"/>
            <w:gridSpan w:val="2"/>
          </w:tcPr>
          <w:p w:rsidR="00480EB0" w:rsidRPr="00962822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22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3" w:type="dxa"/>
          </w:tcPr>
          <w:p w:rsidR="00480EB0" w:rsidRPr="003067C6" w:rsidRDefault="00480EB0" w:rsidP="000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«Первые шаги» среди воспитанников дошкольных образовательных организаций Вологодской области</w:t>
            </w:r>
          </w:p>
        </w:tc>
        <w:tc>
          <w:tcPr>
            <w:tcW w:w="1800" w:type="dxa"/>
            <w:gridSpan w:val="2"/>
          </w:tcPr>
          <w:p w:rsidR="00480EB0" w:rsidRPr="003067C6" w:rsidRDefault="00480EB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марта-</w:t>
            </w:r>
          </w:p>
          <w:p w:rsidR="00480EB0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1980" w:type="dxa"/>
            <w:gridSpan w:val="2"/>
          </w:tcPr>
          <w:p w:rsidR="00480EB0" w:rsidRPr="006F0426" w:rsidRDefault="00480EB0" w:rsidP="006F042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3" w:type="dxa"/>
          </w:tcPr>
          <w:p w:rsidR="00480EB0" w:rsidRPr="003067C6" w:rsidRDefault="00480EB0" w:rsidP="00094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</w:t>
            </w: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800" w:type="dxa"/>
            <w:gridSpan w:val="2"/>
          </w:tcPr>
          <w:p w:rsidR="00480EB0" w:rsidRPr="003067C6" w:rsidRDefault="00480EB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0" w:type="dxa"/>
            <w:gridSpan w:val="2"/>
          </w:tcPr>
          <w:p w:rsidR="00480EB0" w:rsidRPr="00962822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3" w:type="dxa"/>
          </w:tcPr>
          <w:p w:rsidR="00480EB0" w:rsidRPr="003067C6" w:rsidRDefault="00480EB0" w:rsidP="00306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фестиваль Всероссийского физкультурно-спортивного комплекса «Готов к труду и обороне» (ГТО) среди семейных команд </w:t>
            </w:r>
          </w:p>
        </w:tc>
        <w:tc>
          <w:tcPr>
            <w:tcW w:w="1800" w:type="dxa"/>
            <w:gridSpan w:val="2"/>
          </w:tcPr>
          <w:p w:rsidR="00480EB0" w:rsidRPr="003067C6" w:rsidRDefault="00480EB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 апреля</w:t>
            </w:r>
          </w:p>
        </w:tc>
        <w:tc>
          <w:tcPr>
            <w:tcW w:w="1980" w:type="dxa"/>
            <w:gridSpan w:val="2"/>
          </w:tcPr>
          <w:p w:rsidR="00480EB0" w:rsidRPr="003067C6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Pr="006B3B33" w:rsidRDefault="00480EB0" w:rsidP="005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3" w:type="dxa"/>
          </w:tcPr>
          <w:p w:rsidR="00480EB0" w:rsidRPr="003067C6" w:rsidRDefault="00480EB0" w:rsidP="00306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по выполнению нормативов комплекса ВФСК ГТО среди учащихся 3-6 ступени</w:t>
            </w:r>
          </w:p>
        </w:tc>
        <w:tc>
          <w:tcPr>
            <w:tcW w:w="1800" w:type="dxa"/>
            <w:gridSpan w:val="2"/>
          </w:tcPr>
          <w:p w:rsidR="00480EB0" w:rsidRPr="003067C6" w:rsidRDefault="00480EB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февраля</w:t>
            </w:r>
          </w:p>
        </w:tc>
        <w:tc>
          <w:tcPr>
            <w:tcW w:w="1980" w:type="dxa"/>
            <w:gridSpan w:val="2"/>
          </w:tcPr>
          <w:p w:rsidR="00480EB0" w:rsidRPr="003067C6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Default="00480EB0" w:rsidP="005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3" w:type="dxa"/>
          </w:tcPr>
          <w:p w:rsidR="00480EB0" w:rsidRDefault="00480EB0" w:rsidP="00962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выполнению нормативов комплекса ВФСК ГТО среди учащихся 3-6 ступени</w:t>
            </w:r>
          </w:p>
        </w:tc>
        <w:tc>
          <w:tcPr>
            <w:tcW w:w="1800" w:type="dxa"/>
            <w:gridSpan w:val="2"/>
          </w:tcPr>
          <w:p w:rsidR="00480EB0" w:rsidRPr="00AB04D9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0" w:type="dxa"/>
            <w:gridSpan w:val="2"/>
          </w:tcPr>
          <w:p w:rsidR="00480EB0" w:rsidRPr="0004190D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Pr="006B3B33" w:rsidRDefault="00480EB0" w:rsidP="005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3" w:type="dxa"/>
          </w:tcPr>
          <w:p w:rsidR="00480EB0" w:rsidRPr="0071721C" w:rsidRDefault="00480EB0" w:rsidP="0071721C">
            <w:pPr>
              <w:pStyle w:val="a4"/>
              <w:rPr>
                <w:lang w:val="ru-RU"/>
              </w:rPr>
            </w:pPr>
            <w:r w:rsidRPr="0071721C">
              <w:rPr>
                <w:lang w:val="ru-RU"/>
              </w:rPr>
              <w:t>Областной фестиваль Всероссийского физкультурно-спортивного комплекса «Готов к труду и обороне» (ГТО) среди обучающихся общеобразовательных учреждений Вологодской области, в рамках мероприятий школьной спортивной лиги</w:t>
            </w:r>
          </w:p>
        </w:tc>
        <w:tc>
          <w:tcPr>
            <w:tcW w:w="1800" w:type="dxa"/>
            <w:gridSpan w:val="2"/>
          </w:tcPr>
          <w:p w:rsidR="00480EB0" w:rsidRPr="0079144E" w:rsidRDefault="00480EB0" w:rsidP="0071721C">
            <w:pPr>
              <w:pStyle w:val="a4"/>
              <w:jc w:val="center"/>
            </w:pPr>
            <w:r w:rsidRPr="0079144E">
              <w:t>25-27 мая</w:t>
            </w:r>
          </w:p>
        </w:tc>
        <w:tc>
          <w:tcPr>
            <w:tcW w:w="1980" w:type="dxa"/>
            <w:gridSpan w:val="2"/>
          </w:tcPr>
          <w:p w:rsidR="00480EB0" w:rsidRPr="0079144E" w:rsidRDefault="00480EB0" w:rsidP="0071721C">
            <w:pPr>
              <w:pStyle w:val="a4"/>
              <w:jc w:val="center"/>
            </w:pPr>
            <w:r w:rsidRPr="0079144E">
              <w:t>г. Вологда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Pr="006B3B33" w:rsidRDefault="00480EB0" w:rsidP="005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3" w:type="dxa"/>
          </w:tcPr>
          <w:p w:rsidR="00480EB0" w:rsidRPr="008D7211" w:rsidRDefault="00480EB0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выполнению нормативов комплекса ВФСК ГТО среди муниципальных служащих</w:t>
            </w:r>
          </w:p>
        </w:tc>
        <w:tc>
          <w:tcPr>
            <w:tcW w:w="1800" w:type="dxa"/>
            <w:gridSpan w:val="2"/>
          </w:tcPr>
          <w:p w:rsidR="00480EB0" w:rsidRDefault="00480EB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B0" w:rsidRPr="008D7211" w:rsidRDefault="00F30E21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0EB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80" w:type="dxa"/>
            <w:gridSpan w:val="2"/>
          </w:tcPr>
          <w:p w:rsidR="00480EB0" w:rsidRDefault="00480EB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B0" w:rsidRDefault="00480EB0" w:rsidP="0009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Default="00480EB0" w:rsidP="005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3" w:type="dxa"/>
          </w:tcPr>
          <w:p w:rsidR="00480EB0" w:rsidRDefault="00480EB0" w:rsidP="000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выполнению нормативов комплекса ВФСК ГТО среди учащихся 3-6 ступени</w:t>
            </w:r>
          </w:p>
        </w:tc>
        <w:tc>
          <w:tcPr>
            <w:tcW w:w="1800" w:type="dxa"/>
            <w:gridSpan w:val="2"/>
          </w:tcPr>
          <w:p w:rsidR="00480EB0" w:rsidRPr="00AB04D9" w:rsidRDefault="00480EB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</w:tc>
        <w:tc>
          <w:tcPr>
            <w:tcW w:w="1980" w:type="dxa"/>
            <w:gridSpan w:val="2"/>
          </w:tcPr>
          <w:p w:rsidR="00480EB0" w:rsidRPr="0004190D" w:rsidRDefault="00480EB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Pr="006B3B33" w:rsidRDefault="00480EB0" w:rsidP="005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3" w:type="dxa"/>
          </w:tcPr>
          <w:p w:rsidR="00480EB0" w:rsidRPr="003067C6" w:rsidRDefault="00480EB0" w:rsidP="00306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фестиваль Всероссийского физкультурно-спортивного комплекса «Готов к </w:t>
            </w:r>
            <w:r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труду и обороне» (ГТО) среди пенсионеров и ветеранов * </w:t>
            </w:r>
          </w:p>
        </w:tc>
        <w:tc>
          <w:tcPr>
            <w:tcW w:w="1800" w:type="dxa"/>
            <w:gridSpan w:val="2"/>
          </w:tcPr>
          <w:p w:rsidR="00480EB0" w:rsidRPr="003067C6" w:rsidRDefault="00F30E21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480EB0" w:rsidRPr="0030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980" w:type="dxa"/>
            <w:gridSpan w:val="2"/>
          </w:tcPr>
          <w:p w:rsidR="00480EB0" w:rsidRPr="003067C6" w:rsidRDefault="00480EB0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:rsidR="00480EB0" w:rsidRPr="003067C6" w:rsidRDefault="00480EB0" w:rsidP="0030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Вологодская область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Pr="006B3B33" w:rsidRDefault="00480EB0" w:rsidP="0059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23" w:type="dxa"/>
          </w:tcPr>
          <w:p w:rsidR="00480EB0" w:rsidRPr="008D7211" w:rsidRDefault="00480EB0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фестиваль  по выполнению испытаний комплекса ГТО среди учащихся 2 ступени</w:t>
            </w:r>
          </w:p>
        </w:tc>
        <w:tc>
          <w:tcPr>
            <w:tcW w:w="1800" w:type="dxa"/>
            <w:gridSpan w:val="2"/>
          </w:tcPr>
          <w:p w:rsidR="00480EB0" w:rsidRPr="008D7211" w:rsidRDefault="00480EB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D721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1980" w:type="dxa"/>
            <w:gridSpan w:val="2"/>
          </w:tcPr>
          <w:p w:rsidR="00480EB0" w:rsidRDefault="00480EB0" w:rsidP="0009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5452C6">
        <w:tc>
          <w:tcPr>
            <w:tcW w:w="705" w:type="dxa"/>
            <w:gridSpan w:val="3"/>
          </w:tcPr>
          <w:p w:rsidR="00480EB0" w:rsidRPr="006B3B33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3" w:type="dxa"/>
          </w:tcPr>
          <w:p w:rsidR="00480EB0" w:rsidRPr="008D7211" w:rsidRDefault="00480EB0" w:rsidP="0009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фестиваль  по выполнению испытаний комплекса ГТО среди воспитанников детских садов 1 ступени</w:t>
            </w:r>
          </w:p>
        </w:tc>
        <w:tc>
          <w:tcPr>
            <w:tcW w:w="1800" w:type="dxa"/>
            <w:gridSpan w:val="2"/>
          </w:tcPr>
          <w:p w:rsidR="00480EB0" w:rsidRPr="008D7211" w:rsidRDefault="00480EB0" w:rsidP="000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D721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1980" w:type="dxa"/>
            <w:gridSpan w:val="2"/>
          </w:tcPr>
          <w:p w:rsidR="00480EB0" w:rsidRDefault="00480EB0" w:rsidP="0009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0214E6">
        <w:tc>
          <w:tcPr>
            <w:tcW w:w="13608" w:type="dxa"/>
            <w:gridSpan w:val="8"/>
          </w:tcPr>
          <w:p w:rsidR="00480EB0" w:rsidRPr="000214E6" w:rsidRDefault="00480EB0" w:rsidP="0009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E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мероприятия,  направленные на физическую подготовку граждан допризывного и призывного возраста</w:t>
            </w:r>
          </w:p>
        </w:tc>
      </w:tr>
      <w:tr w:rsidR="00480EB0" w:rsidTr="000214E6">
        <w:tc>
          <w:tcPr>
            <w:tcW w:w="705" w:type="dxa"/>
            <w:gridSpan w:val="3"/>
          </w:tcPr>
          <w:p w:rsidR="00480EB0" w:rsidRPr="00AA6586" w:rsidRDefault="00480EB0" w:rsidP="0009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0" w:type="dxa"/>
            <w:gridSpan w:val="2"/>
          </w:tcPr>
          <w:p w:rsidR="00480EB0" w:rsidRPr="00AA6586" w:rsidRDefault="00480EB0" w:rsidP="000214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Первенство Вологодской области среди допризывной и призывной молодежи  по </w:t>
            </w:r>
            <w:proofErr w:type="spellStart"/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полиатлону</w:t>
            </w:r>
            <w:proofErr w:type="spellEnd"/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(3-борье с лыжной гонкой)  памяти А.И.Федякова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85" w:type="dxa"/>
            <w:gridSpan w:val="2"/>
          </w:tcPr>
          <w:p w:rsidR="00480EB0" w:rsidRPr="00AA6586" w:rsidRDefault="00F30E21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80EB0" w:rsidRPr="00AA658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68" w:type="dxa"/>
          </w:tcPr>
          <w:p w:rsidR="00480EB0" w:rsidRPr="00AA6586" w:rsidRDefault="00480EB0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480EB0" w:rsidTr="000214E6">
        <w:tc>
          <w:tcPr>
            <w:tcW w:w="705" w:type="dxa"/>
            <w:gridSpan w:val="3"/>
          </w:tcPr>
          <w:p w:rsidR="00480EB0" w:rsidRPr="00AA6586" w:rsidRDefault="00480EB0" w:rsidP="00AA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0" w:type="dxa"/>
            <w:gridSpan w:val="2"/>
          </w:tcPr>
          <w:p w:rsidR="00480EB0" w:rsidRPr="00AA6586" w:rsidRDefault="00480EB0" w:rsidP="00AA65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</w:rPr>
              <w:t>Оборонно-спортивная игра  «Богатыри - 2022»</w:t>
            </w:r>
          </w:p>
        </w:tc>
        <w:tc>
          <w:tcPr>
            <w:tcW w:w="1785" w:type="dxa"/>
            <w:gridSpan w:val="2"/>
          </w:tcPr>
          <w:p w:rsidR="00480EB0" w:rsidRPr="00AA6586" w:rsidRDefault="00480EB0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68" w:type="dxa"/>
          </w:tcPr>
          <w:p w:rsidR="00480EB0" w:rsidRPr="00AA6586" w:rsidRDefault="00480EB0" w:rsidP="00AA65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80EB0" w:rsidTr="000214E6">
        <w:tc>
          <w:tcPr>
            <w:tcW w:w="705" w:type="dxa"/>
            <w:gridSpan w:val="3"/>
          </w:tcPr>
          <w:p w:rsidR="00480EB0" w:rsidRPr="00AA6586" w:rsidRDefault="00480EB0" w:rsidP="00AA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0" w:type="dxa"/>
            <w:gridSpan w:val="2"/>
          </w:tcPr>
          <w:p w:rsidR="00480EB0" w:rsidRPr="00AA6586" w:rsidRDefault="00480EB0" w:rsidP="000214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Призывник года </w:t>
            </w:r>
          </w:p>
        </w:tc>
        <w:tc>
          <w:tcPr>
            <w:tcW w:w="1785" w:type="dxa"/>
            <w:gridSpan w:val="2"/>
          </w:tcPr>
          <w:p w:rsidR="00480EB0" w:rsidRPr="00AA6586" w:rsidRDefault="00480EB0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1968" w:type="dxa"/>
          </w:tcPr>
          <w:p w:rsidR="00480EB0" w:rsidRPr="00AA6586" w:rsidRDefault="00480EB0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Тоншалово </w:t>
            </w:r>
          </w:p>
        </w:tc>
      </w:tr>
      <w:tr w:rsidR="00480EB0" w:rsidTr="000214E6">
        <w:tc>
          <w:tcPr>
            <w:tcW w:w="705" w:type="dxa"/>
            <w:gridSpan w:val="3"/>
          </w:tcPr>
          <w:p w:rsidR="00480EB0" w:rsidRPr="00AA6586" w:rsidRDefault="00480EB0" w:rsidP="00AA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0" w:type="dxa"/>
            <w:gridSpan w:val="2"/>
          </w:tcPr>
          <w:p w:rsidR="00480EB0" w:rsidRPr="00AA6586" w:rsidRDefault="00480EB0" w:rsidP="00AA65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Областной этап конкурса «Призывник года» на приз памяти Героя России </w:t>
            </w:r>
            <w:proofErr w:type="spellStart"/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С.А.Преминина</w:t>
            </w:r>
            <w:proofErr w:type="spellEnd"/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**</w:t>
            </w:r>
          </w:p>
        </w:tc>
        <w:tc>
          <w:tcPr>
            <w:tcW w:w="1785" w:type="dxa"/>
            <w:gridSpan w:val="2"/>
          </w:tcPr>
          <w:p w:rsidR="00480EB0" w:rsidRPr="00AA6586" w:rsidRDefault="00F30E21" w:rsidP="00AA6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80EB0" w:rsidRPr="00AA658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68" w:type="dxa"/>
          </w:tcPr>
          <w:p w:rsidR="00480EB0" w:rsidRPr="00AA6586" w:rsidRDefault="00480EB0" w:rsidP="00AA6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480EB0" w:rsidTr="000214E6">
        <w:tc>
          <w:tcPr>
            <w:tcW w:w="705" w:type="dxa"/>
            <w:gridSpan w:val="3"/>
          </w:tcPr>
          <w:p w:rsidR="00480EB0" w:rsidRPr="00AA6586" w:rsidRDefault="00480EB0" w:rsidP="0009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0" w:type="dxa"/>
            <w:gridSpan w:val="2"/>
          </w:tcPr>
          <w:p w:rsidR="00480EB0" w:rsidRPr="00AA6586" w:rsidRDefault="00480EB0" w:rsidP="00AA65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Областные соревнования по </w:t>
            </w:r>
            <w:proofErr w:type="spellStart"/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полиатлону</w:t>
            </w:r>
            <w:proofErr w:type="spellEnd"/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молодежи допризывного и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изывного возраста посвященные 77</w:t>
            </w:r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годовщине Победы в Великой Отечественной войне (</w:t>
            </w:r>
            <w:proofErr w:type="gramStart"/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летнее</w:t>
            </w:r>
            <w:proofErr w:type="gramEnd"/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7-борье)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85" w:type="dxa"/>
            <w:gridSpan w:val="2"/>
          </w:tcPr>
          <w:p w:rsidR="00480EB0" w:rsidRPr="00AA6586" w:rsidRDefault="00F30E21" w:rsidP="00AA6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480EB0" w:rsidRPr="00AA65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968" w:type="dxa"/>
          </w:tcPr>
          <w:p w:rsidR="00480EB0" w:rsidRPr="00AA6586" w:rsidRDefault="00480EB0" w:rsidP="00AA6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480EB0" w:rsidTr="000214E6">
        <w:tc>
          <w:tcPr>
            <w:tcW w:w="705" w:type="dxa"/>
            <w:gridSpan w:val="3"/>
          </w:tcPr>
          <w:p w:rsidR="00480EB0" w:rsidRPr="00AA6586" w:rsidRDefault="00480EB0" w:rsidP="0009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0" w:type="dxa"/>
            <w:gridSpan w:val="2"/>
          </w:tcPr>
          <w:p w:rsidR="00480EB0" w:rsidRPr="00AA6586" w:rsidRDefault="00480EB0" w:rsidP="00AA65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этап детско-юношеской оборонно-спортивной игры «Зарница»  имени А.А. Попова **</w:t>
            </w:r>
          </w:p>
        </w:tc>
        <w:tc>
          <w:tcPr>
            <w:tcW w:w="1785" w:type="dxa"/>
            <w:gridSpan w:val="2"/>
          </w:tcPr>
          <w:p w:rsidR="00480EB0" w:rsidRPr="00AA6586" w:rsidRDefault="00F30E21" w:rsidP="00AA6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480EB0" w:rsidRPr="00AA658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968" w:type="dxa"/>
          </w:tcPr>
          <w:p w:rsidR="00480EB0" w:rsidRPr="00AA6586" w:rsidRDefault="00480EB0" w:rsidP="00AA6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86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480EB0" w:rsidTr="00A675F4">
        <w:trPr>
          <w:trHeight w:val="508"/>
        </w:trPr>
        <w:tc>
          <w:tcPr>
            <w:tcW w:w="13608" w:type="dxa"/>
            <w:gridSpan w:val="8"/>
          </w:tcPr>
          <w:p w:rsidR="00480EB0" w:rsidRPr="00956684" w:rsidRDefault="00480EB0" w:rsidP="000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видам спорта</w:t>
            </w:r>
            <w:r w:rsidRPr="006749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80EB0" w:rsidTr="00A675F4">
        <w:trPr>
          <w:trHeight w:val="417"/>
        </w:trPr>
        <w:tc>
          <w:tcPr>
            <w:tcW w:w="13608" w:type="dxa"/>
            <w:gridSpan w:val="8"/>
          </w:tcPr>
          <w:p w:rsidR="00480EB0" w:rsidRPr="00674966" w:rsidRDefault="00A9073C" w:rsidP="00674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480EB0" w:rsidRPr="00956684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480EB0" w:rsidTr="005452C6">
        <w:tc>
          <w:tcPr>
            <w:tcW w:w="675" w:type="dxa"/>
            <w:gridSpan w:val="2"/>
          </w:tcPr>
          <w:p w:rsidR="00480EB0" w:rsidRDefault="00480EB0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2"/>
          </w:tcPr>
          <w:p w:rsidR="00480EB0" w:rsidRPr="00082214" w:rsidRDefault="00480EB0" w:rsidP="0008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4">
              <w:rPr>
                <w:rFonts w:ascii="Times New Roman" w:hAnsi="Times New Roman" w:cs="Times New Roman"/>
                <w:sz w:val="24"/>
                <w:szCs w:val="24"/>
              </w:rPr>
              <w:t>Чемпионат ШБЛ «КЭС-БАСКЕТ»  среди команд общеобразовательных  организаций в рамках общероссийского проекта «Баскетбол в школу», областной зональный этап:</w:t>
            </w:r>
          </w:p>
          <w:p w:rsidR="00480EB0" w:rsidRPr="00082214" w:rsidRDefault="00480EB0" w:rsidP="0008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4">
              <w:rPr>
                <w:rFonts w:ascii="Times New Roman" w:hAnsi="Times New Roman" w:cs="Times New Roman"/>
                <w:sz w:val="24"/>
                <w:szCs w:val="24"/>
              </w:rPr>
              <w:t>- зона «Запад»</w:t>
            </w:r>
          </w:p>
        </w:tc>
        <w:tc>
          <w:tcPr>
            <w:tcW w:w="1800" w:type="dxa"/>
            <w:gridSpan w:val="2"/>
          </w:tcPr>
          <w:p w:rsidR="00480EB0" w:rsidRDefault="00480EB0" w:rsidP="0096282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евраль</w:t>
            </w:r>
          </w:p>
        </w:tc>
        <w:tc>
          <w:tcPr>
            <w:tcW w:w="1980" w:type="dxa"/>
            <w:gridSpan w:val="2"/>
          </w:tcPr>
          <w:p w:rsidR="00480EB0" w:rsidRPr="0004190D" w:rsidRDefault="00480EB0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480EB0" w:rsidTr="005452C6">
        <w:tc>
          <w:tcPr>
            <w:tcW w:w="675" w:type="dxa"/>
            <w:gridSpan w:val="2"/>
          </w:tcPr>
          <w:p w:rsidR="00480EB0" w:rsidRDefault="00480EB0" w:rsidP="000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gridSpan w:val="2"/>
          </w:tcPr>
          <w:p w:rsidR="00480EB0" w:rsidRPr="000214E6" w:rsidRDefault="00480EB0" w:rsidP="005674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ШБЛ «КЭС-БАСКЕТ»  среди команд общеобразовательных организаций в рамках общероссийского проекта «Бас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кетбол в школу», межрегиональный этап</w:t>
            </w:r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рамках мероприятий школьной спортивной 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800" w:type="dxa"/>
            <w:gridSpan w:val="2"/>
          </w:tcPr>
          <w:p w:rsidR="00480EB0" w:rsidRPr="005674C5" w:rsidRDefault="00480EB0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февраля</w:t>
            </w:r>
          </w:p>
        </w:tc>
        <w:tc>
          <w:tcPr>
            <w:tcW w:w="1980" w:type="dxa"/>
            <w:gridSpan w:val="2"/>
          </w:tcPr>
          <w:p w:rsidR="00480EB0" w:rsidRPr="005674C5" w:rsidRDefault="00480EB0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gridSpan w:val="2"/>
          </w:tcPr>
          <w:p w:rsidR="00A0042B" w:rsidRPr="00A0042B" w:rsidRDefault="00A0042B" w:rsidP="005674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Тоншаловского с/п</w:t>
            </w:r>
            <w:r w:rsidRPr="00A00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баскетболу 3</w:t>
            </w:r>
            <w:r w:rsidRPr="008B50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00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среди команд общеобразовательных  организаций</w:t>
            </w:r>
          </w:p>
        </w:tc>
        <w:tc>
          <w:tcPr>
            <w:tcW w:w="1800" w:type="dxa"/>
            <w:gridSpan w:val="2"/>
          </w:tcPr>
          <w:p w:rsidR="00A0042B" w:rsidRDefault="00F30E21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00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</w:p>
        </w:tc>
        <w:tc>
          <w:tcPr>
            <w:tcW w:w="1980" w:type="dxa"/>
            <w:gridSpan w:val="2"/>
          </w:tcPr>
          <w:p w:rsidR="00A0042B" w:rsidRDefault="00A0042B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Pr="002C0DA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  <w:gridSpan w:val="2"/>
          </w:tcPr>
          <w:p w:rsidR="00A0042B" w:rsidRPr="001A2093" w:rsidRDefault="00A0042B" w:rsidP="001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муниципальных районов, 2004-2005</w:t>
            </w: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</w:tcPr>
          <w:p w:rsidR="00A0042B" w:rsidRPr="001A2093" w:rsidRDefault="00F30E21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042B" w:rsidRPr="001A209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0" w:type="dxa"/>
            <w:gridSpan w:val="2"/>
          </w:tcPr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Шексна,</w:t>
            </w:r>
          </w:p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 Грязовец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  <w:gridSpan w:val="2"/>
          </w:tcPr>
          <w:p w:rsidR="00A0042B" w:rsidRPr="006E0BB9" w:rsidRDefault="00A0042B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9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«Подсне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жник» среди юношей и девушек 2008-2010</w:t>
            </w:r>
            <w:r w:rsidRPr="006E0BB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0" w:type="dxa"/>
            <w:gridSpan w:val="2"/>
          </w:tcPr>
          <w:p w:rsidR="00A0042B" w:rsidRDefault="00A0042B" w:rsidP="0096282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 апреля</w:t>
            </w:r>
          </w:p>
        </w:tc>
        <w:tc>
          <w:tcPr>
            <w:tcW w:w="1980" w:type="dxa"/>
            <w:gridSpan w:val="2"/>
          </w:tcPr>
          <w:p w:rsidR="00A0042B" w:rsidRPr="0004190D" w:rsidRDefault="00A0042B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положению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53" w:type="dxa"/>
            <w:gridSpan w:val="2"/>
          </w:tcPr>
          <w:p w:rsidR="00A0042B" w:rsidRPr="004B075A" w:rsidRDefault="00A0042B" w:rsidP="00094D1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Турнир по баскетболу кубок «Надежды» среди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  <w:r w:rsidRPr="006E0BB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0" w:type="dxa"/>
            <w:gridSpan w:val="2"/>
          </w:tcPr>
          <w:p w:rsidR="00A0042B" w:rsidRDefault="00A0042B" w:rsidP="0096282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 апреля</w:t>
            </w:r>
          </w:p>
        </w:tc>
        <w:tc>
          <w:tcPr>
            <w:tcW w:w="1980" w:type="dxa"/>
            <w:gridSpan w:val="2"/>
          </w:tcPr>
          <w:p w:rsidR="00A0042B" w:rsidRPr="0004190D" w:rsidRDefault="00A0042B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Шулма 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  <w:gridSpan w:val="2"/>
          </w:tcPr>
          <w:p w:rsidR="00A0042B" w:rsidRPr="001A2093" w:rsidRDefault="00A0042B" w:rsidP="001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команд юношей и девушек 2005</w:t>
            </w: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</w:tcPr>
          <w:p w:rsidR="00A0042B" w:rsidRPr="001A2093" w:rsidRDefault="00F30E21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042B" w:rsidRPr="001A209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0" w:type="dxa"/>
            <w:gridSpan w:val="2"/>
          </w:tcPr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Pr="002C0DA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  <w:gridSpan w:val="2"/>
          </w:tcPr>
          <w:p w:rsidR="00A0042B" w:rsidRPr="001A2093" w:rsidRDefault="00A0042B" w:rsidP="001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команд юношей и девушек 2006-2007</w:t>
            </w: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</w:tcPr>
          <w:p w:rsidR="00A0042B" w:rsidRPr="001A2093" w:rsidRDefault="00F30E21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042B" w:rsidRPr="001A209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0" w:type="dxa"/>
            <w:gridSpan w:val="2"/>
          </w:tcPr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Pr="002C0DA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  <w:gridSpan w:val="2"/>
          </w:tcPr>
          <w:p w:rsidR="00A0042B" w:rsidRPr="001A2093" w:rsidRDefault="00A0042B" w:rsidP="001A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команд юношей и девушек 2008-2009</w:t>
            </w: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</w:tcPr>
          <w:p w:rsidR="00A0042B" w:rsidRPr="001A2093" w:rsidRDefault="00F30E21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042B" w:rsidRPr="001A209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gridSpan w:val="2"/>
          </w:tcPr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Pr="002C0DA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  <w:gridSpan w:val="2"/>
          </w:tcPr>
          <w:p w:rsidR="00A0042B" w:rsidRPr="008B50E3" w:rsidRDefault="00A0042B" w:rsidP="008B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E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3</w:t>
            </w:r>
            <w:r w:rsidRPr="008B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214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общеобразовательных  организаций</w:t>
            </w:r>
          </w:p>
        </w:tc>
        <w:tc>
          <w:tcPr>
            <w:tcW w:w="1800" w:type="dxa"/>
            <w:gridSpan w:val="2"/>
          </w:tcPr>
          <w:p w:rsidR="00A0042B" w:rsidRPr="001A2093" w:rsidRDefault="00F30E21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04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gridSpan w:val="2"/>
          </w:tcPr>
          <w:p w:rsidR="00A0042B" w:rsidRPr="001A2093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Pr="002C0DAB" w:rsidRDefault="00A0042B" w:rsidP="00A0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3" w:type="dxa"/>
            <w:gridSpan w:val="2"/>
          </w:tcPr>
          <w:p w:rsidR="00A0042B" w:rsidRPr="00A0042B" w:rsidRDefault="00A0042B" w:rsidP="00A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2B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баскетболу среди команд юношей и девушек 2010-2011 г.р.</w:t>
            </w:r>
          </w:p>
        </w:tc>
        <w:tc>
          <w:tcPr>
            <w:tcW w:w="1800" w:type="dxa"/>
            <w:gridSpan w:val="2"/>
          </w:tcPr>
          <w:p w:rsidR="00A0042B" w:rsidRPr="008D5F79" w:rsidRDefault="00F30E21" w:rsidP="00A0042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A0042B">
              <w:rPr>
                <w:rFonts w:ascii="Times New Roman" w:hAnsi="Times New Roman" w:cs="Times New Roman"/>
                <w:lang w:val="ru-RU"/>
              </w:rPr>
              <w:t>ентябрь</w:t>
            </w:r>
          </w:p>
        </w:tc>
        <w:tc>
          <w:tcPr>
            <w:tcW w:w="1980" w:type="dxa"/>
            <w:gridSpan w:val="2"/>
          </w:tcPr>
          <w:p w:rsidR="00A0042B" w:rsidRPr="008D5F79" w:rsidRDefault="00A0042B" w:rsidP="00A00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56805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  <w:proofErr w:type="spellEnd"/>
          </w:p>
        </w:tc>
      </w:tr>
      <w:tr w:rsidR="00A0042B" w:rsidTr="005452C6">
        <w:tc>
          <w:tcPr>
            <w:tcW w:w="675" w:type="dxa"/>
            <w:gridSpan w:val="2"/>
          </w:tcPr>
          <w:p w:rsidR="00A0042B" w:rsidRDefault="00A0042B" w:rsidP="000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3" w:type="dxa"/>
            <w:gridSpan w:val="2"/>
          </w:tcPr>
          <w:p w:rsidR="00A0042B" w:rsidRPr="008B50E3" w:rsidRDefault="00A0042B" w:rsidP="00A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2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Череповецкого района </w:t>
            </w:r>
            <w:r w:rsidRPr="00A0042B">
              <w:rPr>
                <w:rFonts w:ascii="Times New Roman" w:hAnsi="Times New Roman" w:cs="Times New Roman"/>
                <w:sz w:val="24"/>
                <w:szCs w:val="24"/>
              </w:rPr>
              <w:t>по баскетболу среди команд юношей и девушек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2009-2010</w:t>
            </w:r>
            <w:r w:rsidRPr="00A0042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0" w:type="dxa"/>
            <w:gridSpan w:val="2"/>
          </w:tcPr>
          <w:p w:rsidR="00A0042B" w:rsidRDefault="00F30E21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042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0" w:type="dxa"/>
            <w:gridSpan w:val="2"/>
          </w:tcPr>
          <w:p w:rsidR="00A0042B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Default="00A0042B" w:rsidP="000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3" w:type="dxa"/>
            <w:gridSpan w:val="2"/>
          </w:tcPr>
          <w:p w:rsidR="00A0042B" w:rsidRPr="008B50E3" w:rsidRDefault="00A0042B" w:rsidP="00A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Перве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 района среди  команд девушек 2005 </w:t>
            </w: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моложе.</w:t>
            </w: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«Школьной Баскетбольной Лиги  «</w:t>
            </w:r>
            <w:proofErr w:type="spellStart"/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2"/>
          </w:tcPr>
          <w:p w:rsidR="00A0042B" w:rsidRDefault="00F30E21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042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0" w:type="dxa"/>
            <w:gridSpan w:val="2"/>
          </w:tcPr>
          <w:p w:rsidR="00A0042B" w:rsidRDefault="00A0042B" w:rsidP="001A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Pr="002C0DAB" w:rsidRDefault="00A0042B" w:rsidP="000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3" w:type="dxa"/>
            <w:gridSpan w:val="2"/>
          </w:tcPr>
          <w:p w:rsidR="00A0042B" w:rsidRPr="008D5F79" w:rsidRDefault="00A0042B" w:rsidP="00A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Перве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 района среди  команд юношей 2005 </w:t>
            </w: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моложе.</w:t>
            </w:r>
            <w:r w:rsidRPr="008D5F7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«Школьной Баскетбольной Лиги  «</w:t>
            </w:r>
            <w:proofErr w:type="spellStart"/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8D5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2"/>
          </w:tcPr>
          <w:p w:rsidR="00A0042B" w:rsidRPr="008D5F79" w:rsidRDefault="00F30E21" w:rsidP="00094D1E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A0042B">
              <w:rPr>
                <w:rFonts w:ascii="Times New Roman" w:hAnsi="Times New Roman" w:cs="Times New Roman"/>
                <w:lang w:val="ru-RU"/>
              </w:rPr>
              <w:t>екабрь</w:t>
            </w:r>
          </w:p>
        </w:tc>
        <w:tc>
          <w:tcPr>
            <w:tcW w:w="1980" w:type="dxa"/>
            <w:gridSpan w:val="2"/>
          </w:tcPr>
          <w:p w:rsidR="00A0042B" w:rsidRPr="0004190D" w:rsidRDefault="00A0042B" w:rsidP="00094D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A0042B" w:rsidTr="005452C6">
        <w:tc>
          <w:tcPr>
            <w:tcW w:w="675" w:type="dxa"/>
            <w:gridSpan w:val="2"/>
          </w:tcPr>
          <w:p w:rsidR="00A0042B" w:rsidRPr="002C0DAB" w:rsidRDefault="00A0042B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3" w:type="dxa"/>
            <w:gridSpan w:val="2"/>
          </w:tcPr>
          <w:p w:rsidR="00A0042B" w:rsidRPr="00A0042B" w:rsidRDefault="00A0042B" w:rsidP="0071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E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3</w:t>
            </w:r>
            <w:r w:rsidRPr="008B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214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общеобразовательных  организаций</w:t>
            </w:r>
          </w:p>
        </w:tc>
        <w:tc>
          <w:tcPr>
            <w:tcW w:w="1800" w:type="dxa"/>
            <w:gridSpan w:val="2"/>
          </w:tcPr>
          <w:p w:rsidR="00A0042B" w:rsidRPr="008D5F79" w:rsidRDefault="00F30E21" w:rsidP="00094D1E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A0042B">
              <w:rPr>
                <w:rFonts w:ascii="Times New Roman" w:hAnsi="Times New Roman" w:cs="Times New Roman"/>
                <w:lang w:val="ru-RU"/>
              </w:rPr>
              <w:t>екабрь</w:t>
            </w:r>
          </w:p>
        </w:tc>
        <w:tc>
          <w:tcPr>
            <w:tcW w:w="1980" w:type="dxa"/>
            <w:gridSpan w:val="2"/>
          </w:tcPr>
          <w:p w:rsidR="00A0042B" w:rsidRPr="008D5F79" w:rsidRDefault="00A0042B" w:rsidP="00094D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A0042B" w:rsidTr="005452C6">
        <w:tc>
          <w:tcPr>
            <w:tcW w:w="13608" w:type="dxa"/>
            <w:gridSpan w:val="8"/>
          </w:tcPr>
          <w:p w:rsidR="00A0042B" w:rsidRPr="005452C6" w:rsidRDefault="00A0042B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C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ВОЛЕЙБОЛ, ПЛЯЖНЫЙ ВОЛЕЙБОЛ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2"/>
          </w:tcPr>
          <w:p w:rsidR="00450AF7" w:rsidRPr="007A31A9" w:rsidRDefault="00450AF7" w:rsidP="00F463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традиционный турнир по пляжному волейболу на снегу на призы Главы Судского с/поселения</w:t>
            </w:r>
          </w:p>
        </w:tc>
        <w:tc>
          <w:tcPr>
            <w:tcW w:w="1800" w:type="dxa"/>
            <w:gridSpan w:val="2"/>
          </w:tcPr>
          <w:p w:rsidR="00450AF7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 Января</w:t>
            </w:r>
          </w:p>
        </w:tc>
        <w:tc>
          <w:tcPr>
            <w:tcW w:w="1980" w:type="dxa"/>
            <w:gridSpan w:val="2"/>
          </w:tcPr>
          <w:p w:rsidR="00450AF7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Pr="002C0DAB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gridSpan w:val="2"/>
          </w:tcPr>
          <w:p w:rsidR="00450AF7" w:rsidRPr="007A31A9" w:rsidRDefault="00450AF7" w:rsidP="00F463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района по волейболу среди мужских команд</w:t>
            </w:r>
          </w:p>
        </w:tc>
        <w:tc>
          <w:tcPr>
            <w:tcW w:w="1800" w:type="dxa"/>
            <w:gridSpan w:val="2"/>
          </w:tcPr>
          <w:p w:rsidR="00450AF7" w:rsidRPr="00AD4B2B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05, 12 февраля</w:t>
            </w:r>
          </w:p>
        </w:tc>
        <w:tc>
          <w:tcPr>
            <w:tcW w:w="1980" w:type="dxa"/>
            <w:gridSpan w:val="2"/>
          </w:tcPr>
          <w:p w:rsidR="00450AF7" w:rsidRPr="007A31A9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gridSpan w:val="2"/>
          </w:tcPr>
          <w:p w:rsidR="00450AF7" w:rsidRPr="00B60DC4" w:rsidRDefault="00450AF7" w:rsidP="00F463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девушек и  юношей в рамках школьных соревнований  «Серебряный мяч»</w:t>
            </w:r>
          </w:p>
        </w:tc>
        <w:tc>
          <w:tcPr>
            <w:tcW w:w="1800" w:type="dxa"/>
            <w:gridSpan w:val="2"/>
          </w:tcPr>
          <w:p w:rsidR="00450AF7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450AF7" w:rsidRPr="00B60DC4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апреля</w:t>
            </w:r>
          </w:p>
        </w:tc>
        <w:tc>
          <w:tcPr>
            <w:tcW w:w="1980" w:type="dxa"/>
            <w:gridSpan w:val="2"/>
          </w:tcPr>
          <w:p w:rsidR="00450AF7" w:rsidRPr="00B60DC4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  <w:gridSpan w:val="2"/>
          </w:tcPr>
          <w:p w:rsidR="00450AF7" w:rsidRPr="00B97FA7" w:rsidRDefault="00450AF7" w:rsidP="00F463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волейболу «Серебряный мяч»  среди команд общеобразовательных организаций в рамках общероссийского проекта «Волейбол  в школу», областной этап, (юноши,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  <w:gridSpan w:val="2"/>
          </w:tcPr>
          <w:p w:rsidR="00450AF7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gridSpan w:val="2"/>
          </w:tcPr>
          <w:p w:rsidR="00450AF7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Pr="002C0DAB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  <w:gridSpan w:val="2"/>
          </w:tcPr>
          <w:p w:rsidR="00450AF7" w:rsidRPr="003F35FD" w:rsidRDefault="00450AF7" w:rsidP="00F463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 района по волейболу среди женских команд</w:t>
            </w:r>
          </w:p>
        </w:tc>
        <w:tc>
          <w:tcPr>
            <w:tcW w:w="1800" w:type="dxa"/>
            <w:gridSpan w:val="2"/>
          </w:tcPr>
          <w:p w:rsidR="00450AF7" w:rsidRPr="00AD4B2B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0" w:type="dxa"/>
            <w:gridSpan w:val="2"/>
          </w:tcPr>
          <w:p w:rsidR="00450AF7" w:rsidRPr="00DA2E90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Pr="002C0DAB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18298F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среди детских команд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18298F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0" w:type="dxa"/>
            <w:gridSpan w:val="2"/>
          </w:tcPr>
          <w:p w:rsidR="00450AF7" w:rsidRPr="0018298F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 w:rsidRPr="001829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Комёла</w:t>
            </w:r>
            <w:proofErr w:type="spellEnd"/>
            <w:r w:rsidRPr="0018298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Грязовецкий</w:t>
            </w:r>
            <w:proofErr w:type="spellEnd"/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4A2964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пляжному волейболу среди мужских и женских команд,1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0" w:type="dxa"/>
            <w:gridSpan w:val="2"/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с. Липин Бор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4A2964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Вологодской области по пляжному волейболу среди мужских и женских 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команд,2 тур*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0" w:type="dxa"/>
            <w:gridSpan w:val="2"/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 w:rsidRPr="004A2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Комёла</w:t>
            </w:r>
            <w:proofErr w:type="spellEnd"/>
            <w:r w:rsidRPr="004A29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A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Грязовецкий</w:t>
            </w:r>
            <w:proofErr w:type="spellEnd"/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4A2964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пляжному волейболу среди мужских и женских команд,3 тур 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980" w:type="dxa"/>
            <w:gridSpan w:val="2"/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с. Устье-Кубенское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4A2964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пляжному волейболу среди мужских и женских команд, финал*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980" w:type="dxa"/>
            <w:gridSpan w:val="2"/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Pr="00956684" w:rsidRDefault="00450AF7" w:rsidP="00F463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района по пляжному волейболу среди мужчин и женщин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7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  <w:gridSpan w:val="2"/>
          </w:tcPr>
          <w:p w:rsidR="00450AF7" w:rsidRPr="00B56805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3" w:type="dxa"/>
            <w:gridSpan w:val="2"/>
          </w:tcPr>
          <w:p w:rsidR="00450AF7" w:rsidRPr="00CB1E06" w:rsidRDefault="00450AF7" w:rsidP="00F463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 в рамках спартакиады «Череповецкие зори-2022»</w:t>
            </w:r>
          </w:p>
        </w:tc>
        <w:tc>
          <w:tcPr>
            <w:tcW w:w="1800" w:type="dxa"/>
            <w:gridSpan w:val="2"/>
          </w:tcPr>
          <w:p w:rsidR="00450AF7" w:rsidRPr="00CB1E06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gridSpan w:val="2"/>
          </w:tcPr>
          <w:p w:rsidR="00450AF7" w:rsidRPr="00EC716F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3" w:type="dxa"/>
            <w:gridSpan w:val="2"/>
          </w:tcPr>
          <w:p w:rsidR="00450AF7" w:rsidRPr="004A2964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волейболу среди команд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  <w:gridSpan w:val="2"/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0" w:type="dxa"/>
            <w:gridSpan w:val="2"/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3" w:type="dxa"/>
            <w:gridSpan w:val="2"/>
          </w:tcPr>
          <w:p w:rsidR="00450AF7" w:rsidRPr="004A2964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волейболу среди команд девушек*</w:t>
            </w:r>
          </w:p>
        </w:tc>
        <w:tc>
          <w:tcPr>
            <w:tcW w:w="1800" w:type="dxa"/>
            <w:gridSpan w:val="2"/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0" w:type="dxa"/>
            <w:gridSpan w:val="2"/>
          </w:tcPr>
          <w:p w:rsidR="00450AF7" w:rsidRPr="004A2964" w:rsidRDefault="00450AF7" w:rsidP="00F4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Pr="002C0DAB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3" w:type="dxa"/>
            <w:gridSpan w:val="2"/>
          </w:tcPr>
          <w:p w:rsidR="00450AF7" w:rsidRPr="00956684" w:rsidRDefault="00450AF7" w:rsidP="00F463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AC03BC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среди девушек </w:t>
            </w:r>
          </w:p>
        </w:tc>
        <w:tc>
          <w:tcPr>
            <w:tcW w:w="1800" w:type="dxa"/>
            <w:gridSpan w:val="2"/>
          </w:tcPr>
          <w:p w:rsidR="00450AF7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80" w:type="dxa"/>
            <w:gridSpan w:val="2"/>
          </w:tcPr>
          <w:p w:rsidR="00450AF7" w:rsidRPr="00B56805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Pr="002C0DAB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3" w:type="dxa"/>
            <w:gridSpan w:val="2"/>
          </w:tcPr>
          <w:p w:rsidR="00450AF7" w:rsidRPr="00956684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4">
              <w:rPr>
                <w:rFonts w:ascii="Times New Roman" w:hAnsi="Times New Roman" w:cs="Times New Roman"/>
                <w:sz w:val="24"/>
                <w:szCs w:val="24"/>
              </w:rPr>
              <w:t>Открытый Кубок района по волейболу среди мужских команд</w:t>
            </w:r>
          </w:p>
        </w:tc>
        <w:tc>
          <w:tcPr>
            <w:tcW w:w="1800" w:type="dxa"/>
            <w:gridSpan w:val="2"/>
          </w:tcPr>
          <w:p w:rsidR="00450AF7" w:rsidRPr="00956684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80" w:type="dxa"/>
            <w:gridSpan w:val="2"/>
          </w:tcPr>
          <w:p w:rsidR="00450AF7" w:rsidRPr="00B56805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Pr="002C0DAB" w:rsidRDefault="00450AF7" w:rsidP="00567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153" w:type="dxa"/>
            <w:gridSpan w:val="2"/>
          </w:tcPr>
          <w:p w:rsidR="00450AF7" w:rsidRPr="00DC48D9" w:rsidRDefault="00450AF7" w:rsidP="00F4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D9">
              <w:rPr>
                <w:rFonts w:ascii="Times New Roman" w:hAnsi="Times New Roman" w:cs="Times New Roman"/>
                <w:sz w:val="24"/>
                <w:szCs w:val="24"/>
              </w:rPr>
              <w:t>Кубок района по волейболу среди женских команд</w:t>
            </w:r>
          </w:p>
        </w:tc>
        <w:tc>
          <w:tcPr>
            <w:tcW w:w="1800" w:type="dxa"/>
            <w:gridSpan w:val="2"/>
          </w:tcPr>
          <w:p w:rsidR="00450AF7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980" w:type="dxa"/>
            <w:gridSpan w:val="2"/>
          </w:tcPr>
          <w:p w:rsidR="00450AF7" w:rsidRPr="00B56805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Pr="002C0DAB" w:rsidRDefault="00450AF7" w:rsidP="00567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153" w:type="dxa"/>
            <w:gridSpan w:val="2"/>
          </w:tcPr>
          <w:p w:rsidR="00450AF7" w:rsidRPr="000F2795" w:rsidRDefault="00450AF7" w:rsidP="00F463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 по упрощенным правилом  (смешанные команды) среди учащихся </w:t>
            </w:r>
          </w:p>
        </w:tc>
        <w:tc>
          <w:tcPr>
            <w:tcW w:w="1800" w:type="dxa"/>
            <w:gridSpan w:val="2"/>
          </w:tcPr>
          <w:p w:rsidR="00450AF7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980" w:type="dxa"/>
            <w:gridSpan w:val="2"/>
          </w:tcPr>
          <w:p w:rsidR="00450AF7" w:rsidRPr="00B56805" w:rsidRDefault="00450AF7" w:rsidP="00F463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Pr="002C0DAB" w:rsidRDefault="00450AF7" w:rsidP="001829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153" w:type="dxa"/>
            <w:gridSpan w:val="2"/>
          </w:tcPr>
          <w:p w:rsidR="00450AF7" w:rsidRPr="00B60DC4" w:rsidRDefault="00450AF7" w:rsidP="00F463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среди юношей 2006 и младше</w:t>
            </w:r>
          </w:p>
        </w:tc>
        <w:tc>
          <w:tcPr>
            <w:tcW w:w="1800" w:type="dxa"/>
            <w:gridSpan w:val="2"/>
          </w:tcPr>
          <w:p w:rsidR="00450AF7" w:rsidRPr="00B60DC4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gridSpan w:val="2"/>
          </w:tcPr>
          <w:p w:rsidR="00450AF7" w:rsidRPr="00B60DC4" w:rsidRDefault="00450AF7" w:rsidP="00F463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450AF7" w:rsidTr="005452C6">
        <w:tc>
          <w:tcPr>
            <w:tcW w:w="13608" w:type="dxa"/>
            <w:gridSpan w:val="8"/>
          </w:tcPr>
          <w:p w:rsidR="00450AF7" w:rsidRPr="005452C6" w:rsidRDefault="00450AF7" w:rsidP="005674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545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ДЗЮДО, САМБО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3" w:type="dxa"/>
            <w:gridSpan w:val="2"/>
          </w:tcPr>
          <w:p w:rsidR="00450AF7" w:rsidRPr="0018298F" w:rsidRDefault="00450AF7" w:rsidP="001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дзюдо (13-15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</w:tcPr>
          <w:p w:rsidR="00450AF7" w:rsidRPr="0018298F" w:rsidRDefault="00450AF7" w:rsidP="0018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22-23 января</w:t>
            </w:r>
          </w:p>
        </w:tc>
        <w:tc>
          <w:tcPr>
            <w:tcW w:w="1980" w:type="dxa"/>
            <w:gridSpan w:val="2"/>
          </w:tcPr>
          <w:p w:rsidR="00450AF7" w:rsidRPr="0018298F" w:rsidRDefault="00450AF7" w:rsidP="0018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53" w:type="dxa"/>
            <w:gridSpan w:val="2"/>
          </w:tcPr>
          <w:p w:rsidR="00450AF7" w:rsidRPr="0085533F" w:rsidRDefault="00450AF7" w:rsidP="005674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33F">
              <w:rPr>
                <w:rFonts w:ascii="Times New Roman" w:hAnsi="Times New Roman" w:cs="Times New Roman"/>
                <w:sz w:val="24"/>
                <w:szCs w:val="24"/>
              </w:rPr>
              <w:t>Открытый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 по борьбе самбо на призы Главы Абакановского сельского поселения</w:t>
            </w:r>
          </w:p>
        </w:tc>
        <w:tc>
          <w:tcPr>
            <w:tcW w:w="1800" w:type="dxa"/>
            <w:gridSpan w:val="2"/>
          </w:tcPr>
          <w:p w:rsidR="00450AF7" w:rsidRPr="005E109C" w:rsidRDefault="00450AF7" w:rsidP="00AC22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</w:p>
        </w:tc>
        <w:tc>
          <w:tcPr>
            <w:tcW w:w="1980" w:type="dxa"/>
            <w:gridSpan w:val="2"/>
          </w:tcPr>
          <w:p w:rsidR="00450AF7" w:rsidRPr="000F2795" w:rsidRDefault="00450AF7" w:rsidP="00AC22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95">
              <w:rPr>
                <w:rFonts w:ascii="Times New Roman" w:hAnsi="Times New Roman" w:cs="Times New Roman"/>
                <w:sz w:val="24"/>
                <w:szCs w:val="24"/>
              </w:rPr>
              <w:t xml:space="preserve"> Шухободь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53" w:type="dxa"/>
            <w:gridSpan w:val="2"/>
          </w:tcPr>
          <w:p w:rsidR="00450AF7" w:rsidRPr="0085533F" w:rsidRDefault="00450AF7" w:rsidP="005674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борьбе самбо *</w:t>
            </w:r>
          </w:p>
        </w:tc>
        <w:tc>
          <w:tcPr>
            <w:tcW w:w="1800" w:type="dxa"/>
            <w:gridSpan w:val="2"/>
          </w:tcPr>
          <w:p w:rsidR="00450AF7" w:rsidRDefault="00450AF7" w:rsidP="00AC22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980" w:type="dxa"/>
            <w:gridSpan w:val="2"/>
          </w:tcPr>
          <w:p w:rsidR="00450AF7" w:rsidRPr="000F2795" w:rsidRDefault="00450AF7" w:rsidP="00AC22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53" w:type="dxa"/>
            <w:gridSpan w:val="2"/>
          </w:tcPr>
          <w:p w:rsidR="00450AF7" w:rsidRPr="005452C6" w:rsidRDefault="00450AF7" w:rsidP="0056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3F">
              <w:rPr>
                <w:rFonts w:ascii="Times New Roman" w:hAnsi="Times New Roman" w:cs="Times New Roman"/>
                <w:sz w:val="24"/>
                <w:szCs w:val="24"/>
              </w:rPr>
              <w:t>Открытый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 по борьбе дзюдо на призы Главы Череповецкого муниципального района</w:t>
            </w:r>
          </w:p>
        </w:tc>
        <w:tc>
          <w:tcPr>
            <w:tcW w:w="1800" w:type="dxa"/>
            <w:gridSpan w:val="2"/>
          </w:tcPr>
          <w:p w:rsidR="00450AF7" w:rsidRPr="005452C6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gridSpan w:val="2"/>
          </w:tcPr>
          <w:p w:rsidR="00450AF7" w:rsidRPr="005452C6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95"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153" w:type="dxa"/>
            <w:gridSpan w:val="2"/>
          </w:tcPr>
          <w:p w:rsidR="00450AF7" w:rsidRPr="00AC22B0" w:rsidRDefault="00450AF7" w:rsidP="0056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(юниоры/юниорки) Вологодской области по самбо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</w:tcPr>
          <w:p w:rsidR="00450AF7" w:rsidRPr="00AC22B0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2B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0" w:type="dxa"/>
            <w:gridSpan w:val="2"/>
          </w:tcPr>
          <w:p w:rsidR="00450AF7" w:rsidRPr="00AC22B0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0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450AF7" w:rsidTr="005452C6">
        <w:tc>
          <w:tcPr>
            <w:tcW w:w="675" w:type="dxa"/>
            <w:gridSpan w:val="2"/>
          </w:tcPr>
          <w:p w:rsidR="00450AF7" w:rsidRDefault="00450AF7" w:rsidP="005674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6</w:t>
            </w:r>
          </w:p>
        </w:tc>
        <w:tc>
          <w:tcPr>
            <w:tcW w:w="9153" w:type="dxa"/>
            <w:gridSpan w:val="2"/>
          </w:tcPr>
          <w:p w:rsidR="00450AF7" w:rsidRPr="00AC22B0" w:rsidRDefault="00450AF7" w:rsidP="0056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0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самбо (юноши/девушки 2005-2007 г.р.)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2"/>
          </w:tcPr>
          <w:p w:rsidR="00450AF7" w:rsidRPr="00AC22B0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2B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0" w:type="dxa"/>
            <w:gridSpan w:val="2"/>
          </w:tcPr>
          <w:p w:rsidR="00450AF7" w:rsidRPr="00AC22B0" w:rsidRDefault="00450AF7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0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</w:tbl>
    <w:p w:rsidR="00962822" w:rsidRDefault="00962822" w:rsidP="00962822"/>
    <w:tbl>
      <w:tblPr>
        <w:tblStyle w:val="a3"/>
        <w:tblW w:w="0" w:type="auto"/>
        <w:tblLook w:val="04A0"/>
      </w:tblPr>
      <w:tblGrid>
        <w:gridCol w:w="675"/>
        <w:gridCol w:w="9153"/>
        <w:gridCol w:w="1800"/>
        <w:gridCol w:w="1980"/>
      </w:tblGrid>
      <w:tr w:rsidR="00962822" w:rsidRPr="003F3480" w:rsidTr="005452C6">
        <w:tc>
          <w:tcPr>
            <w:tcW w:w="13608" w:type="dxa"/>
            <w:gridSpan w:val="4"/>
          </w:tcPr>
          <w:p w:rsidR="00962822" w:rsidRPr="003F3480" w:rsidRDefault="00A9073C" w:rsidP="00A907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962822">
              <w:rPr>
                <w:rFonts w:ascii="Times New Roman" w:hAnsi="Times New Roman" w:cs="Times New Roman"/>
                <w:b/>
                <w:sz w:val="28"/>
                <w:szCs w:val="28"/>
              </w:rPr>
              <w:t>КАРАТЭ</w:t>
            </w:r>
          </w:p>
        </w:tc>
      </w:tr>
      <w:tr w:rsidR="00740A2E" w:rsidRPr="001A5987" w:rsidTr="005452C6">
        <w:tc>
          <w:tcPr>
            <w:tcW w:w="675" w:type="dxa"/>
          </w:tcPr>
          <w:p w:rsidR="00740A2E" w:rsidRDefault="00740A2E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3" w:type="dxa"/>
          </w:tcPr>
          <w:p w:rsidR="00740A2E" w:rsidRPr="00740A2E" w:rsidRDefault="00740A2E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Вологодской области по каратэ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740A2E" w:rsidRPr="0018298F" w:rsidRDefault="00F30E21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18298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980" w:type="dxa"/>
          </w:tcPr>
          <w:p w:rsidR="00740A2E" w:rsidRPr="00740A2E" w:rsidRDefault="00740A2E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740A2E" w:rsidRPr="001A5987" w:rsidTr="005452C6">
        <w:tc>
          <w:tcPr>
            <w:tcW w:w="675" w:type="dxa"/>
          </w:tcPr>
          <w:p w:rsidR="00740A2E" w:rsidRDefault="00740A2E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53" w:type="dxa"/>
          </w:tcPr>
          <w:p w:rsidR="00740A2E" w:rsidRPr="00AE7775" w:rsidRDefault="00740A2E" w:rsidP="009628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77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ытый турнир и чемпионат района по карате на призы Г</w:t>
            </w:r>
            <w:r w:rsidRPr="00AE7775">
              <w:rPr>
                <w:rFonts w:ascii="Times New Roman" w:hAnsi="Times New Roman" w:cs="Times New Roman"/>
                <w:sz w:val="24"/>
                <w:szCs w:val="24"/>
              </w:rPr>
              <w:t xml:space="preserve">лавы Череповецкого </w:t>
            </w:r>
            <w:proofErr w:type="gramStart"/>
            <w:r w:rsidRPr="00AE777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E777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00" w:type="dxa"/>
          </w:tcPr>
          <w:p w:rsidR="00740A2E" w:rsidRPr="005E109C" w:rsidRDefault="00740A2E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</w:tcPr>
          <w:p w:rsidR="00740A2E" w:rsidRPr="00AE7775" w:rsidRDefault="00740A2E" w:rsidP="009628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</w:tr>
      <w:tr w:rsidR="00740A2E" w:rsidRPr="001A5987" w:rsidTr="005452C6">
        <w:tc>
          <w:tcPr>
            <w:tcW w:w="675" w:type="dxa"/>
          </w:tcPr>
          <w:p w:rsidR="00740A2E" w:rsidRDefault="00740A2E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53" w:type="dxa"/>
          </w:tcPr>
          <w:p w:rsidR="00740A2E" w:rsidRPr="00740A2E" w:rsidRDefault="00740A2E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Кубок Вологодской области по каратэ *</w:t>
            </w:r>
          </w:p>
        </w:tc>
        <w:tc>
          <w:tcPr>
            <w:tcW w:w="1800" w:type="dxa"/>
          </w:tcPr>
          <w:p w:rsidR="00740A2E" w:rsidRPr="0018298F" w:rsidRDefault="00F30E21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18298F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182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1980" w:type="dxa"/>
          </w:tcPr>
          <w:p w:rsidR="00740A2E" w:rsidRPr="00740A2E" w:rsidRDefault="00740A2E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298F" w:rsidRPr="001A5987" w:rsidTr="005452C6">
        <w:tc>
          <w:tcPr>
            <w:tcW w:w="675" w:type="dxa"/>
          </w:tcPr>
          <w:p w:rsidR="0018298F" w:rsidRDefault="0018298F" w:rsidP="00962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53" w:type="dxa"/>
          </w:tcPr>
          <w:p w:rsidR="0018298F" w:rsidRPr="0018298F" w:rsidRDefault="0018298F" w:rsidP="001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каратэ «На пути к успеху» **</w:t>
            </w:r>
          </w:p>
        </w:tc>
        <w:tc>
          <w:tcPr>
            <w:tcW w:w="1800" w:type="dxa"/>
          </w:tcPr>
          <w:p w:rsidR="0018298F" w:rsidRPr="0018298F" w:rsidRDefault="0018298F" w:rsidP="001829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24-25 декабря</w:t>
            </w:r>
          </w:p>
        </w:tc>
        <w:tc>
          <w:tcPr>
            <w:tcW w:w="1980" w:type="dxa"/>
          </w:tcPr>
          <w:p w:rsidR="0018298F" w:rsidRPr="0018298F" w:rsidRDefault="0018298F" w:rsidP="0018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298F" w:rsidRPr="002002B4" w:rsidTr="005452C6">
        <w:tc>
          <w:tcPr>
            <w:tcW w:w="13608" w:type="dxa"/>
            <w:gridSpan w:val="4"/>
          </w:tcPr>
          <w:p w:rsidR="0018298F" w:rsidRPr="002002B4" w:rsidRDefault="0018298F" w:rsidP="0096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</w:tr>
      <w:tr w:rsidR="0018298F" w:rsidRPr="002002B4" w:rsidTr="005452C6">
        <w:tc>
          <w:tcPr>
            <w:tcW w:w="675" w:type="dxa"/>
          </w:tcPr>
          <w:p w:rsidR="0018298F" w:rsidRDefault="0018298F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18298F" w:rsidRPr="005452C6" w:rsidRDefault="0018298F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в помещении среди обучающихся младшего возраста 2008-2012 г.р.</w:t>
            </w:r>
          </w:p>
        </w:tc>
        <w:tc>
          <w:tcPr>
            <w:tcW w:w="1800" w:type="dxa"/>
          </w:tcPr>
          <w:p w:rsidR="0018298F" w:rsidRPr="005452C6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980" w:type="dxa"/>
          </w:tcPr>
          <w:p w:rsidR="0018298F" w:rsidRPr="005452C6" w:rsidRDefault="0018298F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298F" w:rsidRPr="002002B4" w:rsidTr="005452C6">
        <w:tc>
          <w:tcPr>
            <w:tcW w:w="675" w:type="dxa"/>
          </w:tcPr>
          <w:p w:rsidR="0018298F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53" w:type="dxa"/>
          </w:tcPr>
          <w:p w:rsidR="0018298F" w:rsidRPr="005452C6" w:rsidRDefault="0018298F" w:rsidP="009A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Вологодской области по легкой атлетике в помещении (юноши, девушки)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8298F" w:rsidRPr="005452C6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0" w:type="dxa"/>
          </w:tcPr>
          <w:p w:rsidR="0018298F" w:rsidRPr="005452C6" w:rsidRDefault="0018298F" w:rsidP="009A6C4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298F" w:rsidRPr="002002B4" w:rsidTr="005452C6">
        <w:tc>
          <w:tcPr>
            <w:tcW w:w="675" w:type="dxa"/>
          </w:tcPr>
          <w:p w:rsidR="0018298F" w:rsidRPr="00163A0E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18298F" w:rsidRPr="005452C6" w:rsidRDefault="0018298F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Финал кубка Вологодской области по легкой атлетике (юноши,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8298F" w:rsidRPr="005452C6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05-06 мая</w:t>
            </w:r>
          </w:p>
        </w:tc>
        <w:tc>
          <w:tcPr>
            <w:tcW w:w="1980" w:type="dxa"/>
          </w:tcPr>
          <w:p w:rsidR="0018298F" w:rsidRPr="005452C6" w:rsidRDefault="0018298F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298F" w:rsidRPr="002002B4" w:rsidTr="005452C6">
        <w:tc>
          <w:tcPr>
            <w:tcW w:w="675" w:type="dxa"/>
          </w:tcPr>
          <w:p w:rsidR="0018298F" w:rsidRPr="00163A0E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18298F" w:rsidRPr="00AE7775" w:rsidRDefault="0018298F" w:rsidP="0003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75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«Череповец - </w:t>
            </w:r>
            <w:proofErr w:type="spellStart"/>
            <w:r w:rsidRPr="00AE7775">
              <w:rPr>
                <w:rFonts w:ascii="Times New Roman" w:hAnsi="Times New Roman" w:cs="Times New Roman"/>
                <w:sz w:val="24"/>
                <w:szCs w:val="24"/>
              </w:rPr>
              <w:t>Шалимово</w:t>
            </w:r>
            <w:proofErr w:type="spellEnd"/>
            <w:r w:rsidRPr="00AE7775">
              <w:rPr>
                <w:rFonts w:ascii="Times New Roman" w:hAnsi="Times New Roman" w:cs="Times New Roman"/>
                <w:sz w:val="24"/>
                <w:szCs w:val="24"/>
              </w:rPr>
              <w:t>» посвященный 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18298F" w:rsidRPr="002002B4" w:rsidRDefault="0018298F" w:rsidP="009A6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0" w:type="dxa"/>
          </w:tcPr>
          <w:p w:rsidR="0018298F" w:rsidRPr="00AE7775" w:rsidRDefault="0018298F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Череповец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Шалимово</w:t>
            </w:r>
            <w:proofErr w:type="spellEnd"/>
          </w:p>
        </w:tc>
      </w:tr>
      <w:tr w:rsidR="0018298F" w:rsidRPr="002002B4" w:rsidTr="005452C6">
        <w:tc>
          <w:tcPr>
            <w:tcW w:w="675" w:type="dxa"/>
          </w:tcPr>
          <w:p w:rsidR="0018298F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18298F" w:rsidRPr="002002B4" w:rsidRDefault="0018298F" w:rsidP="0003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среди юношей и девушек</w:t>
            </w:r>
          </w:p>
        </w:tc>
        <w:tc>
          <w:tcPr>
            <w:tcW w:w="1800" w:type="dxa"/>
          </w:tcPr>
          <w:p w:rsidR="0018298F" w:rsidRPr="002002B4" w:rsidRDefault="0018298F" w:rsidP="009A6C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18298F" w:rsidRPr="002002B4" w:rsidRDefault="0018298F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18298F" w:rsidRPr="002002B4" w:rsidTr="005452C6">
        <w:tc>
          <w:tcPr>
            <w:tcW w:w="675" w:type="dxa"/>
          </w:tcPr>
          <w:p w:rsidR="0018298F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18298F" w:rsidRPr="005452C6" w:rsidRDefault="0018298F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легкой атлетике среди спортивных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8298F" w:rsidRPr="005452C6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0" w:type="dxa"/>
          </w:tcPr>
          <w:p w:rsidR="0018298F" w:rsidRPr="005452C6" w:rsidRDefault="0018298F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298F" w:rsidRPr="002002B4" w:rsidTr="005452C6">
        <w:tc>
          <w:tcPr>
            <w:tcW w:w="675" w:type="dxa"/>
          </w:tcPr>
          <w:p w:rsidR="0018298F" w:rsidRPr="00163A0E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18298F" w:rsidRPr="005452C6" w:rsidRDefault="0018298F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легкой атлетике на призы газеты «Красный Север»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8298F" w:rsidRPr="005452C6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980" w:type="dxa"/>
          </w:tcPr>
          <w:p w:rsidR="0018298F" w:rsidRPr="005452C6" w:rsidRDefault="0018298F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298F" w:rsidTr="005452C6">
        <w:tc>
          <w:tcPr>
            <w:tcW w:w="675" w:type="dxa"/>
          </w:tcPr>
          <w:p w:rsidR="0018298F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18298F" w:rsidRPr="00163A0E" w:rsidRDefault="0018298F" w:rsidP="0003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E29">
              <w:rPr>
                <w:rFonts w:ascii="Times New Roman" w:hAnsi="Times New Roman" w:cs="Times New Roman"/>
                <w:sz w:val="24"/>
                <w:szCs w:val="24"/>
              </w:rPr>
              <w:t xml:space="preserve">росс среди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720E29">
              <w:rPr>
                <w:rFonts w:ascii="Times New Roman" w:hAnsi="Times New Roman" w:cs="Times New Roman"/>
                <w:sz w:val="24"/>
                <w:szCs w:val="24"/>
              </w:rPr>
              <w:t>в зачет спартакиады</w:t>
            </w:r>
          </w:p>
        </w:tc>
        <w:tc>
          <w:tcPr>
            <w:tcW w:w="1800" w:type="dxa"/>
          </w:tcPr>
          <w:p w:rsidR="0018298F" w:rsidRPr="00720E29" w:rsidRDefault="0018298F" w:rsidP="009A6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0" w:type="dxa"/>
          </w:tcPr>
          <w:p w:rsidR="0018298F" w:rsidRDefault="0018298F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18298F" w:rsidRPr="00AE7775" w:rsidTr="005452C6">
        <w:tc>
          <w:tcPr>
            <w:tcW w:w="675" w:type="dxa"/>
          </w:tcPr>
          <w:p w:rsidR="0018298F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18298F" w:rsidRPr="002002B4" w:rsidRDefault="0018298F" w:rsidP="0003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среди юношей и девушек</w:t>
            </w:r>
          </w:p>
        </w:tc>
        <w:tc>
          <w:tcPr>
            <w:tcW w:w="1800" w:type="dxa"/>
          </w:tcPr>
          <w:p w:rsidR="0018298F" w:rsidRPr="002002B4" w:rsidRDefault="0018298F" w:rsidP="009A6C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980" w:type="dxa"/>
          </w:tcPr>
          <w:p w:rsidR="0018298F" w:rsidRPr="002002B4" w:rsidRDefault="0018298F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18298F" w:rsidRPr="00AE7775" w:rsidTr="005452C6">
        <w:tc>
          <w:tcPr>
            <w:tcW w:w="675" w:type="dxa"/>
          </w:tcPr>
          <w:p w:rsidR="0018298F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</w:tcPr>
          <w:p w:rsidR="0018298F" w:rsidRPr="005452C6" w:rsidRDefault="0018298F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Вологодской области по легкой атлетике (юноши, девушки),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сезон  2022-2023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8298F" w:rsidRPr="005452C6" w:rsidRDefault="0018298F" w:rsidP="009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0" w:type="dxa"/>
          </w:tcPr>
          <w:p w:rsidR="0018298F" w:rsidRPr="005452C6" w:rsidRDefault="0018298F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298F" w:rsidRPr="00AE7775" w:rsidTr="005452C6">
        <w:tc>
          <w:tcPr>
            <w:tcW w:w="675" w:type="dxa"/>
          </w:tcPr>
          <w:p w:rsidR="0018298F" w:rsidRDefault="0018298F" w:rsidP="0096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3" w:type="dxa"/>
          </w:tcPr>
          <w:p w:rsidR="0018298F" w:rsidRPr="0018298F" w:rsidRDefault="0018298F" w:rsidP="001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Чемпионат Вологодской области по легкой атлетике 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18298F" w:rsidRPr="0018298F" w:rsidRDefault="0018298F" w:rsidP="0018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17-18 декабря</w:t>
            </w:r>
          </w:p>
        </w:tc>
        <w:tc>
          <w:tcPr>
            <w:tcW w:w="1980" w:type="dxa"/>
          </w:tcPr>
          <w:p w:rsidR="0018298F" w:rsidRPr="0018298F" w:rsidRDefault="0018298F" w:rsidP="001829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8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18298F" w:rsidRPr="00365A11" w:rsidTr="005452C6">
        <w:tc>
          <w:tcPr>
            <w:tcW w:w="13608" w:type="dxa"/>
            <w:gridSpan w:val="4"/>
          </w:tcPr>
          <w:p w:rsidR="0018298F" w:rsidRPr="00365A11" w:rsidRDefault="0018298F" w:rsidP="002C316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</w:tr>
      <w:tr w:rsidR="0018298F" w:rsidRPr="008D20BC" w:rsidTr="00172F10">
        <w:tc>
          <w:tcPr>
            <w:tcW w:w="675" w:type="dxa"/>
          </w:tcPr>
          <w:p w:rsidR="0018298F" w:rsidRPr="003E315D" w:rsidRDefault="0018298F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18298F" w:rsidRPr="001A73C5" w:rsidRDefault="0018298F" w:rsidP="002C31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 лыжным гонкам - спринт</w:t>
            </w:r>
          </w:p>
        </w:tc>
        <w:tc>
          <w:tcPr>
            <w:tcW w:w="1800" w:type="dxa"/>
          </w:tcPr>
          <w:p w:rsidR="0018298F" w:rsidRPr="008D20BC" w:rsidRDefault="0018298F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FB33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1980" w:type="dxa"/>
          </w:tcPr>
          <w:p w:rsidR="0018298F" w:rsidRPr="008D20BC" w:rsidRDefault="0018298F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18298F" w:rsidRPr="008D20BC" w:rsidTr="00172F10">
        <w:tc>
          <w:tcPr>
            <w:tcW w:w="675" w:type="dxa"/>
          </w:tcPr>
          <w:p w:rsidR="0018298F" w:rsidRDefault="0018298F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18298F" w:rsidRPr="005452C6" w:rsidRDefault="00AC22B0" w:rsidP="00A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кубка Вологодской области </w:t>
            </w:r>
            <w:r w:rsidR="0018298F">
              <w:rPr>
                <w:rFonts w:ascii="Times New Roman" w:hAnsi="Times New Roman" w:cs="Times New Roman"/>
                <w:sz w:val="24"/>
                <w:szCs w:val="24"/>
              </w:rPr>
              <w:t xml:space="preserve">по лыжным гонкам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сборных команд муниципальных образований </w:t>
            </w:r>
            <w:r w:rsidR="001829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8298F" w:rsidRPr="005452C6" w:rsidRDefault="00AC22B0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  <w:r w:rsidR="0018298F"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0" w:type="dxa"/>
          </w:tcPr>
          <w:p w:rsidR="0018298F" w:rsidRPr="005452C6" w:rsidRDefault="00AC22B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ЦЛСиО «Карпово»,</w:t>
            </w:r>
          </w:p>
        </w:tc>
      </w:tr>
      <w:tr w:rsidR="0018298F" w:rsidRPr="008D20BC" w:rsidTr="00172F10">
        <w:tc>
          <w:tcPr>
            <w:tcW w:w="675" w:type="dxa"/>
          </w:tcPr>
          <w:p w:rsidR="0018298F" w:rsidRDefault="0018298F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18298F" w:rsidRPr="00172F10" w:rsidRDefault="0018298F" w:rsidP="005452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BC">
              <w:rPr>
                <w:rFonts w:ascii="Times New Roman" w:hAnsi="Times New Roman" w:cs="Times New Roman"/>
                <w:sz w:val="24"/>
                <w:szCs w:val="24"/>
              </w:rPr>
              <w:t>Первенство района на призы«Юный лыжник»</w:t>
            </w:r>
          </w:p>
        </w:tc>
        <w:tc>
          <w:tcPr>
            <w:tcW w:w="1800" w:type="dxa"/>
          </w:tcPr>
          <w:p w:rsidR="0018298F" w:rsidRPr="008D20BC" w:rsidRDefault="0018298F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февраля</w:t>
            </w:r>
          </w:p>
        </w:tc>
        <w:tc>
          <w:tcPr>
            <w:tcW w:w="1980" w:type="dxa"/>
          </w:tcPr>
          <w:p w:rsidR="0018298F" w:rsidRPr="008D20BC" w:rsidRDefault="0018298F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18298F" w:rsidRPr="008D20BC" w:rsidTr="00172F10">
        <w:tc>
          <w:tcPr>
            <w:tcW w:w="675" w:type="dxa"/>
          </w:tcPr>
          <w:p w:rsidR="0018298F" w:rsidRDefault="0018298F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18298F" w:rsidRPr="005452C6" w:rsidRDefault="0018298F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Вологодской области по лыжным гонкам «Кубок малыша-2021» на призы А. </w:t>
            </w:r>
            <w:proofErr w:type="spellStart"/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Богалий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8298F" w:rsidRPr="005452C6" w:rsidRDefault="00AC22B0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18298F"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0" w:type="dxa"/>
          </w:tcPr>
          <w:p w:rsidR="0018298F" w:rsidRPr="005452C6" w:rsidRDefault="0018298F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Вожега</w:t>
            </w:r>
          </w:p>
        </w:tc>
      </w:tr>
      <w:tr w:rsidR="0018298F" w:rsidRPr="008D20BC" w:rsidTr="00172F10">
        <w:tc>
          <w:tcPr>
            <w:tcW w:w="675" w:type="dxa"/>
          </w:tcPr>
          <w:p w:rsidR="0018298F" w:rsidRDefault="0018298F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18298F" w:rsidRPr="005452C6" w:rsidRDefault="00AC22B0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</w:t>
            </w:r>
            <w:r w:rsidR="0018298F"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 по лыжным гонкам</w:t>
            </w:r>
            <w:r w:rsidR="001829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кубка Вологодской области по лыжным гонкам среди сборных команд муниципальных образований</w:t>
            </w:r>
          </w:p>
        </w:tc>
        <w:tc>
          <w:tcPr>
            <w:tcW w:w="1800" w:type="dxa"/>
          </w:tcPr>
          <w:p w:rsidR="0018298F" w:rsidRPr="005452C6" w:rsidRDefault="00AC22B0" w:rsidP="00A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 марта</w:t>
            </w:r>
          </w:p>
        </w:tc>
        <w:tc>
          <w:tcPr>
            <w:tcW w:w="1980" w:type="dxa"/>
          </w:tcPr>
          <w:p w:rsidR="0018298F" w:rsidRPr="005452C6" w:rsidRDefault="00AC22B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«Изумруд»,</w:t>
            </w:r>
          </w:p>
        </w:tc>
      </w:tr>
      <w:tr w:rsidR="0018298F" w:rsidRPr="008D20BC" w:rsidTr="00172F10">
        <w:tc>
          <w:tcPr>
            <w:tcW w:w="675" w:type="dxa"/>
          </w:tcPr>
          <w:p w:rsidR="0018298F" w:rsidRPr="003E315D" w:rsidRDefault="0018298F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18298F" w:rsidRPr="005452C6" w:rsidRDefault="0018298F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Вологодской области по лыжным гонкам </w:t>
            </w: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18298F" w:rsidRPr="005452C6" w:rsidRDefault="0018298F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05-07 марта</w:t>
            </w:r>
          </w:p>
        </w:tc>
        <w:tc>
          <w:tcPr>
            <w:tcW w:w="1980" w:type="dxa"/>
          </w:tcPr>
          <w:p w:rsidR="0018298F" w:rsidRPr="005452C6" w:rsidRDefault="0018298F" w:rsidP="00A6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«Изумруд», </w:t>
            </w:r>
          </w:p>
        </w:tc>
      </w:tr>
      <w:tr w:rsidR="0018298F" w:rsidRPr="008D20BC" w:rsidTr="00172F10">
        <w:tc>
          <w:tcPr>
            <w:tcW w:w="675" w:type="dxa"/>
          </w:tcPr>
          <w:p w:rsidR="0018298F" w:rsidRDefault="0018298F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18298F" w:rsidRPr="008D20BC" w:rsidRDefault="0018298F" w:rsidP="005452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B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 по лыжным гонкам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«Кубок </w:t>
            </w:r>
            <w:r w:rsidRPr="008D20BC">
              <w:rPr>
                <w:rFonts w:ascii="Times New Roman" w:hAnsi="Times New Roman" w:cs="Times New Roman"/>
                <w:sz w:val="24"/>
                <w:szCs w:val="24"/>
              </w:rPr>
              <w:t>Малыша»</w:t>
            </w:r>
          </w:p>
        </w:tc>
        <w:tc>
          <w:tcPr>
            <w:tcW w:w="1800" w:type="dxa"/>
          </w:tcPr>
          <w:p w:rsidR="0018298F" w:rsidRPr="008D20BC" w:rsidRDefault="00AC22B0" w:rsidP="005452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B33E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0" w:type="dxa"/>
          </w:tcPr>
          <w:p w:rsidR="0018298F" w:rsidRPr="008D20BC" w:rsidRDefault="0018298F" w:rsidP="005452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18298F" w:rsidRPr="008D20BC" w:rsidTr="00172F10">
        <w:tc>
          <w:tcPr>
            <w:tcW w:w="675" w:type="dxa"/>
          </w:tcPr>
          <w:p w:rsidR="0018298F" w:rsidRPr="003E315D" w:rsidRDefault="0018298F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18298F" w:rsidRPr="000214E6" w:rsidRDefault="0018298F" w:rsidP="000214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фестиваль лыжного спорта, личное первенство Вологодской области по лыжному марафону «</w:t>
            </w:r>
            <w:proofErr w:type="spellStart"/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Сямженский</w:t>
            </w:r>
            <w:proofErr w:type="spellEnd"/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марафон», посвященный памяти А.И. </w:t>
            </w:r>
            <w:proofErr w:type="spellStart"/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Коробицына</w:t>
            </w:r>
            <w:proofErr w:type="spellEnd"/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800" w:type="dxa"/>
          </w:tcPr>
          <w:p w:rsidR="0018298F" w:rsidRPr="000214E6" w:rsidRDefault="00AC22B0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</w:t>
            </w:r>
            <w:r w:rsidR="0018298F" w:rsidRPr="000214E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0" w:type="dxa"/>
          </w:tcPr>
          <w:p w:rsidR="0018298F" w:rsidRPr="000214E6" w:rsidRDefault="0018298F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6">
              <w:rPr>
                <w:rFonts w:ascii="Times New Roman" w:hAnsi="Times New Roman" w:cs="Times New Roman"/>
                <w:sz w:val="24"/>
                <w:szCs w:val="24"/>
              </w:rPr>
              <w:t>с. Сямжа</w:t>
            </w:r>
          </w:p>
        </w:tc>
      </w:tr>
      <w:tr w:rsidR="00AC22B0" w:rsidRPr="008D20BC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AC22B0" w:rsidRPr="005452C6" w:rsidRDefault="00AC22B0" w:rsidP="00A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Кубок Вологодской области по лыжным гонкам среди сборных команд муниципальных образований, </w:t>
            </w:r>
            <w:r w:rsidRPr="00545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этап (сезон 2021-2022 г.г.) Областные соревнования «Гонка сильнейших»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AC22B0" w:rsidRPr="005452C6" w:rsidRDefault="00AC22B0" w:rsidP="00A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0" w:type="dxa"/>
          </w:tcPr>
          <w:p w:rsidR="00AC22B0" w:rsidRPr="005452C6" w:rsidRDefault="00AC22B0" w:rsidP="00A6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6">
              <w:rPr>
                <w:rFonts w:ascii="Times New Roman" w:hAnsi="Times New Roman" w:cs="Times New Roman"/>
                <w:sz w:val="24"/>
                <w:szCs w:val="24"/>
              </w:rPr>
              <w:t xml:space="preserve">ЦЛСиО «Карпово», </w:t>
            </w:r>
          </w:p>
        </w:tc>
      </w:tr>
      <w:tr w:rsidR="00AC22B0" w:rsidRPr="008D20BC" w:rsidTr="005452C6">
        <w:tc>
          <w:tcPr>
            <w:tcW w:w="13608" w:type="dxa"/>
            <w:gridSpan w:val="4"/>
          </w:tcPr>
          <w:p w:rsidR="00AC22B0" w:rsidRPr="00FD2922" w:rsidRDefault="00AC22B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09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</w:tr>
      <w:tr w:rsidR="00AC22B0" w:rsidRPr="00DC0A00" w:rsidTr="00172F10">
        <w:tc>
          <w:tcPr>
            <w:tcW w:w="675" w:type="dxa"/>
          </w:tcPr>
          <w:p w:rsidR="00AC22B0" w:rsidRPr="003E315D" w:rsidRDefault="00AC22B0" w:rsidP="0098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AC22B0" w:rsidRDefault="00AC22B0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 xml:space="preserve">  первенство района по настольному теннису  </w:t>
            </w:r>
          </w:p>
        </w:tc>
        <w:tc>
          <w:tcPr>
            <w:tcW w:w="1800" w:type="dxa"/>
          </w:tcPr>
          <w:p w:rsidR="00AC22B0" w:rsidRDefault="00AC22B0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B33E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80" w:type="dxa"/>
          </w:tcPr>
          <w:p w:rsidR="00AC22B0" w:rsidRPr="00DC0A00" w:rsidRDefault="00AC22B0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C22B0" w:rsidRPr="00DC0A00" w:rsidTr="00172F10">
        <w:tc>
          <w:tcPr>
            <w:tcW w:w="675" w:type="dxa"/>
          </w:tcPr>
          <w:p w:rsidR="00AC22B0" w:rsidRPr="003E315D" w:rsidRDefault="00AC22B0" w:rsidP="0098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53" w:type="dxa"/>
          </w:tcPr>
          <w:p w:rsidR="00AC22B0" w:rsidRPr="005674C5" w:rsidRDefault="00AC22B0" w:rsidP="002C316D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</w:t>
            </w: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района по настольному теннису </w:t>
            </w:r>
          </w:p>
        </w:tc>
        <w:tc>
          <w:tcPr>
            <w:tcW w:w="1800" w:type="dxa"/>
          </w:tcPr>
          <w:p w:rsidR="00AC22B0" w:rsidRPr="00DC0A00" w:rsidRDefault="00AC22B0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33E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0" w:type="dxa"/>
          </w:tcPr>
          <w:p w:rsidR="00AC22B0" w:rsidRPr="00DC0A00" w:rsidRDefault="00AC22B0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C22B0" w:rsidRPr="00DC0A00" w:rsidTr="00172F10">
        <w:tc>
          <w:tcPr>
            <w:tcW w:w="675" w:type="dxa"/>
          </w:tcPr>
          <w:p w:rsidR="00AC22B0" w:rsidRPr="003E315D" w:rsidRDefault="00AC22B0" w:rsidP="0098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AC22B0" w:rsidRPr="00DC0A00" w:rsidRDefault="00AC22B0" w:rsidP="0056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 xml:space="preserve">  первенство района по настольному теннису  </w:t>
            </w:r>
          </w:p>
        </w:tc>
        <w:tc>
          <w:tcPr>
            <w:tcW w:w="1800" w:type="dxa"/>
          </w:tcPr>
          <w:p w:rsidR="00AC22B0" w:rsidRPr="00DC0A00" w:rsidRDefault="00F30E21" w:rsidP="005452C6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AC22B0">
              <w:rPr>
                <w:rFonts w:ascii="Times New Roman" w:hAnsi="Times New Roman" w:cs="Times New Roman"/>
                <w:lang w:val="ru-RU"/>
              </w:rPr>
              <w:t>оябрь</w:t>
            </w:r>
          </w:p>
        </w:tc>
        <w:tc>
          <w:tcPr>
            <w:tcW w:w="1980" w:type="dxa"/>
          </w:tcPr>
          <w:p w:rsidR="00AC22B0" w:rsidRPr="00DC0A00" w:rsidRDefault="00AC22B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AC22B0" w:rsidRPr="00AE7775" w:rsidTr="00172F10">
        <w:tc>
          <w:tcPr>
            <w:tcW w:w="675" w:type="dxa"/>
          </w:tcPr>
          <w:p w:rsidR="00AC22B0" w:rsidRDefault="00AC22B0" w:rsidP="0098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AC22B0" w:rsidRDefault="00AC22B0" w:rsidP="005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области среди сельских районов по настольному теннису*</w:t>
            </w:r>
          </w:p>
        </w:tc>
        <w:tc>
          <w:tcPr>
            <w:tcW w:w="1800" w:type="dxa"/>
          </w:tcPr>
          <w:p w:rsidR="00AC22B0" w:rsidRDefault="00F30E21" w:rsidP="005452C6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AC22B0">
              <w:rPr>
                <w:rFonts w:ascii="Times New Roman" w:hAnsi="Times New Roman" w:cs="Times New Roman"/>
                <w:lang w:val="ru-RU"/>
              </w:rPr>
              <w:t>оябрь</w:t>
            </w:r>
          </w:p>
        </w:tc>
        <w:tc>
          <w:tcPr>
            <w:tcW w:w="1980" w:type="dxa"/>
          </w:tcPr>
          <w:p w:rsidR="00AC22B0" w:rsidRDefault="00AC22B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Шексна</w:t>
            </w:r>
          </w:p>
        </w:tc>
      </w:tr>
      <w:tr w:rsidR="00AC22B0" w:rsidRPr="00AE7775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AC22B0" w:rsidRPr="00F30E21" w:rsidRDefault="00AC22B0" w:rsidP="005452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области по настольному теннису*</w:t>
            </w:r>
          </w:p>
        </w:tc>
        <w:tc>
          <w:tcPr>
            <w:tcW w:w="1800" w:type="dxa"/>
          </w:tcPr>
          <w:p w:rsidR="00AC22B0" w:rsidRPr="00F30E21" w:rsidRDefault="00F30E21" w:rsidP="005452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22B0" w:rsidRPr="00F30E2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0" w:type="dxa"/>
          </w:tcPr>
          <w:p w:rsidR="00AC22B0" w:rsidRPr="00F30E21" w:rsidRDefault="00AC22B0" w:rsidP="00545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E21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AC22B0" w:rsidRPr="00591D10" w:rsidTr="005452C6">
        <w:tc>
          <w:tcPr>
            <w:tcW w:w="13608" w:type="dxa"/>
            <w:gridSpan w:val="4"/>
          </w:tcPr>
          <w:p w:rsidR="00AC22B0" w:rsidRPr="00591D10" w:rsidRDefault="00AC22B0" w:rsidP="002C3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D10">
              <w:rPr>
                <w:rFonts w:ascii="Times New Roman" w:hAnsi="Times New Roman" w:cs="Times New Roman"/>
                <w:b/>
                <w:sz w:val="28"/>
                <w:szCs w:val="28"/>
              </w:rPr>
              <w:t>ФУТБОЛ, МИНИ-ФУТБОЛ</w:t>
            </w:r>
          </w:p>
        </w:tc>
      </w:tr>
      <w:tr w:rsidR="00AC22B0" w:rsidRPr="00D54EE8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AC22B0" w:rsidRPr="00B97FA7" w:rsidRDefault="00AC22B0" w:rsidP="0008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района по мини-футболу среди</w:t>
            </w:r>
            <w:r w:rsidRPr="0095543D">
              <w:rPr>
                <w:rFonts w:ascii="Times New Roman" w:hAnsi="Times New Roman" w:cs="Times New Roman"/>
                <w:sz w:val="24"/>
                <w:szCs w:val="24"/>
              </w:rPr>
              <w:t xml:space="preserve">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команд</w:t>
            </w:r>
          </w:p>
        </w:tc>
        <w:tc>
          <w:tcPr>
            <w:tcW w:w="1800" w:type="dxa"/>
          </w:tcPr>
          <w:p w:rsidR="00AC22B0" w:rsidRDefault="00AC22B0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0" w:type="dxa"/>
          </w:tcPr>
          <w:p w:rsidR="00AC22B0" w:rsidRDefault="00F30E21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AC22B0" w:rsidRPr="00D54EE8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AC22B0" w:rsidRPr="00457BC1" w:rsidRDefault="00AC22B0" w:rsidP="00172F1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C1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мини-футболу среди детских и юношеских команд *</w:t>
            </w:r>
          </w:p>
          <w:p w:rsidR="00AC22B0" w:rsidRPr="00457BC1" w:rsidRDefault="00AC22B0" w:rsidP="00172F1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 г</w:t>
            </w:r>
            <w:r w:rsidRPr="00457BC1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="00A675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  <w:r w:rsidR="00A67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2010-2011 г</w:t>
            </w:r>
            <w:r w:rsidRPr="00457BC1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800" w:type="dxa"/>
          </w:tcPr>
          <w:p w:rsidR="00AC22B0" w:rsidRPr="00457BC1" w:rsidRDefault="00F30E21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22B0" w:rsidRPr="00457BC1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</w:p>
          <w:p w:rsidR="00AC22B0" w:rsidRPr="00457BC1" w:rsidRDefault="00F30E21" w:rsidP="00172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2B0" w:rsidRPr="00457B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0" w:type="dxa"/>
          </w:tcPr>
          <w:p w:rsidR="00AC22B0" w:rsidRPr="00457BC1" w:rsidRDefault="00AC22B0" w:rsidP="001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AC22B0" w:rsidRPr="00D54EE8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AC22B0" w:rsidRPr="00935592" w:rsidRDefault="00AC22B0" w:rsidP="002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района по мини-футболу среди мужских команд </w:t>
            </w:r>
          </w:p>
        </w:tc>
        <w:tc>
          <w:tcPr>
            <w:tcW w:w="1800" w:type="dxa"/>
          </w:tcPr>
          <w:p w:rsidR="00AC22B0" w:rsidRPr="0095543D" w:rsidRDefault="00AC22B0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– апрель </w:t>
            </w:r>
          </w:p>
        </w:tc>
        <w:tc>
          <w:tcPr>
            <w:tcW w:w="1980" w:type="dxa"/>
          </w:tcPr>
          <w:p w:rsidR="00AC22B0" w:rsidRPr="00D54EE8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Шухободь</w:t>
            </w:r>
          </w:p>
        </w:tc>
      </w:tr>
      <w:tr w:rsidR="00AC22B0" w:rsidRPr="00D54EE8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AC22B0" w:rsidRPr="00935592" w:rsidRDefault="00AC22B0" w:rsidP="002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>Первенство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мини-футболу среди юношей 2010-11</w:t>
            </w: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0" w:type="dxa"/>
          </w:tcPr>
          <w:p w:rsidR="00AC22B0" w:rsidRPr="00AD4B2B" w:rsidRDefault="00F30E21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C2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</w:p>
        </w:tc>
        <w:tc>
          <w:tcPr>
            <w:tcW w:w="1980" w:type="dxa"/>
          </w:tcPr>
          <w:p w:rsidR="00AC22B0" w:rsidRPr="00EE60AA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Шухободь</w:t>
            </w:r>
          </w:p>
        </w:tc>
      </w:tr>
      <w:tr w:rsidR="00AC22B0" w:rsidRPr="00D54EE8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AC22B0" w:rsidRDefault="00AC22B0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 xml:space="preserve">-й турнир по мини-футболу среди мужских команд, </w:t>
            </w:r>
          </w:p>
          <w:p w:rsidR="00AC22B0" w:rsidRPr="00935592" w:rsidRDefault="00AC22B0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59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3559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00" w:type="dxa"/>
          </w:tcPr>
          <w:p w:rsidR="00AC22B0" w:rsidRPr="00935592" w:rsidRDefault="00F30E21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22B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</w:tcPr>
          <w:p w:rsidR="00AC22B0" w:rsidRPr="00D54EE8" w:rsidRDefault="00AC22B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E8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C22B0" w:rsidRPr="00D54EE8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AC22B0" w:rsidRPr="00363068" w:rsidRDefault="00AC22B0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среди мальчиков 2010-2011</w:t>
            </w: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 xml:space="preserve"> г.р. на приз «Кожаный мяч»</w:t>
            </w:r>
          </w:p>
        </w:tc>
        <w:tc>
          <w:tcPr>
            <w:tcW w:w="1800" w:type="dxa"/>
          </w:tcPr>
          <w:p w:rsidR="00AC22B0" w:rsidRPr="00363068" w:rsidRDefault="00AC22B0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33E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80" w:type="dxa"/>
          </w:tcPr>
          <w:p w:rsidR="00AC22B0" w:rsidRPr="00363068" w:rsidRDefault="00AC22B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68">
              <w:rPr>
                <w:rFonts w:ascii="Times New Roman" w:hAnsi="Times New Roman" w:cs="Times New Roman"/>
                <w:sz w:val="24"/>
                <w:szCs w:val="24"/>
              </w:rPr>
              <w:t>Малечкино</w:t>
            </w:r>
          </w:p>
        </w:tc>
      </w:tr>
      <w:tr w:rsidR="00AC22B0" w:rsidRPr="00D54EE8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AC22B0" w:rsidRPr="00B97FA7" w:rsidRDefault="00AC22B0" w:rsidP="00B9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всероссийских соревнований  по футболу «Кожаный мяч»:</w:t>
            </w:r>
          </w:p>
          <w:p w:rsidR="00AC22B0" w:rsidRPr="00363068" w:rsidRDefault="00A675F4" w:rsidP="00A6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- 2008-2009 г.р.,  </w:t>
            </w:r>
            <w:r w:rsidR="00AC22B0" w:rsidRPr="00B97FA7">
              <w:rPr>
                <w:rFonts w:ascii="Times New Roman" w:hAnsi="Times New Roman" w:cs="Times New Roman"/>
                <w:sz w:val="24"/>
                <w:szCs w:val="24"/>
              </w:rPr>
              <w:t>2010-2011 г.р.</w:t>
            </w:r>
            <w:r w:rsidR="00AC22B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AC22B0" w:rsidRDefault="00AC22B0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0" w:type="dxa"/>
          </w:tcPr>
          <w:p w:rsidR="00AC22B0" w:rsidRPr="00363068" w:rsidRDefault="00AC22B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C22B0" w:rsidRPr="00363068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AC22B0" w:rsidRPr="00363068" w:rsidRDefault="00A675F4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дворового футбола среди юношей 2008-2010 г.р.</w:t>
            </w:r>
          </w:p>
        </w:tc>
        <w:tc>
          <w:tcPr>
            <w:tcW w:w="1800" w:type="dxa"/>
          </w:tcPr>
          <w:p w:rsidR="00AC22B0" w:rsidRPr="00363068" w:rsidRDefault="00A675F4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AC22B0" w:rsidRPr="00363068" w:rsidRDefault="00A675F4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</w:p>
        </w:tc>
      </w:tr>
      <w:tr w:rsidR="00AC22B0" w:rsidRPr="0095543D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AC22B0" w:rsidRPr="0095543D" w:rsidRDefault="00AC22B0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43D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мини-футболу,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Спартакиады «Череповецкие зори»</w:t>
            </w:r>
          </w:p>
        </w:tc>
        <w:tc>
          <w:tcPr>
            <w:tcW w:w="1800" w:type="dxa"/>
          </w:tcPr>
          <w:p w:rsidR="00AC22B0" w:rsidRPr="0095543D" w:rsidRDefault="005674C5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0" w:type="dxa"/>
          </w:tcPr>
          <w:p w:rsidR="00AC22B0" w:rsidRPr="0095543D" w:rsidRDefault="00AC22B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</w:tr>
      <w:tr w:rsidR="00AC22B0" w:rsidRPr="0095543D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</w:tcPr>
          <w:p w:rsidR="00AC22B0" w:rsidRPr="00B97FA7" w:rsidRDefault="00AC22B0" w:rsidP="002C31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«Уличный красава» по футболу 5х5, региональный этап *</w:t>
            </w:r>
          </w:p>
        </w:tc>
        <w:tc>
          <w:tcPr>
            <w:tcW w:w="1800" w:type="dxa"/>
          </w:tcPr>
          <w:p w:rsidR="00AC22B0" w:rsidRDefault="00AC22B0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980" w:type="dxa"/>
          </w:tcPr>
          <w:p w:rsidR="00AC22B0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AC22B0" w:rsidRPr="0095543D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3" w:type="dxa"/>
          </w:tcPr>
          <w:p w:rsidR="00AC22B0" w:rsidRPr="0095543D" w:rsidRDefault="00AC22B0" w:rsidP="002C31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</w:t>
            </w:r>
            <w:r w:rsidR="00A67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 по футболу среди юношей 2012-2013</w:t>
            </w: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р. посвященный  «Дню знаний»</w:t>
            </w:r>
          </w:p>
        </w:tc>
        <w:tc>
          <w:tcPr>
            <w:tcW w:w="1800" w:type="dxa"/>
          </w:tcPr>
          <w:p w:rsidR="00AC22B0" w:rsidRPr="0095543D" w:rsidRDefault="00F30E21" w:rsidP="002C3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C2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1980" w:type="dxa"/>
          </w:tcPr>
          <w:p w:rsidR="00AC22B0" w:rsidRPr="0095543D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  <w:tr w:rsidR="00AC22B0" w:rsidRPr="0095543D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3" w:type="dxa"/>
          </w:tcPr>
          <w:p w:rsidR="00AC22B0" w:rsidRPr="001D0DD3" w:rsidRDefault="00AC22B0" w:rsidP="00172F1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D0DD3">
              <w:rPr>
                <w:rFonts w:ascii="Times New Roman" w:hAnsi="Times New Roman" w:cs="Times New Roman"/>
                <w:lang w:val="ru-RU"/>
              </w:rPr>
              <w:t>Первенство района по ми</w:t>
            </w:r>
            <w:r>
              <w:rPr>
                <w:rFonts w:ascii="Times New Roman" w:hAnsi="Times New Roman" w:cs="Times New Roman"/>
                <w:lang w:val="ru-RU"/>
              </w:rPr>
              <w:t xml:space="preserve">ни-футболу  среди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юношей</w:t>
            </w:r>
            <w:r w:rsidR="00A675F4">
              <w:rPr>
                <w:rFonts w:ascii="Times New Roman" w:hAnsi="Times New Roman" w:cs="Times New Roman"/>
                <w:lang w:val="ru-RU"/>
              </w:rPr>
              <w:t xml:space="preserve"> 2010-2011</w:t>
            </w:r>
            <w:r w:rsidRPr="001D0DD3">
              <w:rPr>
                <w:rFonts w:ascii="Times New Roman" w:hAnsi="Times New Roman" w:cs="Times New Roman"/>
                <w:lang w:val="ru-RU"/>
              </w:rPr>
              <w:t xml:space="preserve"> г.р. зоны Всероссийская акция «Спорт вместо наркотиков»</w:t>
            </w:r>
          </w:p>
        </w:tc>
        <w:tc>
          <w:tcPr>
            <w:tcW w:w="1800" w:type="dxa"/>
          </w:tcPr>
          <w:p w:rsidR="00AC22B0" w:rsidRPr="00425435" w:rsidRDefault="00F30E21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2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0" w:type="dxa"/>
          </w:tcPr>
          <w:p w:rsidR="00AC22B0" w:rsidRPr="001D0DD3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AC22B0" w:rsidRPr="001D0DD3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3" w:type="dxa"/>
          </w:tcPr>
          <w:p w:rsidR="00AC22B0" w:rsidRPr="00B97FA7" w:rsidRDefault="00AC22B0" w:rsidP="001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мини-футболу (футзалу) среди команд общеобразовательных организаций в рамках общероссийского проекта «</w:t>
            </w:r>
            <w:r w:rsidR="00A675F4">
              <w:rPr>
                <w:rFonts w:ascii="Times New Roman" w:hAnsi="Times New Roman" w:cs="Times New Roman"/>
                <w:sz w:val="24"/>
                <w:szCs w:val="24"/>
              </w:rPr>
              <w:t>Мини-футбол в школу» (сезон 2022-2023</w:t>
            </w: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 xml:space="preserve"> г.г.)*</w:t>
            </w:r>
          </w:p>
        </w:tc>
        <w:tc>
          <w:tcPr>
            <w:tcW w:w="1800" w:type="dxa"/>
          </w:tcPr>
          <w:p w:rsidR="00AC22B0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980" w:type="dxa"/>
          </w:tcPr>
          <w:p w:rsidR="00AC22B0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AC22B0" w:rsidRPr="001D0DD3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3" w:type="dxa"/>
          </w:tcPr>
          <w:p w:rsidR="00AC22B0" w:rsidRPr="000214E6" w:rsidRDefault="00AC22B0" w:rsidP="000214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Областные соревнования по футболу 5х5 «</w:t>
            </w:r>
            <w:proofErr w:type="gramStart"/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Уличный</w:t>
            </w:r>
            <w:proofErr w:type="gramEnd"/>
            <w:r w:rsidRPr="0002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красава», в рамках мероприятий школьной спортивной лиги</w:t>
            </w:r>
          </w:p>
        </w:tc>
        <w:tc>
          <w:tcPr>
            <w:tcW w:w="1800" w:type="dxa"/>
          </w:tcPr>
          <w:p w:rsidR="00AC22B0" w:rsidRPr="000214E6" w:rsidRDefault="00F30E21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AC22B0" w:rsidRPr="000214E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1980" w:type="dxa"/>
          </w:tcPr>
          <w:p w:rsidR="00AC22B0" w:rsidRPr="000214E6" w:rsidRDefault="00AC22B0" w:rsidP="00021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E6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</w:tr>
      <w:tr w:rsidR="00AC22B0" w:rsidRPr="001D0DD3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3" w:type="dxa"/>
          </w:tcPr>
          <w:p w:rsidR="00AC22B0" w:rsidRPr="0095543D" w:rsidRDefault="00AC22B0" w:rsidP="00172F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 по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и-футболу среди </w:t>
            </w:r>
            <w:r>
              <w:rPr>
                <w:rFonts w:ascii="Times New Roman" w:hAnsi="Times New Roman" w:cs="Times New Roman"/>
                <w:lang w:val="ru-RU"/>
              </w:rPr>
              <w:t>мальчиков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2011-2012</w:t>
            </w:r>
            <w:r w:rsidRPr="00955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г.р. </w:t>
            </w:r>
          </w:p>
        </w:tc>
        <w:tc>
          <w:tcPr>
            <w:tcW w:w="1800" w:type="dxa"/>
          </w:tcPr>
          <w:p w:rsidR="00AC22B0" w:rsidRPr="00B97FA7" w:rsidRDefault="00F30E21" w:rsidP="00172F10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AC22B0">
              <w:rPr>
                <w:rFonts w:ascii="Times New Roman" w:hAnsi="Times New Roman" w:cs="Times New Roman"/>
                <w:lang w:val="ru-RU"/>
              </w:rPr>
              <w:t>екабрь</w:t>
            </w:r>
          </w:p>
        </w:tc>
        <w:tc>
          <w:tcPr>
            <w:tcW w:w="1980" w:type="dxa"/>
          </w:tcPr>
          <w:p w:rsidR="00AC22B0" w:rsidRPr="00425435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AC22B0" w:rsidRPr="00425435" w:rsidTr="00172F10">
        <w:tc>
          <w:tcPr>
            <w:tcW w:w="675" w:type="dxa"/>
          </w:tcPr>
          <w:p w:rsidR="00AC22B0" w:rsidRPr="003E315D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3" w:type="dxa"/>
          </w:tcPr>
          <w:p w:rsidR="00AC22B0" w:rsidRPr="00B97FA7" w:rsidRDefault="00AC22B0" w:rsidP="009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«Мини-футбол в школу», </w:t>
            </w:r>
          </w:p>
          <w:p w:rsidR="00AC22B0" w:rsidRPr="00935592" w:rsidRDefault="00AC22B0" w:rsidP="009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мальчики 2011-2012</w:t>
            </w:r>
            <w:r w:rsidR="00A675F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  2009-2010</w:t>
            </w: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A67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  2007-2008</w:t>
            </w: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0" w:type="dxa"/>
          </w:tcPr>
          <w:p w:rsidR="00AC22B0" w:rsidRDefault="00F30E21" w:rsidP="00987B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- Д</w:t>
            </w:r>
            <w:r w:rsidR="00AC2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1980" w:type="dxa"/>
          </w:tcPr>
          <w:p w:rsidR="00AC22B0" w:rsidRDefault="00AC22B0" w:rsidP="00987B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назначению</w:t>
            </w:r>
          </w:p>
        </w:tc>
      </w:tr>
      <w:tr w:rsidR="00AC22B0" w:rsidRPr="00DC0A00" w:rsidTr="005452C6">
        <w:tc>
          <w:tcPr>
            <w:tcW w:w="13608" w:type="dxa"/>
            <w:gridSpan w:val="4"/>
          </w:tcPr>
          <w:p w:rsidR="00AC22B0" w:rsidRPr="00DC0A00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7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ШАХМАТЫ</w:t>
            </w:r>
          </w:p>
        </w:tc>
      </w:tr>
      <w:tr w:rsidR="00AC22B0" w:rsidRPr="00DC0A00" w:rsidTr="00172F10">
        <w:tc>
          <w:tcPr>
            <w:tcW w:w="675" w:type="dxa"/>
          </w:tcPr>
          <w:p w:rsidR="00AC22B0" w:rsidRDefault="00AC22B0" w:rsidP="0031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AC22B0" w:rsidRPr="00C5765A" w:rsidRDefault="00AC22B0" w:rsidP="002C316D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Первенство района по шахматам среди юношей</w:t>
            </w:r>
          </w:p>
        </w:tc>
        <w:tc>
          <w:tcPr>
            <w:tcW w:w="1800" w:type="dxa"/>
          </w:tcPr>
          <w:p w:rsidR="00AC22B0" w:rsidRDefault="00450AF7" w:rsidP="002C316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="00AC22B0">
              <w:rPr>
                <w:rFonts w:ascii="Times New Roman" w:hAnsi="Times New Roman" w:cs="Times New Roman"/>
                <w:lang w:val="ru-RU"/>
              </w:rPr>
              <w:t xml:space="preserve"> февраля</w:t>
            </w:r>
          </w:p>
        </w:tc>
        <w:tc>
          <w:tcPr>
            <w:tcW w:w="1980" w:type="dxa"/>
          </w:tcPr>
          <w:p w:rsidR="00AC22B0" w:rsidRPr="00DC0A00" w:rsidRDefault="00AC22B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C22B0" w:rsidRPr="00DC0A00" w:rsidTr="00172F10">
        <w:tc>
          <w:tcPr>
            <w:tcW w:w="675" w:type="dxa"/>
          </w:tcPr>
          <w:p w:rsidR="00AC22B0" w:rsidRDefault="00AC22B0" w:rsidP="0031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AC22B0" w:rsidRPr="00DC0A00" w:rsidRDefault="00AC22B0" w:rsidP="002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5A">
              <w:rPr>
                <w:rFonts w:ascii="Times New Roman" w:hAnsi="Times New Roman" w:cs="Times New Roman"/>
                <w:lang w:bidi="en-US"/>
              </w:rPr>
              <w:t>Весенний турнир по шахматам среди девушек Череповецкого района</w:t>
            </w:r>
          </w:p>
        </w:tc>
        <w:tc>
          <w:tcPr>
            <w:tcW w:w="1800" w:type="dxa"/>
          </w:tcPr>
          <w:p w:rsidR="00AC22B0" w:rsidRPr="00DC0A00" w:rsidRDefault="00AC22B0" w:rsidP="002C316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марта</w:t>
            </w:r>
          </w:p>
        </w:tc>
        <w:tc>
          <w:tcPr>
            <w:tcW w:w="1980" w:type="dxa"/>
          </w:tcPr>
          <w:p w:rsidR="00AC22B0" w:rsidRPr="00DC0A00" w:rsidRDefault="00AC22B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C22B0" w:rsidRPr="00DC0A00" w:rsidTr="00172F10">
        <w:tc>
          <w:tcPr>
            <w:tcW w:w="675" w:type="dxa"/>
          </w:tcPr>
          <w:p w:rsidR="00AC22B0" w:rsidRDefault="00AC22B0" w:rsidP="0031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AC22B0" w:rsidRPr="00B97FA7" w:rsidRDefault="00AC22B0" w:rsidP="002C316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97FA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по шахматам среди команд общеобразовательных </w:t>
            </w:r>
            <w:r w:rsidRPr="00B97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 «Белая ладья», областной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AC22B0" w:rsidRDefault="00AC22B0" w:rsidP="002C316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Март </w:t>
            </w:r>
          </w:p>
        </w:tc>
        <w:tc>
          <w:tcPr>
            <w:tcW w:w="1980" w:type="dxa"/>
          </w:tcPr>
          <w:p w:rsidR="00AC22B0" w:rsidRPr="00DC0A00" w:rsidRDefault="00AC22B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AC22B0" w:rsidRPr="00DC0A00" w:rsidTr="00172F10">
        <w:tc>
          <w:tcPr>
            <w:tcW w:w="675" w:type="dxa"/>
          </w:tcPr>
          <w:p w:rsidR="00AC22B0" w:rsidRDefault="00AC22B0" w:rsidP="0031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53" w:type="dxa"/>
          </w:tcPr>
          <w:p w:rsidR="00AC22B0" w:rsidRPr="00DC0A00" w:rsidRDefault="00AC22B0" w:rsidP="002C3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</w:t>
            </w:r>
            <w:r w:rsidRPr="00C5765A">
              <w:rPr>
                <w:rFonts w:ascii="Times New Roman" w:hAnsi="Times New Roman" w:cs="Times New Roman"/>
                <w:lang w:bidi="en-US"/>
              </w:rPr>
              <w:t>Череповецкого</w:t>
            </w: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шахматам</w:t>
            </w:r>
            <w:r w:rsidR="00480EB0">
              <w:rPr>
                <w:rFonts w:ascii="Times New Roman" w:hAnsi="Times New Roman" w:cs="Times New Roman"/>
                <w:sz w:val="24"/>
                <w:szCs w:val="24"/>
              </w:rPr>
              <w:t xml:space="preserve"> среди младшего возраста</w:t>
            </w:r>
          </w:p>
        </w:tc>
        <w:tc>
          <w:tcPr>
            <w:tcW w:w="1800" w:type="dxa"/>
          </w:tcPr>
          <w:p w:rsidR="00AC22B0" w:rsidRPr="000214E6" w:rsidRDefault="00AC22B0" w:rsidP="002C3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1980" w:type="dxa"/>
          </w:tcPr>
          <w:p w:rsidR="00AC22B0" w:rsidRPr="00DC0A00" w:rsidRDefault="00AC22B0" w:rsidP="00172F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Тоншалово</w:t>
            </w:r>
          </w:p>
        </w:tc>
      </w:tr>
      <w:tr w:rsidR="00AC22B0" w:rsidRPr="00DC0A00" w:rsidTr="00172F10">
        <w:tc>
          <w:tcPr>
            <w:tcW w:w="675" w:type="dxa"/>
          </w:tcPr>
          <w:p w:rsidR="00AC22B0" w:rsidRDefault="00AC22B0" w:rsidP="002C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AC22B0" w:rsidRPr="00DC0A00" w:rsidRDefault="00AC22B0" w:rsidP="002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школьников «Белая Ладья»</w:t>
            </w:r>
          </w:p>
        </w:tc>
        <w:tc>
          <w:tcPr>
            <w:tcW w:w="1800" w:type="dxa"/>
          </w:tcPr>
          <w:p w:rsidR="00AC22B0" w:rsidRPr="00DC0A00" w:rsidRDefault="00F30E21" w:rsidP="002C316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AC22B0">
              <w:rPr>
                <w:rFonts w:ascii="Times New Roman" w:hAnsi="Times New Roman" w:cs="Times New Roman"/>
                <w:lang w:val="ru-RU"/>
              </w:rPr>
              <w:t>екабрь</w:t>
            </w:r>
          </w:p>
        </w:tc>
        <w:tc>
          <w:tcPr>
            <w:tcW w:w="1980" w:type="dxa"/>
          </w:tcPr>
          <w:p w:rsidR="00AC22B0" w:rsidRPr="00DC0A00" w:rsidRDefault="00AC22B0" w:rsidP="00172F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Тоншалово</w:t>
            </w:r>
          </w:p>
        </w:tc>
      </w:tr>
    </w:tbl>
    <w:p w:rsidR="00F30E21" w:rsidRDefault="00F30E21" w:rsidP="00A675F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6D5F" w:rsidRPr="00576D5F" w:rsidRDefault="00576D5F" w:rsidP="00A675F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D5F">
        <w:rPr>
          <w:rFonts w:ascii="Times New Roman" w:hAnsi="Times New Roman" w:cs="Times New Roman"/>
          <w:sz w:val="24"/>
          <w:szCs w:val="24"/>
        </w:rPr>
        <w:t xml:space="preserve">*     </w:t>
      </w:r>
      <w:proofErr w:type="spellStart"/>
      <w:r w:rsidRPr="00576D5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76D5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или федерального бюджета;</w:t>
      </w:r>
    </w:p>
    <w:p w:rsidR="00576D5F" w:rsidRPr="00576D5F" w:rsidRDefault="00576D5F" w:rsidP="00576D5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  <w:sectPr w:rsidR="00576D5F" w:rsidRPr="00576D5F" w:rsidSect="00A675F4">
          <w:headerReference w:type="default" r:id="rId6"/>
          <w:footnotePr>
            <w:pos w:val="beneathText"/>
          </w:footnotePr>
          <w:pgSz w:w="16837" w:h="11905" w:orient="landscape"/>
          <w:pgMar w:top="284" w:right="850" w:bottom="709" w:left="1701" w:header="993" w:footer="720" w:gutter="0"/>
          <w:cols w:space="110"/>
        </w:sectPr>
      </w:pPr>
      <w:r w:rsidRPr="00576D5F">
        <w:rPr>
          <w:rFonts w:ascii="Times New Roman" w:hAnsi="Times New Roman" w:cs="Times New Roman"/>
          <w:sz w:val="24"/>
          <w:szCs w:val="24"/>
        </w:rPr>
        <w:t>**    без финансирования</w:t>
      </w:r>
      <w:r w:rsidR="00A675F4">
        <w:rPr>
          <w:rFonts w:ascii="Times New Roman" w:hAnsi="Times New Roman" w:cs="Times New Roman"/>
          <w:sz w:val="24"/>
          <w:szCs w:val="24"/>
        </w:rPr>
        <w:t>,</w:t>
      </w:r>
      <w:r w:rsidRPr="00576D5F">
        <w:rPr>
          <w:rFonts w:ascii="Times New Roman" w:hAnsi="Times New Roman" w:cs="Times New Roman"/>
          <w:sz w:val="24"/>
          <w:szCs w:val="24"/>
        </w:rPr>
        <w:t xml:space="preserve"> за счет средств обл</w:t>
      </w:r>
      <w:r w:rsidR="00A675F4">
        <w:rPr>
          <w:rFonts w:ascii="Times New Roman" w:hAnsi="Times New Roman" w:cs="Times New Roman"/>
          <w:sz w:val="24"/>
          <w:szCs w:val="24"/>
        </w:rPr>
        <w:t>астного или фе</w:t>
      </w:r>
      <w:r w:rsidR="00F30E21">
        <w:rPr>
          <w:rFonts w:ascii="Times New Roman" w:hAnsi="Times New Roman" w:cs="Times New Roman"/>
          <w:sz w:val="24"/>
          <w:szCs w:val="24"/>
        </w:rPr>
        <w:t>дерального бюджета</w:t>
      </w:r>
    </w:p>
    <w:p w:rsidR="00962822" w:rsidRDefault="00962822" w:rsidP="002C316D"/>
    <w:sectPr w:rsidR="00962822" w:rsidSect="009D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0C" w:rsidRDefault="0075620C" w:rsidP="009D235E">
      <w:pPr>
        <w:spacing w:after="0" w:line="240" w:lineRule="auto"/>
      </w:pPr>
      <w:r>
        <w:separator/>
      </w:r>
    </w:p>
  </w:endnote>
  <w:endnote w:type="continuationSeparator" w:id="1">
    <w:p w:rsidR="0075620C" w:rsidRDefault="0075620C" w:rsidP="009D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0C" w:rsidRDefault="0075620C" w:rsidP="009D235E">
      <w:pPr>
        <w:spacing w:after="0" w:line="240" w:lineRule="auto"/>
      </w:pPr>
      <w:r>
        <w:separator/>
      </w:r>
    </w:p>
  </w:footnote>
  <w:footnote w:type="continuationSeparator" w:id="1">
    <w:p w:rsidR="0075620C" w:rsidRDefault="0075620C" w:rsidP="009D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0C" w:rsidRDefault="009738BF">
    <w:pPr>
      <w:pStyle w:val="a7"/>
      <w:jc w:val="center"/>
    </w:pPr>
    <w:r>
      <w:fldChar w:fldCharType="begin"/>
    </w:r>
    <w:r w:rsidR="0075620C">
      <w:instrText xml:space="preserve"> PAGE   \* MERGEFORMAT </w:instrText>
    </w:r>
    <w:r>
      <w:fldChar w:fldCharType="separate"/>
    </w:r>
    <w:r w:rsidR="00DA61FB">
      <w:rPr>
        <w:noProof/>
      </w:rPr>
      <w:t>8</w:t>
    </w:r>
    <w:r>
      <w:rPr>
        <w:noProof/>
      </w:rPr>
      <w:fldChar w:fldCharType="end"/>
    </w:r>
  </w:p>
  <w:p w:rsidR="0075620C" w:rsidRDefault="0075620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962822"/>
    <w:rsid w:val="000214E6"/>
    <w:rsid w:val="000312F2"/>
    <w:rsid w:val="00032EF2"/>
    <w:rsid w:val="00082214"/>
    <w:rsid w:val="00094D1E"/>
    <w:rsid w:val="00143AF7"/>
    <w:rsid w:val="00172F10"/>
    <w:rsid w:val="0018298F"/>
    <w:rsid w:val="001A2093"/>
    <w:rsid w:val="00283198"/>
    <w:rsid w:val="002C316D"/>
    <w:rsid w:val="003067C6"/>
    <w:rsid w:val="00313BBF"/>
    <w:rsid w:val="003B4F7F"/>
    <w:rsid w:val="004322FC"/>
    <w:rsid w:val="00450AF7"/>
    <w:rsid w:val="00457BC1"/>
    <w:rsid w:val="00480EB0"/>
    <w:rsid w:val="004A2964"/>
    <w:rsid w:val="004B616D"/>
    <w:rsid w:val="005452C6"/>
    <w:rsid w:val="005674C5"/>
    <w:rsid w:val="00576D5F"/>
    <w:rsid w:val="00591EED"/>
    <w:rsid w:val="00593A7B"/>
    <w:rsid w:val="005B3ACC"/>
    <w:rsid w:val="00674966"/>
    <w:rsid w:val="006C7C2C"/>
    <w:rsid w:val="006F0426"/>
    <w:rsid w:val="0071721C"/>
    <w:rsid w:val="00740A2E"/>
    <w:rsid w:val="0075620C"/>
    <w:rsid w:val="007748BB"/>
    <w:rsid w:val="007915A5"/>
    <w:rsid w:val="00840C73"/>
    <w:rsid w:val="008A3128"/>
    <w:rsid w:val="008B50E3"/>
    <w:rsid w:val="008D0AEE"/>
    <w:rsid w:val="00930451"/>
    <w:rsid w:val="0093241A"/>
    <w:rsid w:val="0093570B"/>
    <w:rsid w:val="00962822"/>
    <w:rsid w:val="009738BF"/>
    <w:rsid w:val="00987BDF"/>
    <w:rsid w:val="009A6C41"/>
    <w:rsid w:val="009D235E"/>
    <w:rsid w:val="00A0042B"/>
    <w:rsid w:val="00A51925"/>
    <w:rsid w:val="00A56B35"/>
    <w:rsid w:val="00A675F4"/>
    <w:rsid w:val="00A9073C"/>
    <w:rsid w:val="00AA6586"/>
    <w:rsid w:val="00AB76B4"/>
    <w:rsid w:val="00AC22B0"/>
    <w:rsid w:val="00B04980"/>
    <w:rsid w:val="00B97FA7"/>
    <w:rsid w:val="00C165C9"/>
    <w:rsid w:val="00CC1B8B"/>
    <w:rsid w:val="00D94DD0"/>
    <w:rsid w:val="00DA61FB"/>
    <w:rsid w:val="00DB6505"/>
    <w:rsid w:val="00F30E21"/>
    <w:rsid w:val="00F61B9E"/>
    <w:rsid w:val="00FB2150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62822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List Paragraph"/>
    <w:basedOn w:val="a"/>
    <w:uiPriority w:val="34"/>
    <w:qFormat/>
    <w:rsid w:val="00962822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Верхний колонтитул Знак"/>
    <w:link w:val="a7"/>
    <w:uiPriority w:val="99"/>
    <w:rsid w:val="00576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iPriority w:val="99"/>
    <w:unhideWhenUsed/>
    <w:rsid w:val="00576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57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Демин</dc:creator>
  <cp:keywords/>
  <dc:description/>
  <cp:lastModifiedBy>Демин</cp:lastModifiedBy>
  <cp:revision>19</cp:revision>
  <cp:lastPrinted>2022-01-27T08:20:00Z</cp:lastPrinted>
  <dcterms:created xsi:type="dcterms:W3CDTF">2021-01-18T11:20:00Z</dcterms:created>
  <dcterms:modified xsi:type="dcterms:W3CDTF">2022-02-14T07:43:00Z</dcterms:modified>
</cp:coreProperties>
</file>