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47" w:rsidRPr="00501B47" w:rsidRDefault="00501B47" w:rsidP="00501B47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01B47">
        <w:rPr>
          <w:rFonts w:ascii="Times New Roman" w:hAnsi="Times New Roman" w:cs="Times New Roman"/>
          <w:b/>
          <w:sz w:val="32"/>
          <w:szCs w:val="32"/>
          <w:lang w:val="ru-RU"/>
        </w:rPr>
        <w:t xml:space="preserve">Наименование </w:t>
      </w:r>
      <w:proofErr w:type="spellStart"/>
      <w:r w:rsidRPr="00501B47">
        <w:rPr>
          <w:rFonts w:ascii="Times New Roman" w:hAnsi="Times New Roman" w:cs="Times New Roman"/>
          <w:b/>
          <w:sz w:val="32"/>
          <w:szCs w:val="32"/>
          <w:lang w:val="ru-RU"/>
        </w:rPr>
        <w:t>многомандатных</w:t>
      </w:r>
      <w:proofErr w:type="spellEnd"/>
      <w:r w:rsidRPr="00501B47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избирательных округов в Череповецком муниципальном районе</w:t>
      </w:r>
    </w:p>
    <w:tbl>
      <w:tblPr>
        <w:tblStyle w:val="a3"/>
        <w:tblW w:w="15325" w:type="dxa"/>
        <w:tblInd w:w="-474" w:type="dxa"/>
        <w:tblLayout w:type="fixed"/>
        <w:tblLook w:val="04A0"/>
      </w:tblPr>
      <w:tblGrid>
        <w:gridCol w:w="567"/>
        <w:gridCol w:w="5402"/>
        <w:gridCol w:w="5245"/>
        <w:gridCol w:w="4111"/>
      </w:tblGrid>
      <w:tr w:rsidR="00501B47" w:rsidTr="00501B47">
        <w:trPr>
          <w:trHeight w:val="52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B47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B47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муниципального образования</w:t>
            </w:r>
          </w:p>
          <w:p w:rsidR="00501B47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B47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выборов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Избирательный округ</w:t>
            </w:r>
          </w:p>
        </w:tc>
      </w:tr>
      <w:tr w:rsidR="00501B47" w:rsidRPr="00674946" w:rsidTr="00501B47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Абакановское сельское поселение Череповецкого муниципального района Вологодской области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B47" w:rsidRPr="00674946" w:rsidRDefault="00501B47" w:rsidP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Выборы депутатов Совета Абакановского сельского поселения Череповецкого муниципального района Вологодской области пятого созыва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</w:rPr>
              <w:t>Абакановск</w:t>
            </w: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десятимандатный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</w:p>
        </w:tc>
      </w:tr>
      <w:tr w:rsidR="00501B47" w:rsidRPr="00674946" w:rsidTr="00501B47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образование </w:t>
            </w: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Воскре</w:t>
            </w:r>
            <w:r w:rsidRPr="00674946">
              <w:rPr>
                <w:rFonts w:ascii="Times New Roman" w:hAnsi="Times New Roman" w:cs="Times New Roman"/>
                <w:sz w:val="28"/>
                <w:szCs w:val="28"/>
              </w:rPr>
              <w:t>сенское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B47" w:rsidRPr="00674946" w:rsidRDefault="00501B47" w:rsidP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Выборы депутатов Совета муниципального образования Воскресенское четвертого созыва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Воскре</w:t>
            </w:r>
            <w:r w:rsidRPr="00674946">
              <w:rPr>
                <w:rFonts w:ascii="Times New Roman" w:hAnsi="Times New Roman" w:cs="Times New Roman"/>
                <w:sz w:val="28"/>
                <w:szCs w:val="28"/>
              </w:rPr>
              <w:t>сенск</w:t>
            </w: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десятимандатный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</w:p>
        </w:tc>
      </w:tr>
      <w:tr w:rsidR="00501B47" w:rsidRPr="00674946" w:rsidTr="00501B47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Ирдоматское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сельское поселение Череповецкого муниципального района Вологодской области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B47" w:rsidRPr="00674946" w:rsidRDefault="00501B47" w:rsidP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Выборы депутатов Совета Ирдоматского сельского поселения Череповецкого муниципального района Вологодской области пятого созыва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Ирдоматский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десятимандатный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</w:p>
        </w:tc>
      </w:tr>
      <w:tr w:rsidR="00501B47" w:rsidRPr="00674946" w:rsidTr="00501B47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Климовское сельское поселение Череповецкого муниципального района Вологодской области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B47" w:rsidRPr="00674946" w:rsidRDefault="00501B47" w:rsidP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Выборы депутатов Совета Климовского сельского поселения Череповецкого муниципального района Вологодской области пятого созыва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</w:rPr>
              <w:t>Климовск</w:t>
            </w: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десятимандатный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</w:p>
        </w:tc>
      </w:tr>
      <w:tr w:rsidR="00501B47" w:rsidRPr="00674946" w:rsidTr="00501B47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Малечкинское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сельское поселение Череповецкого муниципального района Вологодской области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B47" w:rsidRPr="00674946" w:rsidRDefault="00501B47" w:rsidP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Выборы депутатов Совета </w:t>
            </w: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Малечкинского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поселения Череповецкого муниципального района Вологодской области пятого созыва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</w:rPr>
              <w:t>Малечкинск</w:t>
            </w: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десятимандатный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</w:p>
        </w:tc>
      </w:tr>
      <w:tr w:rsidR="00501B47" w:rsidRPr="00674946" w:rsidTr="0094788D">
        <w:trPr>
          <w:cantSplit/>
          <w:trHeight w:val="454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B47" w:rsidRPr="00674946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Сельское</w:t>
            </w:r>
            <w:proofErr w:type="gram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поселение Мяксинское Череповецкого муниципального района Вологодской области</w:t>
            </w:r>
          </w:p>
          <w:p w:rsidR="00501B47" w:rsidRPr="00674946" w:rsidRDefault="00501B4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1B47" w:rsidRPr="00674946" w:rsidRDefault="00501B47" w:rsidP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Выборы депутатов Совета сельского поселения Мяксинское Череповецкого муниципального района Вологодской области третьего созыва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Мяксинский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шестимандатный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 №1</w:t>
            </w:r>
          </w:p>
        </w:tc>
      </w:tr>
      <w:tr w:rsidR="00501B47" w:rsidRPr="00674946" w:rsidTr="0094788D">
        <w:trPr>
          <w:cantSplit/>
          <w:trHeight w:val="45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B47" w:rsidRPr="00674946" w:rsidRDefault="00501B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B47" w:rsidRPr="00674946" w:rsidRDefault="00501B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B47" w:rsidRPr="00674946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Щетинский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четырехмандатный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 №2</w:t>
            </w:r>
          </w:p>
        </w:tc>
      </w:tr>
      <w:tr w:rsidR="00501B47" w:rsidRPr="00674946" w:rsidTr="00501B47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Нелазское сельское поселение Череповецкого муниципального района Вологодской области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B47" w:rsidRPr="00674946" w:rsidRDefault="00501B47" w:rsidP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Выборы депутатов Совета Нелазского сельского поселения Череповецкого муниципального района Вологодской области пятого созыва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</w:rPr>
              <w:t>Нелазск</w:t>
            </w: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ий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десятимандатный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</w:p>
        </w:tc>
      </w:tr>
      <w:tr w:rsidR="00501B47" w:rsidRPr="00674946" w:rsidTr="00501B47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B47" w:rsidRPr="00674946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</w:t>
            </w:r>
            <w:r w:rsidR="008662C1"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кое сельское поселение Череповецкого муниципального района Вологодской области</w:t>
            </w:r>
          </w:p>
        </w:tc>
        <w:tc>
          <w:tcPr>
            <w:tcW w:w="52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1B47" w:rsidRPr="00674946" w:rsidRDefault="00501B47" w:rsidP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Выборы депутатов Совета Судского сельского поселения Череповецкого муниципального района Вологодской области пятого созыва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Судский-Центр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четырехмандатный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 № 1</w:t>
            </w:r>
          </w:p>
        </w:tc>
      </w:tr>
      <w:tr w:rsidR="00501B47" w:rsidRPr="00674946" w:rsidTr="00FD6920">
        <w:trPr>
          <w:trHeight w:val="45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B47" w:rsidRPr="00674946" w:rsidRDefault="00501B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B47" w:rsidRPr="00674946" w:rsidRDefault="00501B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1B47" w:rsidRPr="00674946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Судский-Межное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трехмандатный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 № 2</w:t>
            </w:r>
          </w:p>
        </w:tc>
      </w:tr>
      <w:tr w:rsidR="00501B47" w:rsidRPr="00674946" w:rsidTr="00FD6920">
        <w:trPr>
          <w:trHeight w:val="45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B47" w:rsidRPr="00674946" w:rsidRDefault="00501B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B47" w:rsidRPr="00674946" w:rsidRDefault="00501B4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B47" w:rsidRPr="00674946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Судский-ДСК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трехмандатный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 № 3</w:t>
            </w:r>
          </w:p>
        </w:tc>
      </w:tr>
      <w:tr w:rsidR="00501B47" w:rsidRPr="00674946" w:rsidTr="00501B47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Тоншаловское сельское поселение Череповецкого муниципального района Вологодской области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B47" w:rsidRPr="00674946" w:rsidRDefault="00501B47" w:rsidP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Выборы депутатов Совета Тоншаловского сельского поселения Череповецкого муниципального района Вологодской области пятого созыва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Тоншаловский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десятимандатный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</w:p>
        </w:tc>
      </w:tr>
      <w:tr w:rsidR="00501B47" w:rsidRPr="00674946" w:rsidTr="00501B47">
        <w:trPr>
          <w:trHeight w:val="72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B47" w:rsidRPr="00674946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  <w:p w:rsidR="00501B47" w:rsidRPr="00674946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B47" w:rsidRPr="00674946" w:rsidRDefault="00501B4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Сельское</w:t>
            </w:r>
            <w:proofErr w:type="gram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поселение Югское Череповецкого муниципального района Вологодской области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B47" w:rsidRPr="00674946" w:rsidRDefault="00501B47" w:rsidP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Выборы депутатов Совета сельского поселения Югское Череповецкого муниципального района Вологодской области четвертого созыва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01B47" w:rsidRPr="00674946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Югский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десятимандатный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</w:p>
        </w:tc>
      </w:tr>
      <w:tr w:rsidR="00501B47" w:rsidRPr="00674946" w:rsidTr="00501B47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Ягановское сельское поселение Череповецкого муниципального района Вологодской области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B47" w:rsidRPr="00674946" w:rsidRDefault="00501B47" w:rsidP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Выборы депутатов Совета Ягановского сельского поселения Череповецкого муниципального района Вологодской области пятого созыва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Ягановский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семимандатный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</w:p>
        </w:tc>
      </w:tr>
      <w:tr w:rsidR="00501B47" w:rsidRPr="00674946" w:rsidTr="00501B47">
        <w:trPr>
          <w:trHeight w:val="45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Яргомжское сельское поселение Череповецкого муниципального района Вологодской области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1B47" w:rsidRPr="00674946" w:rsidRDefault="00501B47" w:rsidP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Выборы депутатов Совета Яргомжского сельского поселения Череповецкого муниципального района Вологодской области пятого созыва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B47" w:rsidRPr="00674946" w:rsidRDefault="00501B4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Яргомжский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десятимандатный</w:t>
            </w:r>
            <w:proofErr w:type="spellEnd"/>
            <w:r w:rsidRPr="006749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избирательный округ</w:t>
            </w:r>
          </w:p>
        </w:tc>
      </w:tr>
    </w:tbl>
    <w:p w:rsidR="00501B47" w:rsidRPr="00674946" w:rsidRDefault="00501B47" w:rsidP="00501B4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E18B2" w:rsidRPr="00674946" w:rsidRDefault="00FE18B2">
      <w:pPr>
        <w:rPr>
          <w:rFonts w:ascii="Times New Roman" w:hAnsi="Times New Roman" w:cs="Times New Roman"/>
          <w:sz w:val="28"/>
          <w:szCs w:val="28"/>
        </w:rPr>
      </w:pPr>
    </w:p>
    <w:sectPr w:rsidR="00FE18B2" w:rsidRPr="00674946" w:rsidSect="00501B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1B47"/>
    <w:rsid w:val="0001660B"/>
    <w:rsid w:val="001D7AC2"/>
    <w:rsid w:val="00501B47"/>
    <w:rsid w:val="00674946"/>
    <w:rsid w:val="008662C1"/>
    <w:rsid w:val="00872CC8"/>
    <w:rsid w:val="00A102AA"/>
    <w:rsid w:val="00FE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47"/>
    <w:pPr>
      <w:spacing w:line="252" w:lineRule="auto"/>
    </w:pPr>
    <w:rPr>
      <w:rFonts w:asciiTheme="majorHAnsi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B47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Ирина Ивановна</dc:creator>
  <cp:lastModifiedBy>Воронова Ирина Ивановна</cp:lastModifiedBy>
  <cp:revision>3</cp:revision>
  <dcterms:created xsi:type="dcterms:W3CDTF">2022-06-21T11:12:00Z</dcterms:created>
  <dcterms:modified xsi:type="dcterms:W3CDTF">2022-06-24T11:31:00Z</dcterms:modified>
</cp:coreProperties>
</file>