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344DAD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b/>
          <w:sz w:val="28"/>
          <w:szCs w:val="28"/>
        </w:rPr>
      </w:pPr>
      <w:r w:rsidRPr="00344DAD">
        <w:rPr>
          <w:rFonts w:ascii="Times New Roman" w:hAnsi="Times New Roman"/>
          <w:b/>
          <w:sz w:val="28"/>
          <w:szCs w:val="28"/>
        </w:rPr>
        <w:t>«УТВЕРЖДАЮ»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F6FCC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BF6F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____</w:t>
      </w:r>
      <w:r w:rsidR="00093D1F">
        <w:rPr>
          <w:rFonts w:ascii="Times New Roman" w:hAnsi="Times New Roman"/>
          <w:sz w:val="28"/>
          <w:szCs w:val="28"/>
        </w:rPr>
        <w:t xml:space="preserve">______________________ </w:t>
      </w:r>
      <w:r w:rsidR="00BF6FCC">
        <w:rPr>
          <w:rFonts w:ascii="Times New Roman" w:hAnsi="Times New Roman"/>
          <w:sz w:val="28"/>
          <w:szCs w:val="28"/>
        </w:rPr>
        <w:t>А.А</w:t>
      </w:r>
      <w:r w:rsidR="00093D1F">
        <w:rPr>
          <w:rFonts w:ascii="Times New Roman" w:hAnsi="Times New Roman"/>
          <w:sz w:val="28"/>
          <w:szCs w:val="28"/>
        </w:rPr>
        <w:t>.</w:t>
      </w:r>
      <w:r w:rsidR="00BF6FCC">
        <w:rPr>
          <w:rFonts w:ascii="Times New Roman" w:hAnsi="Times New Roman"/>
          <w:sz w:val="28"/>
          <w:szCs w:val="28"/>
        </w:rPr>
        <w:t>Новоселов</w:t>
      </w:r>
    </w:p>
    <w:p w:rsidR="004637CC" w:rsidRPr="004637CC" w:rsidRDefault="00E3209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1A2F63">
        <w:rPr>
          <w:rFonts w:ascii="Times New Roman" w:hAnsi="Times New Roman"/>
          <w:sz w:val="28"/>
          <w:szCs w:val="28"/>
          <w:u w:val="single"/>
        </w:rPr>
        <w:t>2</w:t>
      </w:r>
      <w:r w:rsidR="00FA63B2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_»_</w:t>
      </w:r>
      <w:r w:rsidR="001A2F63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____20 </w:t>
      </w:r>
      <w:r w:rsidR="00BF6FCC">
        <w:rPr>
          <w:rFonts w:ascii="Times New Roman" w:hAnsi="Times New Roman"/>
          <w:sz w:val="28"/>
          <w:szCs w:val="28"/>
        </w:rPr>
        <w:t>2</w:t>
      </w:r>
      <w:r w:rsidR="00571B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 xml:space="preserve">Сводный  годовой отчет </w:t>
      </w: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 xml:space="preserve">о ходе реализации муниципальных программ </w:t>
      </w:r>
      <w:proofErr w:type="spellStart"/>
      <w:r w:rsidR="00BF6FCC">
        <w:rPr>
          <w:rFonts w:ascii="Times New Roman" w:hAnsi="Times New Roman"/>
          <w:b/>
          <w:sz w:val="30"/>
          <w:szCs w:val="30"/>
        </w:rPr>
        <w:t>Абакановского</w:t>
      </w:r>
      <w:proofErr w:type="spellEnd"/>
      <w:r w:rsidR="00BF6FCC">
        <w:rPr>
          <w:rFonts w:ascii="Times New Roman" w:hAnsi="Times New Roman"/>
          <w:b/>
          <w:sz w:val="30"/>
          <w:szCs w:val="30"/>
        </w:rPr>
        <w:t xml:space="preserve"> сельского поселения</w:t>
      </w:r>
    </w:p>
    <w:p w:rsidR="004637CC" w:rsidRPr="00344DAD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344DAD">
        <w:rPr>
          <w:rFonts w:ascii="Times New Roman" w:hAnsi="Times New Roman"/>
          <w:b/>
          <w:sz w:val="30"/>
          <w:szCs w:val="30"/>
        </w:rPr>
        <w:t>за 20</w:t>
      </w:r>
      <w:r w:rsidR="00D43E3B">
        <w:rPr>
          <w:rFonts w:ascii="Times New Roman" w:hAnsi="Times New Roman"/>
          <w:b/>
          <w:sz w:val="30"/>
          <w:szCs w:val="30"/>
        </w:rPr>
        <w:t>2</w:t>
      </w:r>
      <w:r w:rsidR="0074131A">
        <w:rPr>
          <w:rFonts w:ascii="Times New Roman" w:hAnsi="Times New Roman"/>
          <w:b/>
          <w:sz w:val="30"/>
          <w:szCs w:val="30"/>
        </w:rPr>
        <w:t>1</w:t>
      </w:r>
      <w:r w:rsidRPr="00344DAD">
        <w:rPr>
          <w:rFonts w:ascii="Times New Roman" w:hAnsi="Times New Roman"/>
          <w:b/>
          <w:sz w:val="30"/>
          <w:szCs w:val="30"/>
        </w:rPr>
        <w:t xml:space="preserve"> год (далее – отчет)</w:t>
      </w:r>
    </w:p>
    <w:p w:rsidR="00424B41" w:rsidRDefault="00424B41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24B41" w:rsidRPr="00424B41" w:rsidRDefault="00424B41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3D1F" w:rsidRDefault="004637CC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93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в </w:t>
      </w:r>
      <w:r w:rsidR="004637CC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3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в отчетном финансовом году мероприятий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направлениях использования бюджетных ассигнований на реализацию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 </w:t>
      </w:r>
    </w:p>
    <w:p w:rsidR="00600F29" w:rsidRDefault="00093D1F" w:rsidP="00E32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достигнутых  результатах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4637CC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424B41" w:rsidRPr="00424B41" w:rsidRDefault="00424B41" w:rsidP="00E32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1F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</w:t>
      </w:r>
      <w:proofErr w:type="gramStart"/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основных мероприятий программ муниципальных программ с указанием  информации о выполнении муниципальных программ приведена в таблице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24B41" w:rsidRDefault="00424B41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545"/>
        <w:gridCol w:w="456"/>
        <w:gridCol w:w="336"/>
        <w:gridCol w:w="483"/>
        <w:gridCol w:w="851"/>
        <w:gridCol w:w="567"/>
        <w:gridCol w:w="709"/>
        <w:gridCol w:w="1134"/>
        <w:gridCol w:w="1134"/>
        <w:gridCol w:w="992"/>
        <w:gridCol w:w="5526"/>
      </w:tblGrid>
      <w:tr w:rsidR="008F1EAF" w:rsidRPr="008F1EAF" w:rsidTr="00535579">
        <w:trPr>
          <w:trHeight w:val="1530"/>
        </w:trPr>
        <w:tc>
          <w:tcPr>
            <w:tcW w:w="3545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="00BF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план, тыс</w:t>
            </w:r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E3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6" w:type="dxa"/>
            <w:shd w:val="clear" w:color="auto" w:fill="FFFFFF" w:themeFill="background1"/>
            <w:vAlign w:val="center"/>
            <w:hideMark/>
          </w:tcPr>
          <w:p w:rsidR="00600F29" w:rsidRPr="00C81B44" w:rsidRDefault="00600F29" w:rsidP="005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</w:t>
            </w:r>
            <w:r w:rsidR="00D4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</w:r>
          </w:p>
        </w:tc>
      </w:tr>
      <w:tr w:rsidR="008F1EAF" w:rsidRPr="008F1EAF" w:rsidTr="00535579">
        <w:trPr>
          <w:trHeight w:val="315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600F29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0F29" w:rsidRPr="00600F29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F29" w:rsidRPr="00C81B44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4B41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B41" w:rsidRPr="00872634" w:rsidRDefault="003109E4" w:rsidP="00AA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и защита населения и  территории </w:t>
            </w:r>
            <w:proofErr w:type="spellStart"/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от чрезвычайных ситуаций природного и техногенного характера, гражданская оборона на 2014-202</w:t>
            </w:r>
            <w:r w:rsidR="00AA3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7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31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4B41" w:rsidRPr="00600F29" w:rsidRDefault="00424B4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AA31B0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D4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AA31B0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4B41" w:rsidRPr="00600F29" w:rsidRDefault="00AA31B0" w:rsidP="0031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4B41" w:rsidRPr="00EB1197" w:rsidRDefault="00872634" w:rsidP="0087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первичных мер пожарной безопасности 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</w:t>
            </w:r>
            <w:r w:rsidR="0063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63520E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20E" w:rsidRPr="00600F29" w:rsidRDefault="0063520E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защита и материально-техническое обеспечение первичных мер пожарной безопасности населенных пунктов на территории посел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31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600F29" w:rsidRDefault="0063520E" w:rsidP="00C7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20E" w:rsidRPr="003109E4" w:rsidRDefault="0063520E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AA31B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="00D43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AA31B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20E" w:rsidRPr="003109E4" w:rsidRDefault="00AA31B0" w:rsidP="005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20E" w:rsidRPr="00EB1197" w:rsidRDefault="0063520E" w:rsidP="0002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направлены на </w:t>
            </w:r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обустройство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ожарно</w:t>
            </w:r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деревне </w:t>
            </w:r>
            <w:proofErr w:type="spellStart"/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</w:t>
            </w:r>
            <w:proofErr w:type="spellEnd"/>
            <w:r w:rsidR="00764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приобретение огнетушителей</w:t>
            </w:r>
            <w:r w:rsidR="00535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56F79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Pr="003109E4" w:rsidRDefault="00C56F79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рганизация активной политики занятости населения</w:t>
            </w: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</w:t>
            </w:r>
            <w:r w:rsidR="00AA3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C5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F79" w:rsidRPr="00600F29" w:rsidRDefault="00C56F7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AA31B0" w:rsidP="00D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AA31B0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6F79" w:rsidRDefault="00AA31B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F79" w:rsidRPr="00EB1197" w:rsidRDefault="00C56F79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94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оплачиваемых общественных работ</w:t>
            </w:r>
          </w:p>
        </w:tc>
      </w:tr>
      <w:tr w:rsidR="00940B68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3109E4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940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940B68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AA31B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AA31B0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940B68" w:rsidRDefault="00AA31B0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40B68" w:rsidRPr="00EB1197" w:rsidRDefault="00940B68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 организацию проведения оплачиваемых общественных работ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трудоус</w:t>
            </w:r>
            <w:r w:rsidR="00017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ройство граждан, не занятых трудовой деятельностью.</w:t>
            </w:r>
            <w:r w:rsidR="0083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B68" w:rsidRPr="008F1EAF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600F29" w:rsidRDefault="00940B68" w:rsidP="00AA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реконструкция и ремонт сетей уличного освещения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060C"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="00D2060C" w:rsidRPr="0031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2014-202</w:t>
            </w:r>
            <w:r w:rsidR="00AA3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66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AA31B0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13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571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AA31B0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3430,</w:t>
            </w:r>
            <w:r w:rsidR="0013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Default="00D2060C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A3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="0013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EB1197" w:rsidRDefault="00940B68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уличного освещения, </w:t>
            </w:r>
            <w:r w:rsidR="00D2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мест накопления ТКО, 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мест захоронения, </w:t>
            </w:r>
            <w:r w:rsidR="0076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предотвращению сорного растения борщевик Сосновского, </w:t>
            </w:r>
            <w:r w:rsidRPr="00EB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реализации муниципальной программы</w:t>
            </w:r>
          </w:p>
        </w:tc>
      </w:tr>
      <w:tr w:rsidR="00940B68" w:rsidRPr="008F1EAF" w:rsidTr="00535579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уличного освещения 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обустройство систем уличного освещения 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D2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0B68" w:rsidRPr="00600F29" w:rsidRDefault="00940B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8303C8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8303C8" w:rsidP="0013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5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B68" w:rsidRPr="00600F29" w:rsidRDefault="00D2060C" w:rsidP="00AA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14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B68" w:rsidRPr="00EB1197" w:rsidRDefault="00940B68" w:rsidP="0013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уличного освещения, ремонт и содержание светильников уличного освещения,</w:t>
            </w:r>
            <w:r w:rsidR="00D2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приобретение электрооборудования</w:t>
            </w:r>
            <w:r w:rsidR="00D2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техобслуживание 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уличного освещения</w:t>
            </w:r>
            <w:r w:rsidR="00E84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произведены по фактической потребности.</w:t>
            </w:r>
          </w:p>
        </w:tc>
      </w:tr>
      <w:tr w:rsidR="00E840F5" w:rsidRPr="008F1EAF" w:rsidTr="00535579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 вывоза твердых бытовых отходов»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84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E8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84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AA31B0" w:rsidP="0083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AA31B0" w:rsidP="00CF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Default="000F7D68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EB1197" w:rsidRDefault="00E840F5" w:rsidP="00135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оплату </w:t>
            </w:r>
            <w:r w:rsidR="0083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 по ликвидации несанкционированной свалки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2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Шухободь</w:t>
            </w:r>
            <w:proofErr w:type="spellEnd"/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840F5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600F29" w:rsidRDefault="00E840F5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D1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0F7D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0F7D68" w:rsidP="0083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0F5" w:rsidRPr="00600F29" w:rsidRDefault="00E840F5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40F5" w:rsidRPr="00EB1197" w:rsidRDefault="00E840F5" w:rsidP="00912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по обработке территории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кладбищ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клещей</w:t>
            </w:r>
            <w:r w:rsidR="0091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37C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мест массового отдыха жителей поселения и обустройство мест массового отдыха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0F7D68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0F7D68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EB1197" w:rsidRDefault="00D137C3" w:rsidP="001E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краски  для благоустройства придомовых территорий.</w:t>
            </w:r>
          </w:p>
        </w:tc>
      </w:tr>
      <w:tr w:rsidR="00D137C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600F29" w:rsidRDefault="00D137C3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D1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7C3" w:rsidRPr="00600F29" w:rsidRDefault="00D137C3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0F7D68" w:rsidP="008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</w:t>
            </w:r>
            <w:r w:rsidR="008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0F7D68" w:rsidP="005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8303C8" w:rsidP="00D1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7C3" w:rsidRPr="00EB1197" w:rsidRDefault="00D137C3" w:rsidP="00121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масла, лески для триммера для</w:t>
            </w: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скашивание травы на территории поселения,  </w:t>
            </w:r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мероприятия по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«Народный бюджет»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135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выполнены работы по устройству пешеходной дорожки в селе </w:t>
            </w:r>
            <w:proofErr w:type="spellStart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Абаканово</w:t>
            </w:r>
            <w:proofErr w:type="spellEnd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ул. Октябрьской до ул.</w:t>
            </w:r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Костромцова</w:t>
            </w:r>
            <w:proofErr w:type="spellEnd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 </w:t>
            </w:r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стеллы</w:t>
            </w:r>
            <w:proofErr w:type="spellEnd"/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Героям Советского Союза - землякам Жукову М.П., Данилову С.П., Новожилову И.П.в селе </w:t>
            </w:r>
            <w:proofErr w:type="spellStart"/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Шухободь</w:t>
            </w:r>
            <w:proofErr w:type="spellEnd"/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установлен памятник воинам-землякам</w:t>
            </w:r>
            <w:proofErr w:type="gramEnd"/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погибшим в годы ВОВ, в селе </w:t>
            </w:r>
            <w:proofErr w:type="spellStart"/>
            <w:r w:rsidR="0012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Шухободь</w:t>
            </w:r>
            <w:proofErr w:type="spellEnd"/>
            <w:r w:rsidR="00A34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7C3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7C3" w:rsidRPr="00600F29" w:rsidRDefault="00D137C3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 w:rsidR="001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 накопления ТКО</w:t>
            </w: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1E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Pr="00600F29" w:rsidRDefault="00D137C3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0F7D68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0F7D68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7C3" w:rsidRDefault="000F7D68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7C3" w:rsidRPr="00EB1197" w:rsidRDefault="003F5911" w:rsidP="003F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</w:t>
            </w:r>
            <w:r w:rsidR="0014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бустройств</w:t>
            </w:r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4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трех </w:t>
            </w:r>
            <w:r w:rsidR="0014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контейнерных площадок </w:t>
            </w:r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деревнях </w:t>
            </w:r>
            <w:proofErr w:type="spellStart"/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Ботило</w:t>
            </w:r>
            <w:proofErr w:type="spellEnd"/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Ганино</w:t>
            </w:r>
            <w:proofErr w:type="spellEnd"/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7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</w:t>
            </w:r>
            <w:proofErr w:type="spellEnd"/>
          </w:p>
        </w:tc>
      </w:tr>
      <w:tr w:rsidR="000F7D68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D68" w:rsidRPr="001E1C42" w:rsidRDefault="000F7D68" w:rsidP="0057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редотвращени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сорного растения борщевик Сосновского</w:t>
            </w: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F7D68" w:rsidRPr="00600F29" w:rsidRDefault="000F7D68" w:rsidP="001E6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F7D68" w:rsidRPr="00600F29" w:rsidRDefault="000F7D68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F7D68" w:rsidRPr="00600F29" w:rsidRDefault="000F7D68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Pr="00600F29" w:rsidRDefault="003F5911" w:rsidP="00A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Pr="00600F29" w:rsidRDefault="003F5911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Pr="00600F29" w:rsidRDefault="003F5911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Default="003F591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Default="003F5911" w:rsidP="000F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7D68" w:rsidRDefault="003F5911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D68" w:rsidRDefault="003F5911" w:rsidP="0039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предотвращению сорного растения борщевик Сосновского – обработано 7</w:t>
            </w:r>
            <w:r w:rsidR="0039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6E1A7A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A7A" w:rsidRPr="001E1C42" w:rsidRDefault="006E1A7A" w:rsidP="003F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</w:t>
            </w:r>
            <w:r w:rsidR="003F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E1A7A" w:rsidRDefault="006E1A7A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A7A" w:rsidRPr="00EB1197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беспечение условий для развития на территории поселения физической культуры и спорта, о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рганизация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физкультурно-оздоровительных и спортивных соревнован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</w:tc>
      </w:tr>
      <w:tr w:rsidR="006E1A7A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A7A" w:rsidRPr="004B40C6" w:rsidRDefault="006E1A7A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E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Pr="00600F29" w:rsidRDefault="006E1A7A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A7A" w:rsidRDefault="003F5911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A7A" w:rsidRPr="00571EB8" w:rsidRDefault="00571EB8" w:rsidP="0057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правлены на осуществление части полномочий по обеспечению на территории поселения физической культуры и спорта</w:t>
            </w:r>
          </w:p>
        </w:tc>
      </w:tr>
      <w:tr w:rsidR="00410C5D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C5D" w:rsidRPr="001E1C42" w:rsidRDefault="00410C5D" w:rsidP="0041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физкультурно-оздоровительных и спортивных соревнований»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4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Pr="00600F29" w:rsidRDefault="00410C5D" w:rsidP="0095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0C5D" w:rsidRDefault="00410C5D" w:rsidP="001E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C5D" w:rsidRPr="00EB1197" w:rsidRDefault="00410C5D" w:rsidP="003F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средства на проведение </w:t>
            </w:r>
            <w:r w:rsidR="003F5911" w:rsidRPr="0041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физкультурно-оздоровительных и спортивных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соревнований </w:t>
            </w:r>
            <w:r w:rsidR="003F5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выделялись.</w:t>
            </w:r>
          </w:p>
        </w:tc>
      </w:tr>
      <w:tr w:rsidR="00783550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550" w:rsidRPr="001E1C42" w:rsidRDefault="00783550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57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"</w:t>
            </w:r>
            <w:r w:rsidR="00BB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 территории </w:t>
            </w:r>
            <w:proofErr w:type="spellStart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</w:t>
            </w:r>
            <w:r w:rsidR="003F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B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600F29" w:rsidRDefault="00783550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Default="0078355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Default="0078355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BB65A0" w:rsidRDefault="00F97884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F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550" w:rsidRPr="00BB65A0" w:rsidRDefault="003F5911" w:rsidP="0057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550" w:rsidRPr="00E47B24" w:rsidRDefault="00E47B24" w:rsidP="006E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надежности и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поставки </w:t>
            </w:r>
            <w:r w:rsidRPr="00E4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энергоресурсов за счет реконструкции и модернизации системы уличного освещения</w:t>
            </w:r>
          </w:p>
        </w:tc>
      </w:tr>
      <w:tr w:rsidR="00BB65A0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5A0" w:rsidRPr="004B40C6" w:rsidRDefault="00BB65A0" w:rsidP="00BB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по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BB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59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3F591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BB65A0" w:rsidRDefault="003F5911" w:rsidP="003F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65A0" w:rsidRPr="00EB1197" w:rsidRDefault="00BB65A0" w:rsidP="0039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средства направлены на приобретение и установку</w:t>
            </w:r>
            <w:r w:rsidR="0057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шкафов учета,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фотореле, энергосберегающих ламп</w:t>
            </w:r>
            <w:r w:rsidR="0057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97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5A0" w:rsidRPr="008F1EAF" w:rsidTr="00535579">
        <w:trPr>
          <w:trHeight w:val="94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4B40C6" w:rsidRDefault="00BB65A0" w:rsidP="003F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молодежной политики на  территории </w:t>
            </w:r>
            <w:proofErr w:type="spellStart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2014-202</w:t>
            </w:r>
            <w:r w:rsidR="003F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0F0071" w:rsidRDefault="00BB65A0" w:rsidP="0078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мероприятий для детей и молодежи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целью формирования у них активной жизненной позиции.</w:t>
            </w:r>
          </w:p>
        </w:tc>
      </w:tr>
      <w:tr w:rsidR="00BB65A0" w:rsidRPr="008F1EAF" w:rsidTr="00535579">
        <w:trPr>
          <w:trHeight w:val="63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57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57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детей и молодежи»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E1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D11CF7" w:rsidP="00D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D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276ACD" w:rsidRDefault="00BB65A0" w:rsidP="00A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EB1197" w:rsidRDefault="00BB65A0" w:rsidP="003B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молодежи.</w:t>
            </w:r>
          </w:p>
        </w:tc>
      </w:tr>
      <w:tr w:rsidR="00BB65A0" w:rsidRPr="008F1EAF" w:rsidTr="00DC1B5A">
        <w:trPr>
          <w:trHeight w:val="2310"/>
        </w:trPr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3F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F9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3F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571BEC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FA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571BEC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FA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F97884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0F0071" w:rsidRDefault="00BB65A0" w:rsidP="003B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  <w:r w:rsidR="0057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обеспечение развития и укрепления материально-технической базы домов культуры, капитальный ремонт Дома </w:t>
            </w:r>
            <w:r w:rsidR="003B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57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ультуры в селе </w:t>
            </w:r>
            <w:proofErr w:type="spellStart"/>
            <w:r w:rsidR="0057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Шухободь</w:t>
            </w:r>
            <w:proofErr w:type="spellEnd"/>
            <w:r w:rsidR="0057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рамках реализации национального проекта «Культурная среда».</w:t>
            </w:r>
          </w:p>
        </w:tc>
      </w:tr>
      <w:tr w:rsidR="00BB65A0" w:rsidRPr="008F1EAF" w:rsidTr="00DC1B5A">
        <w:trPr>
          <w:trHeight w:val="1395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5A0" w:rsidRPr="00600F29" w:rsidRDefault="00BB65A0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5A0" w:rsidRPr="00600F29" w:rsidRDefault="00BB65A0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3F5911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FA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BB65A0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A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A0" w:rsidRPr="00600F29" w:rsidRDefault="00F97884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B65A0" w:rsidRPr="00EB1197" w:rsidRDefault="00BB65A0" w:rsidP="0078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 на выполнение муниципального задания, в том числе на повышение заработной платы работникам бюджетной сферы в соответствии с Указом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911" w:rsidRPr="008F1EAF" w:rsidTr="00DC1B5A">
        <w:trPr>
          <w:trHeight w:val="2126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911" w:rsidRPr="00600F29" w:rsidRDefault="00A4314D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«Иные цели»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F5911" w:rsidRPr="00600F29" w:rsidRDefault="003F5911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F5911" w:rsidRPr="00600F29" w:rsidRDefault="003F591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F5911" w:rsidRPr="00600F29" w:rsidRDefault="003F591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911" w:rsidRPr="00600F29" w:rsidRDefault="003F5911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911" w:rsidRPr="00600F29" w:rsidRDefault="003F591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911" w:rsidRPr="00600F29" w:rsidRDefault="003F5911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911" w:rsidRDefault="00517AC3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911" w:rsidRDefault="00517AC3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5911" w:rsidRDefault="00517AC3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F5911" w:rsidRPr="00EB1197" w:rsidRDefault="003B0D45" w:rsidP="008F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направлены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развития  и укрепления материально-технической базы домов культуры: приобретение видеопроектора с экраном и одежд</w:t>
            </w:r>
            <w:r w:rsidR="008F0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сцены; проведение государственной экспертизы и оплату услуг по техническому надзору по ка</w:t>
            </w:r>
            <w:r w:rsidR="008F05E9">
              <w:rPr>
                <w:rFonts w:ascii="Times New Roman" w:hAnsi="Times New Roman" w:cs="Times New Roman"/>
                <w:sz w:val="24"/>
                <w:szCs w:val="24"/>
              </w:rPr>
              <w:t xml:space="preserve">питальному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 Дома культуры</w:t>
            </w:r>
            <w:r w:rsidR="008F05E9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="008F05E9">
              <w:rPr>
                <w:rFonts w:ascii="Times New Roman" w:hAnsi="Times New Roman" w:cs="Times New Roman"/>
                <w:sz w:val="24"/>
                <w:szCs w:val="24"/>
              </w:rPr>
              <w:t>Шухободь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314D" w:rsidRPr="008F1EAF" w:rsidTr="00535579">
        <w:trPr>
          <w:trHeight w:val="558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00F29" w:rsidRDefault="00A4314D" w:rsidP="00A4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регионального проекта «Культурная среда»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4B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F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4314D" w:rsidRPr="00EB1197" w:rsidRDefault="008F05E9" w:rsidP="0078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9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направлены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F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Дома культуры в селе </w:t>
            </w:r>
            <w:proofErr w:type="spellStart"/>
            <w:r w:rsidRPr="008F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Шухободь</w:t>
            </w:r>
            <w:proofErr w:type="spellEnd"/>
          </w:p>
        </w:tc>
      </w:tr>
      <w:tr w:rsidR="00A4314D" w:rsidRPr="00E32090" w:rsidTr="00535579">
        <w:trPr>
          <w:trHeight w:val="4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CA11C6" w:rsidRDefault="00A4314D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 «Формирование современной городской среды на территории 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Абакановского</w:t>
            </w:r>
            <w:proofErr w:type="spellEnd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2018–2022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4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4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E32090" w:rsidRDefault="00A4314D" w:rsidP="0078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бюджетных полномочий по благоустройству территории поселения в рамках муниципальной программы по ф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14D" w:rsidRPr="00E32090" w:rsidTr="00535579">
        <w:trPr>
          <w:trHeight w:val="274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D2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D4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4B6EEF" w:rsidRDefault="00A4314D" w:rsidP="000A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по благоустройству дворовых территорий 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«Формирование современной городской среды в Череповецком муниципальном районе на 2018 – 2022 годы»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проводились.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00F29" w:rsidRDefault="00A4314D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5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E32090" w:rsidRDefault="00A4314D" w:rsidP="00A4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государственной экспертизы </w:t>
            </w:r>
            <w:r w:rsidRPr="004B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благоустройству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53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управления в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Абакановско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A1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D04068" w:rsidRDefault="00A4314D" w:rsidP="008F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F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D04068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D04068" w:rsidRDefault="00A4314D" w:rsidP="000A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D04068" w:rsidRDefault="00A4314D" w:rsidP="00D04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муниципальной службы путем внедрения </w:t>
            </w:r>
            <w:r w:rsidRPr="00D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современных методов кадровой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системы оплаты труда муниципальных служащих и иных работников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Pr="00D0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C3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муниципальной службы»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8F05E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4B6EEF" w:rsidRDefault="00A4314D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требований федерального законодательства о муниципальной службе (обязательная диспансеризация муниципальных служащих)</w:t>
            </w:r>
          </w:p>
        </w:tc>
      </w:tr>
      <w:tr w:rsidR="00A4314D" w:rsidRPr="00E32090" w:rsidTr="00535579">
        <w:trPr>
          <w:trHeight w:val="100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728FF" w:rsidRDefault="00A4314D" w:rsidP="00C3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муниципальных служащих и иных работников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Default="00A4314D" w:rsidP="006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8F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F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51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Default="00A4314D" w:rsidP="008F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8F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4B6EEF" w:rsidRDefault="00A4314D" w:rsidP="000F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муниципальных служащих и иных работников администрации сельского поселения</w:t>
            </w:r>
          </w:p>
        </w:tc>
      </w:tr>
      <w:tr w:rsidR="00A4314D" w:rsidRPr="008F1EAF" w:rsidTr="00535579">
        <w:trPr>
          <w:trHeight w:val="330"/>
        </w:trPr>
        <w:tc>
          <w:tcPr>
            <w:tcW w:w="694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DC1B5A" w:rsidP="00DC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11552,</w:t>
            </w:r>
            <w:r w:rsidR="00A431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DC1B5A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8A1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FA63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  <w:r w:rsidR="008A1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14D" w:rsidRPr="00600F29" w:rsidRDefault="00A4314D" w:rsidP="00FA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A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="00FA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14D" w:rsidRPr="00600F29" w:rsidRDefault="00A4314D" w:rsidP="0060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7B" w:rsidRPr="008D6EF9" w:rsidRDefault="00C7647B" w:rsidP="00C76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___________________________________ /</w:t>
      </w:r>
      <w:proofErr w:type="spellStart"/>
      <w:r w:rsidR="004612E2">
        <w:rPr>
          <w:rFonts w:ascii="Times New Roman" w:hAnsi="Times New Roman"/>
          <w:sz w:val="24"/>
          <w:szCs w:val="24"/>
        </w:rPr>
        <w:t>В.В.Марышева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35579" w:rsidRDefault="00535579" w:rsidP="0053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579" w:rsidRDefault="00535579" w:rsidP="0053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2E2" w:rsidRDefault="004612E2" w:rsidP="0053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Отчет рассматривается,  утверждается  и размещается на сайте поселения в срок до 01 апреля года, следующего за отчетным финансовым годом.</w:t>
      </w: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093D1F" w:rsidSect="0046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17E2F"/>
    <w:rsid w:val="00023562"/>
    <w:rsid w:val="00026644"/>
    <w:rsid w:val="00092D33"/>
    <w:rsid w:val="00093D1F"/>
    <w:rsid w:val="000A2118"/>
    <w:rsid w:val="000A22C0"/>
    <w:rsid w:val="000A4602"/>
    <w:rsid w:val="000D7AFD"/>
    <w:rsid w:val="000F0071"/>
    <w:rsid w:val="000F220B"/>
    <w:rsid w:val="000F7D68"/>
    <w:rsid w:val="00104970"/>
    <w:rsid w:val="00121482"/>
    <w:rsid w:val="00133090"/>
    <w:rsid w:val="00135933"/>
    <w:rsid w:val="00135EAB"/>
    <w:rsid w:val="00141326"/>
    <w:rsid w:val="00195F6E"/>
    <w:rsid w:val="001A2F63"/>
    <w:rsid w:val="001E1C42"/>
    <w:rsid w:val="001E6181"/>
    <w:rsid w:val="00201B7D"/>
    <w:rsid w:val="00217A92"/>
    <w:rsid w:val="002558CD"/>
    <w:rsid w:val="00256D96"/>
    <w:rsid w:val="00276ACD"/>
    <w:rsid w:val="002806AE"/>
    <w:rsid w:val="00282C19"/>
    <w:rsid w:val="003109E4"/>
    <w:rsid w:val="00326C8A"/>
    <w:rsid w:val="00337207"/>
    <w:rsid w:val="00344DAD"/>
    <w:rsid w:val="00377839"/>
    <w:rsid w:val="00395AD4"/>
    <w:rsid w:val="003B0D45"/>
    <w:rsid w:val="003C2298"/>
    <w:rsid w:val="003F3B5F"/>
    <w:rsid w:val="003F53D0"/>
    <w:rsid w:val="003F5911"/>
    <w:rsid w:val="00410C5D"/>
    <w:rsid w:val="00424B41"/>
    <w:rsid w:val="00455747"/>
    <w:rsid w:val="004612E2"/>
    <w:rsid w:val="004637CC"/>
    <w:rsid w:val="004B40C6"/>
    <w:rsid w:val="004B5C67"/>
    <w:rsid w:val="004B6EEF"/>
    <w:rsid w:val="004D1E1D"/>
    <w:rsid w:val="00500D51"/>
    <w:rsid w:val="00517AC3"/>
    <w:rsid w:val="005262D8"/>
    <w:rsid w:val="00535579"/>
    <w:rsid w:val="00571BEC"/>
    <w:rsid w:val="00571EB8"/>
    <w:rsid w:val="00572A2E"/>
    <w:rsid w:val="005B1AFB"/>
    <w:rsid w:val="005B52F7"/>
    <w:rsid w:val="005D3C4F"/>
    <w:rsid w:val="00600F29"/>
    <w:rsid w:val="0063520E"/>
    <w:rsid w:val="00662DD2"/>
    <w:rsid w:val="00664067"/>
    <w:rsid w:val="006728FF"/>
    <w:rsid w:val="006D11CA"/>
    <w:rsid w:val="006D23CB"/>
    <w:rsid w:val="006E1A7A"/>
    <w:rsid w:val="00701C86"/>
    <w:rsid w:val="00722366"/>
    <w:rsid w:val="00724908"/>
    <w:rsid w:val="0074131A"/>
    <w:rsid w:val="00754AB1"/>
    <w:rsid w:val="00764E66"/>
    <w:rsid w:val="0076771F"/>
    <w:rsid w:val="00774D4B"/>
    <w:rsid w:val="00781D81"/>
    <w:rsid w:val="0078200C"/>
    <w:rsid w:val="00782EF0"/>
    <w:rsid w:val="00783550"/>
    <w:rsid w:val="007A4382"/>
    <w:rsid w:val="007C308E"/>
    <w:rsid w:val="008140DF"/>
    <w:rsid w:val="008303C8"/>
    <w:rsid w:val="00872634"/>
    <w:rsid w:val="008A1F0A"/>
    <w:rsid w:val="008D6EF9"/>
    <w:rsid w:val="008F05E9"/>
    <w:rsid w:val="008F1EAF"/>
    <w:rsid w:val="008F36D5"/>
    <w:rsid w:val="00904224"/>
    <w:rsid w:val="00910D9C"/>
    <w:rsid w:val="00912A71"/>
    <w:rsid w:val="009141E4"/>
    <w:rsid w:val="00940B68"/>
    <w:rsid w:val="009666A7"/>
    <w:rsid w:val="009E0A39"/>
    <w:rsid w:val="009F1F84"/>
    <w:rsid w:val="00A02F5A"/>
    <w:rsid w:val="00A34A20"/>
    <w:rsid w:val="00A4314D"/>
    <w:rsid w:val="00A6517C"/>
    <w:rsid w:val="00AA31B0"/>
    <w:rsid w:val="00AE7D21"/>
    <w:rsid w:val="00AF52FD"/>
    <w:rsid w:val="00B55C81"/>
    <w:rsid w:val="00BB65A0"/>
    <w:rsid w:val="00BB73CC"/>
    <w:rsid w:val="00BF6FCC"/>
    <w:rsid w:val="00C05789"/>
    <w:rsid w:val="00C23446"/>
    <w:rsid w:val="00C27AA2"/>
    <w:rsid w:val="00C37AEC"/>
    <w:rsid w:val="00C51227"/>
    <w:rsid w:val="00C5486C"/>
    <w:rsid w:val="00C56F79"/>
    <w:rsid w:val="00C7647B"/>
    <w:rsid w:val="00C81B44"/>
    <w:rsid w:val="00CA11C6"/>
    <w:rsid w:val="00CA368D"/>
    <w:rsid w:val="00CC28E5"/>
    <w:rsid w:val="00CF64F9"/>
    <w:rsid w:val="00D04068"/>
    <w:rsid w:val="00D11CF7"/>
    <w:rsid w:val="00D137C3"/>
    <w:rsid w:val="00D2060C"/>
    <w:rsid w:val="00D3156F"/>
    <w:rsid w:val="00D43E3B"/>
    <w:rsid w:val="00D47523"/>
    <w:rsid w:val="00D56093"/>
    <w:rsid w:val="00D92460"/>
    <w:rsid w:val="00DC1B5A"/>
    <w:rsid w:val="00DC364C"/>
    <w:rsid w:val="00DD54E0"/>
    <w:rsid w:val="00E32090"/>
    <w:rsid w:val="00E421F4"/>
    <w:rsid w:val="00E42E14"/>
    <w:rsid w:val="00E47B24"/>
    <w:rsid w:val="00E7719F"/>
    <w:rsid w:val="00E80DE7"/>
    <w:rsid w:val="00E840F5"/>
    <w:rsid w:val="00E97C90"/>
    <w:rsid w:val="00EB1197"/>
    <w:rsid w:val="00F00F07"/>
    <w:rsid w:val="00F31F79"/>
    <w:rsid w:val="00F32DC1"/>
    <w:rsid w:val="00F5605E"/>
    <w:rsid w:val="00F654EB"/>
    <w:rsid w:val="00F97884"/>
    <w:rsid w:val="00FA1CCA"/>
    <w:rsid w:val="00FA63B2"/>
    <w:rsid w:val="00FC2CC5"/>
    <w:rsid w:val="00FD6145"/>
    <w:rsid w:val="00FE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1386-ED3E-4ECF-A918-9E71DCB9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Admin</cp:lastModifiedBy>
  <cp:revision>52</cp:revision>
  <cp:lastPrinted>2022-03-24T05:44:00Z</cp:lastPrinted>
  <dcterms:created xsi:type="dcterms:W3CDTF">2020-03-22T12:57:00Z</dcterms:created>
  <dcterms:modified xsi:type="dcterms:W3CDTF">2022-03-24T05:50:00Z</dcterms:modified>
</cp:coreProperties>
</file>