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Pr="00A37E82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82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85pt" o:ole="">
            <v:imagedata r:id="rId4" o:title=""/>
          </v:shape>
          <o:OLEObject Type="Embed" ProgID="Word.Picture.8" ShapeID="_x0000_i1025" DrawAspect="Content" ObjectID="_1721024400" r:id="rId5"/>
        </w:object>
      </w:r>
    </w:p>
    <w:p w:rsidR="00E04DDE" w:rsidRPr="00A37E82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37E82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A37E82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A37E82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37E82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A37E82" w:rsidRDefault="002638F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B6A6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A4193">
        <w:rPr>
          <w:rFonts w:ascii="Times New Roman" w:hAnsi="Times New Roman" w:cs="Times New Roman"/>
          <w:sz w:val="28"/>
          <w:szCs w:val="28"/>
        </w:rPr>
        <w:t xml:space="preserve"> 20</w:t>
      </w:r>
      <w:r w:rsidR="007155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9BC" w:rsidRPr="00A37E82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A37E82">
        <w:rPr>
          <w:rFonts w:ascii="Times New Roman" w:hAnsi="Times New Roman" w:cs="Times New Roman"/>
          <w:sz w:val="28"/>
          <w:szCs w:val="28"/>
        </w:rPr>
        <w:t>года</w:t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 w:rsidRPr="00A37E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A37E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73/372</w:t>
      </w:r>
    </w:p>
    <w:p w:rsidR="0019166B" w:rsidRPr="00A37E82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82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2638F4" w:rsidRDefault="00377F6C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>Об о</w:t>
      </w:r>
      <w:r w:rsidR="00A37E82">
        <w:rPr>
          <w:rFonts w:ascii="Times New Roman" w:hAnsi="Times New Roman" w:cs="Times New Roman"/>
          <w:b/>
          <w:color w:val="000000"/>
          <w:sz w:val="28"/>
          <w:szCs w:val="28"/>
        </w:rPr>
        <w:t>пределении даты, времени и места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проведения жеребьевки </w:t>
      </w:r>
      <w:r w:rsidR="001D5A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>по распределению бе</w:t>
      </w:r>
      <w:r w:rsidR="00177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сплатной печатной площади между 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>зарегистрированными кандидатами на выборах глав</w:t>
      </w:r>
      <w:r w:rsidR="00263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депутатов представительных органов муниципальных образований </w:t>
      </w:r>
      <w:r w:rsidR="00715555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Череповецкого муниципального района Вологодской области</w:t>
      </w:r>
      <w:r w:rsidR="00177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назначенных </w:t>
      </w:r>
    </w:p>
    <w:p w:rsidR="0019166B" w:rsidRPr="00A37E82" w:rsidRDefault="001774B0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4B6A6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638F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B6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 </w:t>
      </w:r>
      <w:r w:rsidR="005A419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1555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638F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77F6C"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9E17B1" w:rsidRPr="00A37E82" w:rsidRDefault="009E17B1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Pr="00A37E82" w:rsidRDefault="00B51273" w:rsidP="00143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статьей 46 закона области «О выборах главы </w:t>
      </w:r>
      <w:r w:rsidR="007F61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области»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63FD" w:rsidRPr="00D0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3FD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894FE5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D063FD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закона области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3FD" w:rsidRPr="00022446">
        <w:rPr>
          <w:rFonts w:ascii="Times New Roman" w:hAnsi="Times New Roman" w:cs="Times New Roman"/>
          <w:sz w:val="28"/>
          <w:szCs w:val="28"/>
        </w:rPr>
        <w:t>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 w:rsidR="00D063FD">
        <w:rPr>
          <w:rFonts w:ascii="Times New Roman" w:hAnsi="Times New Roman" w:cs="Times New Roman"/>
          <w:sz w:val="28"/>
          <w:szCs w:val="28"/>
        </w:rPr>
        <w:t xml:space="preserve"> 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Череповецкого муниципального района</w:t>
      </w:r>
      <w:r w:rsidR="0019166B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A37E82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 w:rsidRPr="00A37E8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A832D0" w:rsidRPr="00A37E82" w:rsidRDefault="0022609E" w:rsidP="00143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>Провести жеребьевку по распределению бесплатной печатной площади в газете «Сельская новь» между зарегистрированными кандидатами на выборах глав</w:t>
      </w:r>
      <w:r w:rsidR="00D063FD">
        <w:rPr>
          <w:rFonts w:ascii="Times New Roman" w:hAnsi="Times New Roman" w:cs="Times New Roman"/>
          <w:color w:val="000000"/>
          <w:sz w:val="28"/>
          <w:szCs w:val="28"/>
        </w:rPr>
        <w:t xml:space="preserve"> и депутатов представительных органов муниципальных образований 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>Череповецкого муниципального района Вологодской области</w:t>
      </w:r>
      <w:r w:rsidR="001774B0">
        <w:rPr>
          <w:rFonts w:ascii="Times New Roman" w:hAnsi="Times New Roman" w:cs="Times New Roman"/>
          <w:color w:val="000000"/>
          <w:sz w:val="28"/>
          <w:szCs w:val="28"/>
        </w:rPr>
        <w:t>,  назначенных на 1</w:t>
      </w:r>
      <w:r w:rsidR="00D063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74B0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63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45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>(далее – жеребьевка)</w:t>
      </w:r>
      <w:r w:rsidR="001450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3FD" w:rsidRPr="00D063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="001774B0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</w:t>
      </w:r>
      <w:r w:rsidR="005A4193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143A1B" w:rsidRPr="00143A1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063F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77F6C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E9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7F6C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43A1B" w:rsidRPr="00143A1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94FE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377F6C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 00 минут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>актовом зале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Череповецкого муниципального района по адресу: г. Череповец, ул. Первомайская, д.58</w:t>
      </w:r>
      <w:proofErr w:type="gramEnd"/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>, 1-й этаж.</w:t>
      </w:r>
      <w:r w:rsidR="00145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F6C" w:rsidRPr="00A37E82" w:rsidRDefault="00377F6C" w:rsidP="00143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82">
        <w:rPr>
          <w:rFonts w:ascii="Times New Roman" w:hAnsi="Times New Roman" w:cs="Times New Roman"/>
          <w:color w:val="000000"/>
          <w:sz w:val="28"/>
          <w:szCs w:val="28"/>
        </w:rPr>
        <w:t>2. Проинформировать зарегистрированных кандидатов на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выборах </w:t>
      </w:r>
      <w:r w:rsidR="00D063FD" w:rsidRPr="00A37E82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D063FD">
        <w:rPr>
          <w:rFonts w:ascii="Times New Roman" w:hAnsi="Times New Roman" w:cs="Times New Roman"/>
          <w:color w:val="000000"/>
          <w:sz w:val="28"/>
          <w:szCs w:val="28"/>
        </w:rPr>
        <w:t xml:space="preserve"> и депутатов представительных органов муниципальных образований Череповецкого муниципального района Вологодской области</w:t>
      </w:r>
      <w:r w:rsidR="001774B0">
        <w:rPr>
          <w:rFonts w:ascii="Times New Roman" w:hAnsi="Times New Roman" w:cs="Times New Roman"/>
          <w:color w:val="000000"/>
          <w:sz w:val="28"/>
          <w:szCs w:val="28"/>
        </w:rPr>
        <w:t>, назначенных на 1</w:t>
      </w:r>
      <w:r w:rsidR="00D063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74B0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63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7F5B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о дате, времени и месте проведения жеребьевки.</w:t>
      </w:r>
    </w:p>
    <w:p w:rsidR="0022609E" w:rsidRPr="00143A1B" w:rsidRDefault="004A132A" w:rsidP="00143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3A1B" w:rsidRPr="00143A1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 w:rsidR="00143A1B" w:rsidRPr="00143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66C" w:rsidRPr="00A37E82" w:rsidRDefault="0019366C" w:rsidP="002260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66B" w:rsidRPr="00A37E82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П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A37E82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="001774B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Pr="00A37E82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С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>екретар</w:t>
      </w:r>
      <w:r w:rsidRPr="00A37E82">
        <w:rPr>
          <w:rFonts w:ascii="Times New Roman" w:hAnsi="Times New Roman" w:cs="Times New Roman"/>
          <w:bCs/>
          <w:sz w:val="28"/>
          <w:szCs w:val="28"/>
        </w:rPr>
        <w:t>ь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22609E" w:rsidRPr="00A37E82" w:rsidRDefault="0019166B" w:rsidP="00470E3F">
      <w:pPr>
        <w:spacing w:after="0" w:line="240" w:lineRule="auto"/>
        <w:rPr>
          <w:rFonts w:ascii="Times New Roman" w:hAnsi="Times New Roman" w:cs="Times New Roman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="002638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BF4DA9" w:rsidRPr="00A37E82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7F61DA">
        <w:rPr>
          <w:rFonts w:ascii="Times New Roman" w:hAnsi="Times New Roman" w:cs="Times New Roman"/>
          <w:bCs/>
          <w:sz w:val="28"/>
          <w:szCs w:val="28"/>
        </w:rPr>
        <w:t xml:space="preserve">Доронина </w:t>
      </w:r>
    </w:p>
    <w:sectPr w:rsidR="0022609E" w:rsidRPr="00A37E82" w:rsidSect="007F61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DDE"/>
    <w:rsid w:val="0000130E"/>
    <w:rsid w:val="00034C66"/>
    <w:rsid w:val="0007532E"/>
    <w:rsid w:val="00075478"/>
    <w:rsid w:val="001257E8"/>
    <w:rsid w:val="00143A1B"/>
    <w:rsid w:val="00145077"/>
    <w:rsid w:val="001774B0"/>
    <w:rsid w:val="0019166B"/>
    <w:rsid w:val="0019366C"/>
    <w:rsid w:val="001D5AFE"/>
    <w:rsid w:val="001F1EA6"/>
    <w:rsid w:val="001F71B6"/>
    <w:rsid w:val="00210979"/>
    <w:rsid w:val="00212AB0"/>
    <w:rsid w:val="00223C8C"/>
    <w:rsid w:val="0022609E"/>
    <w:rsid w:val="0022696E"/>
    <w:rsid w:val="002379BC"/>
    <w:rsid w:val="002638F4"/>
    <w:rsid w:val="00272D22"/>
    <w:rsid w:val="00274BCD"/>
    <w:rsid w:val="002A042C"/>
    <w:rsid w:val="002A4F83"/>
    <w:rsid w:val="002D2CF7"/>
    <w:rsid w:val="00306F65"/>
    <w:rsid w:val="00356378"/>
    <w:rsid w:val="0037073A"/>
    <w:rsid w:val="00377F6C"/>
    <w:rsid w:val="00384640"/>
    <w:rsid w:val="00386250"/>
    <w:rsid w:val="003A7573"/>
    <w:rsid w:val="003B4BAB"/>
    <w:rsid w:val="003B5764"/>
    <w:rsid w:val="003B7B2B"/>
    <w:rsid w:val="003D1460"/>
    <w:rsid w:val="00407B3A"/>
    <w:rsid w:val="00470E3F"/>
    <w:rsid w:val="00490BC1"/>
    <w:rsid w:val="004A005F"/>
    <w:rsid w:val="004A132A"/>
    <w:rsid w:val="004B6A64"/>
    <w:rsid w:val="004F00A5"/>
    <w:rsid w:val="005301E3"/>
    <w:rsid w:val="00530E6D"/>
    <w:rsid w:val="00537D51"/>
    <w:rsid w:val="00547B18"/>
    <w:rsid w:val="005A4193"/>
    <w:rsid w:val="005D5D6F"/>
    <w:rsid w:val="005E7C51"/>
    <w:rsid w:val="005F27DF"/>
    <w:rsid w:val="005F4B2F"/>
    <w:rsid w:val="005F7C1D"/>
    <w:rsid w:val="00603482"/>
    <w:rsid w:val="00621297"/>
    <w:rsid w:val="006427F7"/>
    <w:rsid w:val="006D6B31"/>
    <w:rsid w:val="006F5A55"/>
    <w:rsid w:val="00711DCD"/>
    <w:rsid w:val="007141EE"/>
    <w:rsid w:val="00715555"/>
    <w:rsid w:val="00742DB9"/>
    <w:rsid w:val="007D0FB3"/>
    <w:rsid w:val="007F5BEF"/>
    <w:rsid w:val="007F61DA"/>
    <w:rsid w:val="007F69D8"/>
    <w:rsid w:val="007F7250"/>
    <w:rsid w:val="00805AA1"/>
    <w:rsid w:val="0083765D"/>
    <w:rsid w:val="00851825"/>
    <w:rsid w:val="00871E64"/>
    <w:rsid w:val="00894FE5"/>
    <w:rsid w:val="008B19EC"/>
    <w:rsid w:val="008C5563"/>
    <w:rsid w:val="008D4176"/>
    <w:rsid w:val="008E2AAF"/>
    <w:rsid w:val="008F20E4"/>
    <w:rsid w:val="0090548C"/>
    <w:rsid w:val="00912F43"/>
    <w:rsid w:val="00924E02"/>
    <w:rsid w:val="009423E7"/>
    <w:rsid w:val="0097476A"/>
    <w:rsid w:val="009804DA"/>
    <w:rsid w:val="009E17B1"/>
    <w:rsid w:val="009E4672"/>
    <w:rsid w:val="009F1F44"/>
    <w:rsid w:val="00A37E82"/>
    <w:rsid w:val="00A41CFC"/>
    <w:rsid w:val="00A514E3"/>
    <w:rsid w:val="00A650AD"/>
    <w:rsid w:val="00A80D10"/>
    <w:rsid w:val="00A832D0"/>
    <w:rsid w:val="00AB65D6"/>
    <w:rsid w:val="00AC7EA9"/>
    <w:rsid w:val="00AE4E5A"/>
    <w:rsid w:val="00AF390C"/>
    <w:rsid w:val="00B01CC5"/>
    <w:rsid w:val="00B1038B"/>
    <w:rsid w:val="00B25DBB"/>
    <w:rsid w:val="00B51273"/>
    <w:rsid w:val="00B701C3"/>
    <w:rsid w:val="00B76D2D"/>
    <w:rsid w:val="00BB584E"/>
    <w:rsid w:val="00BC64ED"/>
    <w:rsid w:val="00BF4DA9"/>
    <w:rsid w:val="00C077E1"/>
    <w:rsid w:val="00C465F4"/>
    <w:rsid w:val="00CD1A21"/>
    <w:rsid w:val="00CE6C11"/>
    <w:rsid w:val="00D00F3C"/>
    <w:rsid w:val="00D04FB2"/>
    <w:rsid w:val="00D063FD"/>
    <w:rsid w:val="00D124F5"/>
    <w:rsid w:val="00D44904"/>
    <w:rsid w:val="00D87C2D"/>
    <w:rsid w:val="00DB20D4"/>
    <w:rsid w:val="00DB712F"/>
    <w:rsid w:val="00DC2686"/>
    <w:rsid w:val="00DF0D24"/>
    <w:rsid w:val="00E04DDE"/>
    <w:rsid w:val="00E064AC"/>
    <w:rsid w:val="00E966B7"/>
    <w:rsid w:val="00EB257A"/>
    <w:rsid w:val="00ED7553"/>
    <w:rsid w:val="00EE7783"/>
    <w:rsid w:val="00F25BD4"/>
    <w:rsid w:val="00F30A9E"/>
    <w:rsid w:val="00F6008D"/>
    <w:rsid w:val="00F97510"/>
    <w:rsid w:val="00FB3F23"/>
    <w:rsid w:val="00FB60EC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C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29</cp:revision>
  <cp:lastPrinted>2016-08-08T11:48:00Z</cp:lastPrinted>
  <dcterms:created xsi:type="dcterms:W3CDTF">2013-07-31T07:34:00Z</dcterms:created>
  <dcterms:modified xsi:type="dcterms:W3CDTF">2022-08-03T06:34:00Z</dcterms:modified>
</cp:coreProperties>
</file>