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C" w:rsidRPr="0023014E" w:rsidRDefault="00A66D6C" w:rsidP="00A66D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F2BA5">
        <w:rPr>
          <w:rFonts w:ascii="Times New Roman" w:hAnsi="Times New Roman"/>
          <w:sz w:val="26"/>
          <w:szCs w:val="26"/>
        </w:rPr>
        <w:t xml:space="preserve"> </w:t>
      </w:r>
      <w:r w:rsidRPr="0023014E">
        <w:rPr>
          <w:rFonts w:ascii="Times New Roman" w:hAnsi="Times New Roman"/>
          <w:sz w:val="26"/>
          <w:szCs w:val="26"/>
        </w:rPr>
        <w:t>УТВЕРЖДАЮ:</w:t>
      </w:r>
    </w:p>
    <w:p w:rsidR="007A229A" w:rsidRDefault="00A66D6C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21D98">
        <w:rPr>
          <w:rFonts w:ascii="Times New Roman" w:hAnsi="Times New Roman"/>
          <w:sz w:val="26"/>
          <w:szCs w:val="26"/>
        </w:rPr>
        <w:t>Зам. п</w:t>
      </w:r>
      <w:r w:rsidR="00EF2BA5">
        <w:rPr>
          <w:rFonts w:ascii="Times New Roman" w:hAnsi="Times New Roman"/>
          <w:sz w:val="26"/>
          <w:szCs w:val="26"/>
        </w:rPr>
        <w:t>редседател</w:t>
      </w:r>
      <w:r w:rsidR="00221D98">
        <w:rPr>
          <w:rFonts w:ascii="Times New Roman" w:hAnsi="Times New Roman"/>
          <w:sz w:val="26"/>
          <w:szCs w:val="26"/>
        </w:rPr>
        <w:t>я</w:t>
      </w:r>
      <w:r w:rsidR="00EF2BA5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7A229A" w:rsidRDefault="007A229A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по проведению</w:t>
      </w:r>
    </w:p>
    <w:p w:rsidR="007A229A" w:rsidRDefault="007A229A" w:rsidP="007A229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административной реформы</w:t>
      </w:r>
      <w:r w:rsidR="00A66D6C">
        <w:rPr>
          <w:rFonts w:ascii="Times New Roman" w:hAnsi="Times New Roman"/>
          <w:sz w:val="26"/>
          <w:szCs w:val="26"/>
        </w:rPr>
        <w:t xml:space="preserve">  </w:t>
      </w:r>
    </w:p>
    <w:p w:rsidR="00B96BC5" w:rsidRDefault="00040187" w:rsidP="0004018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>администрации района</w:t>
      </w:r>
      <w:r w:rsidR="00A66D6C">
        <w:rPr>
          <w:rFonts w:ascii="Times New Roman" w:hAnsi="Times New Roman"/>
          <w:sz w:val="26"/>
          <w:szCs w:val="26"/>
        </w:rPr>
        <w:t xml:space="preserve"> </w:t>
      </w:r>
    </w:p>
    <w:p w:rsidR="00A66D6C" w:rsidRPr="0023014E" w:rsidRDefault="00B96BC5" w:rsidP="00B96BC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__________</w:t>
      </w:r>
      <w:r w:rsidR="00221D98">
        <w:rPr>
          <w:rFonts w:ascii="Times New Roman" w:hAnsi="Times New Roman"/>
          <w:sz w:val="26"/>
          <w:szCs w:val="26"/>
        </w:rPr>
        <w:t>О</w:t>
      </w:r>
      <w:r w:rsidR="00CA390F">
        <w:rPr>
          <w:rFonts w:ascii="Times New Roman" w:hAnsi="Times New Roman"/>
          <w:sz w:val="26"/>
          <w:szCs w:val="26"/>
        </w:rPr>
        <w:t xml:space="preserve">.В. </w:t>
      </w:r>
      <w:r w:rsidR="00221D98">
        <w:rPr>
          <w:rFonts w:ascii="Times New Roman" w:hAnsi="Times New Roman"/>
          <w:sz w:val="26"/>
          <w:szCs w:val="26"/>
        </w:rPr>
        <w:t>Травникова</w:t>
      </w:r>
      <w:r w:rsidR="00A66D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6CB5">
        <w:rPr>
          <w:rFonts w:ascii="Times New Roman" w:hAnsi="Times New Roman"/>
          <w:sz w:val="26"/>
          <w:szCs w:val="26"/>
        </w:rPr>
        <w:t xml:space="preserve">                      </w:t>
      </w:r>
      <w:r w:rsidR="00040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A66D6C" w:rsidRDefault="00040187" w:rsidP="00A66D6C">
      <w:pPr>
        <w:tabs>
          <w:tab w:val="left" w:pos="597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6D6C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66D6C" w:rsidRPr="00822A29">
        <w:rPr>
          <w:rFonts w:ascii="Times New Roman" w:hAnsi="Times New Roman"/>
          <w:sz w:val="26"/>
          <w:szCs w:val="26"/>
        </w:rPr>
        <w:t>«</w:t>
      </w:r>
      <w:r w:rsidR="00B13612">
        <w:rPr>
          <w:rFonts w:ascii="Times New Roman" w:hAnsi="Times New Roman"/>
          <w:sz w:val="26"/>
          <w:szCs w:val="26"/>
        </w:rPr>
        <w:t>1</w:t>
      </w:r>
      <w:r w:rsidR="00612139">
        <w:rPr>
          <w:rFonts w:ascii="Times New Roman" w:hAnsi="Times New Roman"/>
          <w:sz w:val="26"/>
          <w:szCs w:val="26"/>
        </w:rPr>
        <w:t>2</w:t>
      </w:r>
      <w:r w:rsidR="00A66D6C" w:rsidRPr="00822A29">
        <w:rPr>
          <w:rFonts w:ascii="Times New Roman" w:hAnsi="Times New Roman"/>
          <w:sz w:val="26"/>
          <w:szCs w:val="26"/>
        </w:rPr>
        <w:t>»</w:t>
      </w:r>
      <w:r w:rsidR="00210E57">
        <w:rPr>
          <w:rFonts w:ascii="Times New Roman" w:hAnsi="Times New Roman"/>
          <w:sz w:val="26"/>
          <w:szCs w:val="26"/>
        </w:rPr>
        <w:t xml:space="preserve"> </w:t>
      </w:r>
      <w:r w:rsidR="00612139">
        <w:rPr>
          <w:rFonts w:ascii="Times New Roman" w:hAnsi="Times New Roman"/>
          <w:sz w:val="26"/>
          <w:szCs w:val="26"/>
        </w:rPr>
        <w:t>марта</w:t>
      </w:r>
      <w:r w:rsidR="001C01CC">
        <w:rPr>
          <w:rFonts w:ascii="Times New Roman" w:hAnsi="Times New Roman"/>
          <w:sz w:val="26"/>
          <w:szCs w:val="26"/>
        </w:rPr>
        <w:t xml:space="preserve"> </w:t>
      </w:r>
      <w:r w:rsidR="00A66D6C" w:rsidRPr="0023014E">
        <w:rPr>
          <w:rFonts w:ascii="Times New Roman" w:hAnsi="Times New Roman"/>
          <w:sz w:val="26"/>
          <w:szCs w:val="26"/>
        </w:rPr>
        <w:t>20</w:t>
      </w:r>
      <w:r w:rsidR="00612139">
        <w:rPr>
          <w:rFonts w:ascii="Times New Roman" w:hAnsi="Times New Roman"/>
          <w:sz w:val="26"/>
          <w:szCs w:val="26"/>
        </w:rPr>
        <w:t>20</w:t>
      </w:r>
      <w:r w:rsidR="00A66D6C" w:rsidRPr="0023014E">
        <w:rPr>
          <w:rFonts w:ascii="Times New Roman" w:hAnsi="Times New Roman"/>
          <w:sz w:val="26"/>
          <w:szCs w:val="26"/>
        </w:rPr>
        <w:t xml:space="preserve"> г</w:t>
      </w:r>
      <w:r w:rsidR="003E26DC">
        <w:rPr>
          <w:rFonts w:ascii="Times New Roman" w:hAnsi="Times New Roman"/>
          <w:sz w:val="26"/>
          <w:szCs w:val="26"/>
        </w:rPr>
        <w:t>ода</w:t>
      </w:r>
    </w:p>
    <w:p w:rsidR="00A66D6C" w:rsidRPr="0023014E" w:rsidRDefault="00A66D6C" w:rsidP="00A66D6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 xml:space="preserve">Базовый перечень муниципальных услуг, </w:t>
      </w: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73FB">
        <w:rPr>
          <w:rFonts w:ascii="Times New Roman" w:hAnsi="Times New Roman"/>
          <w:b/>
          <w:sz w:val="26"/>
          <w:szCs w:val="26"/>
        </w:rPr>
        <w:t>предоставляемых</w:t>
      </w:r>
      <w:proofErr w:type="gramEnd"/>
      <w:r w:rsidRPr="006773FB">
        <w:rPr>
          <w:rFonts w:ascii="Times New Roman" w:hAnsi="Times New Roman"/>
          <w:b/>
          <w:sz w:val="26"/>
          <w:szCs w:val="26"/>
        </w:rPr>
        <w:t xml:space="preserve"> </w:t>
      </w:r>
      <w:r w:rsidR="00C54F17">
        <w:rPr>
          <w:rFonts w:ascii="Times New Roman" w:hAnsi="Times New Roman"/>
          <w:b/>
          <w:sz w:val="26"/>
          <w:szCs w:val="26"/>
        </w:rPr>
        <w:t>администрацией</w:t>
      </w:r>
    </w:p>
    <w:p w:rsidR="00A66D6C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>Череповецкого муниципального района</w:t>
      </w:r>
    </w:p>
    <w:p w:rsidR="00945240" w:rsidRPr="00A234C3" w:rsidRDefault="00945240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2409"/>
      </w:tblGrid>
      <w:tr w:rsidR="00A66D6C" w:rsidRPr="006C0E73" w:rsidTr="00210E57">
        <w:tc>
          <w:tcPr>
            <w:tcW w:w="594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1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1" w:type="dxa"/>
          </w:tcPr>
          <w:p w:rsidR="00945240" w:rsidRPr="002339D4" w:rsidRDefault="00945240" w:rsidP="003E7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Признание  помещения жилым помещением, жилого помещения непригодным для проживания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 w:val="restart"/>
          </w:tcPr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строительства и жилищно-коммунального хозяйства</w:t>
            </w:r>
          </w:p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B800C3">
        <w:trPr>
          <w:trHeight w:val="602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на приобретение жилого помещения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на селе, либо изъявившим желание переехать на постоянное место жительства в сельскую местность и работать на селе в рамках реализации  федеральной целевой </w:t>
            </w:r>
            <w:r w:rsidRPr="00945240">
              <w:rPr>
                <w:rFonts w:ascii="Times New Roman" w:hAnsi="Times New Roman"/>
                <w:sz w:val="26"/>
                <w:szCs w:val="26"/>
              </w:rPr>
              <w:t>программы «Устойчивое развитие сельских территорий на 2014 – 2017 годы и на период до 2020 года»</w:t>
            </w:r>
            <w:proofErr w:type="gramEnd"/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384877">
        <w:trPr>
          <w:trHeight w:val="467"/>
        </w:trPr>
        <w:tc>
          <w:tcPr>
            <w:tcW w:w="594" w:type="dxa"/>
          </w:tcPr>
          <w:p w:rsidR="00945240" w:rsidRPr="002339D4" w:rsidRDefault="00945240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945240" w:rsidRPr="002339D4" w:rsidRDefault="00945240" w:rsidP="001B3A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A7D">
              <w:rPr>
                <w:rFonts w:ascii="Times New Roman" w:hAnsi="Times New Roman"/>
                <w:sz w:val="26"/>
                <w:szCs w:val="26"/>
              </w:rPr>
              <w:t xml:space="preserve">Постановка на учет граждан, в качестве нуждающихся в жилых помещениях, предоставляемых по договорам социального найма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Череповецкого муниципального района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67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7B084A" w:rsidRPr="00B17A7D" w:rsidRDefault="007B084A" w:rsidP="001B3A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67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строительство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629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709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690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11" w:type="dxa"/>
          </w:tcPr>
          <w:p w:rsidR="007B084A" w:rsidRPr="002339D4" w:rsidRDefault="007B084A" w:rsidP="00AD0F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18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11" w:type="dxa"/>
          </w:tcPr>
          <w:p w:rsidR="007B084A" w:rsidRPr="002339D4" w:rsidRDefault="007B084A" w:rsidP="00596F3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3F0675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11" w:type="dxa"/>
          </w:tcPr>
          <w:p w:rsidR="007B084A" w:rsidRPr="002339D4" w:rsidRDefault="007B084A" w:rsidP="00DD4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proofErr w:type="gramStart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      </w:r>
            <w:r w:rsidRPr="00E3073C">
              <w:rPr>
                <w:rFonts w:ascii="Times New Roman" w:hAnsi="Times New Roman"/>
                <w:sz w:val="26"/>
                <w:szCs w:val="26"/>
              </w:rPr>
              <w:br/>
              <w:t>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11" w:type="dxa"/>
          </w:tcPr>
          <w:p w:rsidR="007B084A" w:rsidRPr="00DD4155" w:rsidRDefault="007B084A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Выдача уведомления о соответствии </w:t>
            </w:r>
            <w:proofErr w:type="gramStart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построенных</w:t>
            </w:r>
            <w:proofErr w:type="gramEnd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бесплатного дошкольного образования по образовательным программам дошкольного образования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общедоступного и 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детям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 бесплатного дошкольного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 бесплатного начального общего, основного общего, среднего (полного) общего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зачислении в общеобразовательную организацию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текущей успеваемости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11" w:type="dxa"/>
          </w:tcPr>
          <w:p w:rsidR="007B084A" w:rsidRPr="002339D4" w:rsidRDefault="007B084A" w:rsidP="00BE3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 из Реестра муниципального имущества Череповецкого муниципального района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Комитет имущественных отношений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муниципального имущества в аренду,  безвозмездное пользование, без проведения торгов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конструкций, аннулирование таких разрешений на территории Череповецкого муниципального района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Передача жилых помещений, находящихся в муниципальной собственности района, в собственность граждан в порядке приватизации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об установлении сервитута в отношении земельного участка, находящегося муниципальной собственности, 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 на которых расположены здания, сооружения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Предоставление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земельных участков, находящихся в муниципальной собственности, либо государственная собственность на которые не разграничена,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      </w:r>
            <w:r w:rsidRPr="00221D9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крестьянским (фермерским) хозяйствам его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Предварительное согласование предоставления земельного участка,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 xml:space="preserve"> находящегося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>в</w:t>
            </w:r>
            <w:r w:rsidRPr="00221D98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муниципальной собственности, </w:t>
            </w: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в собственность бесплатно либо в аренду без проведения торгов земельных участков, образованных из земельных участков, предоставленных до 09.11.2001 г.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без проведения торгов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в собственность и аренду на торгах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разрешений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221D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409" w:type="dxa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2409" w:type="dxa"/>
          </w:tcPr>
          <w:p w:rsidR="007B084A" w:rsidRPr="002339D4" w:rsidRDefault="007B084A" w:rsidP="00DB6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311" w:type="dxa"/>
          </w:tcPr>
          <w:p w:rsidR="007B084A" w:rsidRPr="002339D4" w:rsidRDefault="007B084A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по территориально обособленному объекту на розничную продажу алкогольной продукции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стратегического планирования</w:t>
            </w: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11" w:type="dxa"/>
          </w:tcPr>
          <w:p w:rsidR="007B084A" w:rsidRPr="002339D4" w:rsidRDefault="007B084A" w:rsidP="003D6F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D6FB7">
        <w:trPr>
          <w:trHeight w:val="234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311" w:type="dxa"/>
          </w:tcPr>
          <w:p w:rsidR="007B084A" w:rsidRPr="002339D4" w:rsidRDefault="007B084A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Согласование решений о проведении ярмарки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311" w:type="dxa"/>
          </w:tcPr>
          <w:p w:rsidR="007B084A" w:rsidRPr="002339D4" w:rsidRDefault="007B084A" w:rsidP="00AC04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409" w:type="dxa"/>
          </w:tcPr>
          <w:p w:rsidR="007B084A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земельного и экологического контроля</w:t>
            </w:r>
          </w:p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22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311" w:type="dxa"/>
          </w:tcPr>
          <w:p w:rsidR="007B084A" w:rsidRPr="00161624" w:rsidRDefault="007B084A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  <w:tc>
          <w:tcPr>
            <w:tcW w:w="2409" w:type="dxa"/>
            <w:vMerge w:val="restart"/>
          </w:tcPr>
          <w:p w:rsidR="007B084A" w:rsidRPr="00161624" w:rsidRDefault="007B084A" w:rsidP="001616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sz w:val="26"/>
                <w:szCs w:val="26"/>
              </w:rPr>
              <w:t>МУ «Комитет по физической культуре и спорту»</w:t>
            </w:r>
          </w:p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B0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311" w:type="dxa"/>
          </w:tcPr>
          <w:p w:rsidR="007B084A" w:rsidRPr="00161624" w:rsidRDefault="007B084A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  <w:p w:rsidR="007B084A" w:rsidRPr="00161624" w:rsidRDefault="007B084A" w:rsidP="001616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</w:tcPr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6D6C" w:rsidRPr="002339D4" w:rsidRDefault="00A66D6C" w:rsidP="00A66D6C">
      <w:pPr>
        <w:rPr>
          <w:sz w:val="26"/>
          <w:szCs w:val="26"/>
        </w:rPr>
      </w:pPr>
    </w:p>
    <w:p w:rsidR="000E1D4D" w:rsidRDefault="000E1D4D"/>
    <w:sectPr w:rsidR="000E1D4D" w:rsidSect="00A234C3"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6C"/>
    <w:rsid w:val="000030F0"/>
    <w:rsid w:val="00003D2C"/>
    <w:rsid w:val="00003E0F"/>
    <w:rsid w:val="00006F8A"/>
    <w:rsid w:val="0000767E"/>
    <w:rsid w:val="0000797F"/>
    <w:rsid w:val="00007C97"/>
    <w:rsid w:val="00016640"/>
    <w:rsid w:val="00016971"/>
    <w:rsid w:val="0001721E"/>
    <w:rsid w:val="000200A8"/>
    <w:rsid w:val="00021F61"/>
    <w:rsid w:val="00023E4E"/>
    <w:rsid w:val="0002459F"/>
    <w:rsid w:val="000248E3"/>
    <w:rsid w:val="00024DB2"/>
    <w:rsid w:val="00026568"/>
    <w:rsid w:val="000274BA"/>
    <w:rsid w:val="000306B9"/>
    <w:rsid w:val="00030DF2"/>
    <w:rsid w:val="0003485F"/>
    <w:rsid w:val="0003498D"/>
    <w:rsid w:val="00034DFA"/>
    <w:rsid w:val="0003549D"/>
    <w:rsid w:val="00035D41"/>
    <w:rsid w:val="00036CE4"/>
    <w:rsid w:val="00040187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853"/>
    <w:rsid w:val="00081CA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55C"/>
    <w:rsid w:val="000A156E"/>
    <w:rsid w:val="000A2862"/>
    <w:rsid w:val="000A4313"/>
    <w:rsid w:val="000A44A9"/>
    <w:rsid w:val="000B084C"/>
    <w:rsid w:val="000B0FFE"/>
    <w:rsid w:val="000B1062"/>
    <w:rsid w:val="000B3593"/>
    <w:rsid w:val="000B607E"/>
    <w:rsid w:val="000B79FA"/>
    <w:rsid w:val="000C1836"/>
    <w:rsid w:val="000C6004"/>
    <w:rsid w:val="000C7206"/>
    <w:rsid w:val="000C73FB"/>
    <w:rsid w:val="000D2E5B"/>
    <w:rsid w:val="000D320E"/>
    <w:rsid w:val="000D3BB5"/>
    <w:rsid w:val="000D4C5B"/>
    <w:rsid w:val="000D4E43"/>
    <w:rsid w:val="000D5E74"/>
    <w:rsid w:val="000D64D1"/>
    <w:rsid w:val="000E036C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3B94"/>
    <w:rsid w:val="0010447A"/>
    <w:rsid w:val="001045AA"/>
    <w:rsid w:val="00110E3F"/>
    <w:rsid w:val="00115A34"/>
    <w:rsid w:val="0011733F"/>
    <w:rsid w:val="00117CFA"/>
    <w:rsid w:val="00123A0E"/>
    <w:rsid w:val="00126BE0"/>
    <w:rsid w:val="00131ED1"/>
    <w:rsid w:val="0013220F"/>
    <w:rsid w:val="00133340"/>
    <w:rsid w:val="001353D4"/>
    <w:rsid w:val="001356C3"/>
    <w:rsid w:val="001359BF"/>
    <w:rsid w:val="001366AB"/>
    <w:rsid w:val="001374BB"/>
    <w:rsid w:val="0014172F"/>
    <w:rsid w:val="00143533"/>
    <w:rsid w:val="00144390"/>
    <w:rsid w:val="00145AD9"/>
    <w:rsid w:val="00146BC0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1624"/>
    <w:rsid w:val="0016263A"/>
    <w:rsid w:val="00164665"/>
    <w:rsid w:val="00166BC7"/>
    <w:rsid w:val="00167492"/>
    <w:rsid w:val="00170C52"/>
    <w:rsid w:val="00175125"/>
    <w:rsid w:val="00175768"/>
    <w:rsid w:val="001803EC"/>
    <w:rsid w:val="00181377"/>
    <w:rsid w:val="00181BE1"/>
    <w:rsid w:val="0018311B"/>
    <w:rsid w:val="001837A6"/>
    <w:rsid w:val="00190EDE"/>
    <w:rsid w:val="00191421"/>
    <w:rsid w:val="00191431"/>
    <w:rsid w:val="001930CF"/>
    <w:rsid w:val="001A018D"/>
    <w:rsid w:val="001A18DB"/>
    <w:rsid w:val="001A1BBB"/>
    <w:rsid w:val="001A36D5"/>
    <w:rsid w:val="001A3D19"/>
    <w:rsid w:val="001A4426"/>
    <w:rsid w:val="001A694D"/>
    <w:rsid w:val="001A7367"/>
    <w:rsid w:val="001B19D9"/>
    <w:rsid w:val="001B3A9D"/>
    <w:rsid w:val="001B44F6"/>
    <w:rsid w:val="001B7525"/>
    <w:rsid w:val="001C01CC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0E57"/>
    <w:rsid w:val="0021172F"/>
    <w:rsid w:val="00211B8F"/>
    <w:rsid w:val="0021512A"/>
    <w:rsid w:val="00217FBD"/>
    <w:rsid w:val="00221D98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9D4"/>
    <w:rsid w:val="00233ADB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952"/>
    <w:rsid w:val="002660B5"/>
    <w:rsid w:val="002674E0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6BE7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2817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3AFD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590B"/>
    <w:rsid w:val="003569C1"/>
    <w:rsid w:val="003613AD"/>
    <w:rsid w:val="003615D3"/>
    <w:rsid w:val="0036172C"/>
    <w:rsid w:val="003643B9"/>
    <w:rsid w:val="00365797"/>
    <w:rsid w:val="00366D9C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877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927"/>
    <w:rsid w:val="003B2CD7"/>
    <w:rsid w:val="003B2EC0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D6FB7"/>
    <w:rsid w:val="003E1E6B"/>
    <w:rsid w:val="003E26DC"/>
    <w:rsid w:val="003E42EA"/>
    <w:rsid w:val="003E4FD9"/>
    <w:rsid w:val="003E71CC"/>
    <w:rsid w:val="003E7D72"/>
    <w:rsid w:val="003F0675"/>
    <w:rsid w:val="003F071B"/>
    <w:rsid w:val="003F0F81"/>
    <w:rsid w:val="003F27B4"/>
    <w:rsid w:val="003F43C4"/>
    <w:rsid w:val="003F733F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4C6F"/>
    <w:rsid w:val="00435289"/>
    <w:rsid w:val="004360EB"/>
    <w:rsid w:val="004370F2"/>
    <w:rsid w:val="00437D20"/>
    <w:rsid w:val="00442210"/>
    <w:rsid w:val="004453DC"/>
    <w:rsid w:val="00445874"/>
    <w:rsid w:val="00452DCF"/>
    <w:rsid w:val="0045621C"/>
    <w:rsid w:val="00456E20"/>
    <w:rsid w:val="00461D4B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423C"/>
    <w:rsid w:val="00475FA1"/>
    <w:rsid w:val="0047653E"/>
    <w:rsid w:val="00477201"/>
    <w:rsid w:val="004779EF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6F60"/>
    <w:rsid w:val="004B7CC8"/>
    <w:rsid w:val="004C1C60"/>
    <w:rsid w:val="004C2C0A"/>
    <w:rsid w:val="004C304D"/>
    <w:rsid w:val="004C577D"/>
    <w:rsid w:val="004C73FB"/>
    <w:rsid w:val="004D0EE1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AC1"/>
    <w:rsid w:val="004F7A0E"/>
    <w:rsid w:val="004F7EDB"/>
    <w:rsid w:val="005005A1"/>
    <w:rsid w:val="00501226"/>
    <w:rsid w:val="0050394B"/>
    <w:rsid w:val="00503C78"/>
    <w:rsid w:val="00503FAC"/>
    <w:rsid w:val="00505261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37C1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09FA"/>
    <w:rsid w:val="00583A3B"/>
    <w:rsid w:val="0058432C"/>
    <w:rsid w:val="0058452D"/>
    <w:rsid w:val="00584685"/>
    <w:rsid w:val="005846B9"/>
    <w:rsid w:val="005878EA"/>
    <w:rsid w:val="00592827"/>
    <w:rsid w:val="00594A6B"/>
    <w:rsid w:val="00594AB8"/>
    <w:rsid w:val="0059514A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28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139"/>
    <w:rsid w:val="0061266B"/>
    <w:rsid w:val="00614854"/>
    <w:rsid w:val="00614B11"/>
    <w:rsid w:val="00614C08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1A4E"/>
    <w:rsid w:val="00643026"/>
    <w:rsid w:val="006440FE"/>
    <w:rsid w:val="00644C1E"/>
    <w:rsid w:val="0064544C"/>
    <w:rsid w:val="00646B84"/>
    <w:rsid w:val="00647B2C"/>
    <w:rsid w:val="0065072A"/>
    <w:rsid w:val="00652891"/>
    <w:rsid w:val="00655367"/>
    <w:rsid w:val="00655BC1"/>
    <w:rsid w:val="00655BC5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B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1D90"/>
    <w:rsid w:val="006E1EC4"/>
    <w:rsid w:val="006E39B1"/>
    <w:rsid w:val="006E5E42"/>
    <w:rsid w:val="006E60A0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303BD"/>
    <w:rsid w:val="0073079C"/>
    <w:rsid w:val="00730A34"/>
    <w:rsid w:val="007316B7"/>
    <w:rsid w:val="00731C42"/>
    <w:rsid w:val="00732060"/>
    <w:rsid w:val="00734DBB"/>
    <w:rsid w:val="00734DDA"/>
    <w:rsid w:val="00736A9E"/>
    <w:rsid w:val="00737489"/>
    <w:rsid w:val="00737A31"/>
    <w:rsid w:val="00737AC3"/>
    <w:rsid w:val="007404DD"/>
    <w:rsid w:val="00742A9D"/>
    <w:rsid w:val="00744F2A"/>
    <w:rsid w:val="00746FB8"/>
    <w:rsid w:val="007477DD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454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229A"/>
    <w:rsid w:val="007A46FA"/>
    <w:rsid w:val="007A653D"/>
    <w:rsid w:val="007A77AE"/>
    <w:rsid w:val="007B084A"/>
    <w:rsid w:val="007B1264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5FC4"/>
    <w:rsid w:val="007C645F"/>
    <w:rsid w:val="007D05C7"/>
    <w:rsid w:val="007D074C"/>
    <w:rsid w:val="007D347D"/>
    <w:rsid w:val="007D3BF4"/>
    <w:rsid w:val="007D4931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2A29"/>
    <w:rsid w:val="008239D2"/>
    <w:rsid w:val="00825742"/>
    <w:rsid w:val="00825EC3"/>
    <w:rsid w:val="008263C8"/>
    <w:rsid w:val="00826E78"/>
    <w:rsid w:val="008272D3"/>
    <w:rsid w:val="00827897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4F4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2025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0D7D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5240"/>
    <w:rsid w:val="00946741"/>
    <w:rsid w:val="0094693F"/>
    <w:rsid w:val="00946C11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2B46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92"/>
    <w:rsid w:val="009826A6"/>
    <w:rsid w:val="009830CF"/>
    <w:rsid w:val="009832AE"/>
    <w:rsid w:val="009852B7"/>
    <w:rsid w:val="0098672B"/>
    <w:rsid w:val="00986876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65B2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C6CCF"/>
    <w:rsid w:val="009D0EA0"/>
    <w:rsid w:val="009D17B3"/>
    <w:rsid w:val="009D17D5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2D25"/>
    <w:rsid w:val="009F3CB6"/>
    <w:rsid w:val="009F53B2"/>
    <w:rsid w:val="009F651A"/>
    <w:rsid w:val="009F7C08"/>
    <w:rsid w:val="00A0110E"/>
    <w:rsid w:val="00A049FA"/>
    <w:rsid w:val="00A06DE4"/>
    <w:rsid w:val="00A06EEC"/>
    <w:rsid w:val="00A07A89"/>
    <w:rsid w:val="00A07F2B"/>
    <w:rsid w:val="00A1117F"/>
    <w:rsid w:val="00A12607"/>
    <w:rsid w:val="00A13995"/>
    <w:rsid w:val="00A15028"/>
    <w:rsid w:val="00A1516C"/>
    <w:rsid w:val="00A154EE"/>
    <w:rsid w:val="00A16967"/>
    <w:rsid w:val="00A16A5E"/>
    <w:rsid w:val="00A17E0E"/>
    <w:rsid w:val="00A20986"/>
    <w:rsid w:val="00A21049"/>
    <w:rsid w:val="00A2588C"/>
    <w:rsid w:val="00A278F0"/>
    <w:rsid w:val="00A33520"/>
    <w:rsid w:val="00A34C08"/>
    <w:rsid w:val="00A3674D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66D6C"/>
    <w:rsid w:val="00A70B2D"/>
    <w:rsid w:val="00A71A1F"/>
    <w:rsid w:val="00A731BF"/>
    <w:rsid w:val="00A77BC4"/>
    <w:rsid w:val="00A86BE9"/>
    <w:rsid w:val="00A876B4"/>
    <w:rsid w:val="00A91461"/>
    <w:rsid w:val="00A9356E"/>
    <w:rsid w:val="00A93DA1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0426"/>
    <w:rsid w:val="00AC161A"/>
    <w:rsid w:val="00AC165A"/>
    <w:rsid w:val="00AC22D5"/>
    <w:rsid w:val="00AC24B1"/>
    <w:rsid w:val="00AC4AD8"/>
    <w:rsid w:val="00AC5F61"/>
    <w:rsid w:val="00AC6099"/>
    <w:rsid w:val="00AC6F7F"/>
    <w:rsid w:val="00AC78CF"/>
    <w:rsid w:val="00AD0F1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2F82"/>
    <w:rsid w:val="00AF36DD"/>
    <w:rsid w:val="00AF56AB"/>
    <w:rsid w:val="00AF576D"/>
    <w:rsid w:val="00AF73EA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612"/>
    <w:rsid w:val="00B138E8"/>
    <w:rsid w:val="00B14E5F"/>
    <w:rsid w:val="00B1572F"/>
    <w:rsid w:val="00B1574A"/>
    <w:rsid w:val="00B201C2"/>
    <w:rsid w:val="00B20478"/>
    <w:rsid w:val="00B2256E"/>
    <w:rsid w:val="00B226D9"/>
    <w:rsid w:val="00B22EFE"/>
    <w:rsid w:val="00B2354D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00C3"/>
    <w:rsid w:val="00B81A56"/>
    <w:rsid w:val="00B81ED6"/>
    <w:rsid w:val="00B82559"/>
    <w:rsid w:val="00B841A9"/>
    <w:rsid w:val="00B84F13"/>
    <w:rsid w:val="00B857D7"/>
    <w:rsid w:val="00B91970"/>
    <w:rsid w:val="00B92712"/>
    <w:rsid w:val="00B93A88"/>
    <w:rsid w:val="00B93E7D"/>
    <w:rsid w:val="00B949B6"/>
    <w:rsid w:val="00B9533B"/>
    <w:rsid w:val="00B9579B"/>
    <w:rsid w:val="00B966C6"/>
    <w:rsid w:val="00B96BC5"/>
    <w:rsid w:val="00BA0B23"/>
    <w:rsid w:val="00BA0C2B"/>
    <w:rsid w:val="00BA1C44"/>
    <w:rsid w:val="00BA3065"/>
    <w:rsid w:val="00BA4090"/>
    <w:rsid w:val="00BA40E4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3015"/>
    <w:rsid w:val="00BF396D"/>
    <w:rsid w:val="00C02032"/>
    <w:rsid w:val="00C03C76"/>
    <w:rsid w:val="00C0552F"/>
    <w:rsid w:val="00C073BD"/>
    <w:rsid w:val="00C1163E"/>
    <w:rsid w:val="00C11D09"/>
    <w:rsid w:val="00C15F34"/>
    <w:rsid w:val="00C16692"/>
    <w:rsid w:val="00C233C1"/>
    <w:rsid w:val="00C2350D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54F17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0919"/>
    <w:rsid w:val="00CA14CC"/>
    <w:rsid w:val="00CA1F7C"/>
    <w:rsid w:val="00CA390F"/>
    <w:rsid w:val="00CA3B45"/>
    <w:rsid w:val="00CA3DEA"/>
    <w:rsid w:val="00CA4C4C"/>
    <w:rsid w:val="00CA721A"/>
    <w:rsid w:val="00CB181E"/>
    <w:rsid w:val="00CB33D9"/>
    <w:rsid w:val="00CB4228"/>
    <w:rsid w:val="00CB52AA"/>
    <w:rsid w:val="00CB63E7"/>
    <w:rsid w:val="00CC0454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E5600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960"/>
    <w:rsid w:val="00D04E19"/>
    <w:rsid w:val="00D05A18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5F20"/>
    <w:rsid w:val="00D6721C"/>
    <w:rsid w:val="00D72A75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B6510"/>
    <w:rsid w:val="00DC08BA"/>
    <w:rsid w:val="00DC5CB9"/>
    <w:rsid w:val="00DD0627"/>
    <w:rsid w:val="00DD1157"/>
    <w:rsid w:val="00DD315C"/>
    <w:rsid w:val="00DD4155"/>
    <w:rsid w:val="00DD788F"/>
    <w:rsid w:val="00DE1401"/>
    <w:rsid w:val="00DE1EEA"/>
    <w:rsid w:val="00DE24F8"/>
    <w:rsid w:val="00DE5C42"/>
    <w:rsid w:val="00DE7A52"/>
    <w:rsid w:val="00DF0421"/>
    <w:rsid w:val="00DF0BAE"/>
    <w:rsid w:val="00DF1D0F"/>
    <w:rsid w:val="00DF33BE"/>
    <w:rsid w:val="00DF36C8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4A1F"/>
    <w:rsid w:val="00E347F6"/>
    <w:rsid w:val="00E36F18"/>
    <w:rsid w:val="00E37746"/>
    <w:rsid w:val="00E4042C"/>
    <w:rsid w:val="00E41BC0"/>
    <w:rsid w:val="00E43AD4"/>
    <w:rsid w:val="00E4424C"/>
    <w:rsid w:val="00E449F0"/>
    <w:rsid w:val="00E45277"/>
    <w:rsid w:val="00E46754"/>
    <w:rsid w:val="00E46EA9"/>
    <w:rsid w:val="00E47A8E"/>
    <w:rsid w:val="00E52A01"/>
    <w:rsid w:val="00E53A5F"/>
    <w:rsid w:val="00E60572"/>
    <w:rsid w:val="00E60700"/>
    <w:rsid w:val="00E60BDA"/>
    <w:rsid w:val="00E64144"/>
    <w:rsid w:val="00E64B25"/>
    <w:rsid w:val="00E64BCE"/>
    <w:rsid w:val="00E66E6D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5C58"/>
    <w:rsid w:val="00E97A29"/>
    <w:rsid w:val="00EA0C7D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9C2"/>
    <w:rsid w:val="00EE5F64"/>
    <w:rsid w:val="00EF2BA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7FB4"/>
    <w:rsid w:val="00F42799"/>
    <w:rsid w:val="00F427A4"/>
    <w:rsid w:val="00F432EE"/>
    <w:rsid w:val="00F451E1"/>
    <w:rsid w:val="00F45B56"/>
    <w:rsid w:val="00F501B2"/>
    <w:rsid w:val="00F52198"/>
    <w:rsid w:val="00F5260F"/>
    <w:rsid w:val="00F5659C"/>
    <w:rsid w:val="00F56D2C"/>
    <w:rsid w:val="00F579FF"/>
    <w:rsid w:val="00F57C47"/>
    <w:rsid w:val="00F62336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11D1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4B3"/>
    <w:rsid w:val="00FE2741"/>
    <w:rsid w:val="00FE2D81"/>
    <w:rsid w:val="00FE2EB9"/>
    <w:rsid w:val="00FE5A71"/>
    <w:rsid w:val="00FE5F4A"/>
    <w:rsid w:val="00FE694C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6C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A66D6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A66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61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D4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71</cp:revision>
  <cp:lastPrinted>2020-03-18T10:37:00Z</cp:lastPrinted>
  <dcterms:created xsi:type="dcterms:W3CDTF">2013-02-22T06:44:00Z</dcterms:created>
  <dcterms:modified xsi:type="dcterms:W3CDTF">2020-03-18T10:38:00Z</dcterms:modified>
</cp:coreProperties>
</file>