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1" w:rsidRPr="00E1479B" w:rsidRDefault="006F26B1" w:rsidP="006F26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26B1" w:rsidRPr="00E1479B" w:rsidRDefault="006F26B1" w:rsidP="006F2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к Уведомлению</w:t>
      </w:r>
    </w:p>
    <w:p w:rsidR="006F26B1" w:rsidRPr="00E1479B" w:rsidRDefault="006F26B1" w:rsidP="006F2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о возможности получения</w:t>
      </w:r>
    </w:p>
    <w:p w:rsidR="006F26B1" w:rsidRPr="00E1479B" w:rsidRDefault="006F26B1" w:rsidP="006F2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</w:p>
    <w:p w:rsidR="006F26B1" w:rsidRPr="00E1479B" w:rsidRDefault="006F26B1" w:rsidP="006F2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взамен земельного участка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В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органа)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26B1" w:rsidRPr="00E1479B" w:rsidRDefault="006F26B1" w:rsidP="006F26B1">
      <w:pPr>
        <w:pStyle w:val="ConsPlusNonformat"/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26B1" w:rsidRPr="00E1479B" w:rsidRDefault="006F26B1" w:rsidP="006F26B1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 xml:space="preserve"> (Ф.И.О., паспортные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79B">
        <w:rPr>
          <w:rFonts w:ascii="Times New Roman" w:hAnsi="Times New Roman" w:cs="Times New Roman"/>
          <w:sz w:val="24"/>
          <w:szCs w:val="24"/>
        </w:rPr>
        <w:t>регистрация по месту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79B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6F26B1" w:rsidRPr="00E8491C" w:rsidRDefault="006F26B1" w:rsidP="006F26B1">
      <w:pPr>
        <w:pStyle w:val="ConsPlusNonformat"/>
        <w:jc w:val="both"/>
      </w:pPr>
    </w:p>
    <w:p w:rsidR="006F26B1" w:rsidRPr="0025277C" w:rsidRDefault="006F26B1" w:rsidP="006F2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ЗАЯВЛЕНИЕ</w:t>
      </w:r>
    </w:p>
    <w:p w:rsidR="006F26B1" w:rsidRPr="0025277C" w:rsidRDefault="006F26B1" w:rsidP="006F2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 w:rsidRPr="0025277C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  <w:r w:rsidRPr="0025277C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6F26B1" w:rsidRPr="0025277C" w:rsidRDefault="006F26B1" w:rsidP="006F2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выплаты взамен земельного участка</w:t>
      </w:r>
    </w:p>
    <w:p w:rsidR="006F26B1" w:rsidRPr="00E8491C" w:rsidRDefault="006F26B1" w:rsidP="006F26B1">
      <w:pPr>
        <w:pStyle w:val="ConsPlusNonformat"/>
        <w:jc w:val="both"/>
      </w:pPr>
    </w:p>
    <w:p w:rsidR="006F26B1" w:rsidRPr="0025277C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277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F26B1" w:rsidRPr="0025277C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277C">
        <w:rPr>
          <w:rFonts w:ascii="Times New Roman" w:hAnsi="Times New Roman" w:cs="Times New Roman"/>
          <w:sz w:val="24"/>
          <w:szCs w:val="24"/>
        </w:rPr>
        <w:t xml:space="preserve">  (Ф.И.О. гражданина)</w:t>
      </w:r>
    </w:p>
    <w:p w:rsidR="006F26B1" w:rsidRPr="0025277C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5277C">
          <w:rPr>
            <w:rFonts w:ascii="Times New Roman" w:hAnsi="Times New Roman" w:cs="Times New Roman"/>
            <w:sz w:val="24"/>
            <w:szCs w:val="24"/>
          </w:rPr>
          <w:t>пунктом 2 части 11 статьи 12(1)</w:t>
        </w:r>
      </w:hyperlink>
      <w:r w:rsidRPr="0025277C">
        <w:rPr>
          <w:rFonts w:ascii="Times New Roman" w:hAnsi="Times New Roman" w:cs="Times New Roman"/>
          <w:sz w:val="24"/>
          <w:szCs w:val="24"/>
        </w:rPr>
        <w:t xml:space="preserve"> закона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  8   апреля   2015   года   №  3627-ОЗ  «</w:t>
      </w:r>
      <w:r w:rsidRPr="0025277C">
        <w:rPr>
          <w:rFonts w:ascii="Times New Roman" w:hAnsi="Times New Roman" w:cs="Times New Roman"/>
          <w:sz w:val="24"/>
          <w:szCs w:val="24"/>
        </w:rPr>
        <w:t>О  бесплатном предоставлении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собственность  отдельным категориям граждан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в   государственной   или   муниципальной   собственности,   на 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 области»</w:t>
      </w:r>
      <w:r w:rsidRPr="0025277C">
        <w:rPr>
          <w:rFonts w:ascii="Times New Roman" w:hAnsi="Times New Roman" w:cs="Times New Roman"/>
          <w:sz w:val="24"/>
          <w:szCs w:val="24"/>
        </w:rPr>
        <w:t xml:space="preserve">  прошу  предоставить  единовременную денежную выплату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взамен земельного участка на следующую цель (указывается одна из целей):</w:t>
      </w:r>
      <w:proofErr w:type="gramEnd"/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.45pt;margin-top:7.1pt;width:22.7pt;height:22.7pt;z-index:251660288"/>
        </w:pic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приобретение   по  договору  купли-продажи  жилого  помещения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земельного  участка,  вид  разрешенного  использования  которого  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строительство  индивидуального  жилого  дома  (жилого дома),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земельных   участков,   находящихся  в  государственной  или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собственности;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.45pt;margin-top:4.85pt;width:22.7pt;height:22.7pt;z-index:251661312"/>
        </w:pic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оплата   цены   договора   строительного   подряда   на  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индивидуального жилого дома (жилого дома);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9.45pt;margin-top:6.2pt;width:22.7pt;height:22.7pt;z-index:251662336"/>
        </w:pict>
      </w:r>
    </w:p>
    <w:p w:rsidR="006F26B1" w:rsidRPr="0025277C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оплаты  первоначального  взноса  при получении жилищного кредита,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числе  ипотечного,  на  приобретение  жилого  помещения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жилого  дома (жилого дома), а также на строительство индивидуального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дома (жилого дома);</w: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9.45pt;margin-top:3.5pt;width:22.7pt;height:22.7pt;z-index:251663360"/>
        </w:pict>
      </w:r>
    </w:p>
    <w:p w:rsidR="006F26B1" w:rsidRPr="0025277C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погашение  основной суммы долга и уплата процентов по жилищным кредитам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 xml:space="preserve"> (займам),  в  том числе ипотечным, на приобретение или строительство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помещения  или  строительство индивидуального жилого дома (жилого дома),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исключением  штрафов,  комиссий, пеней за просрочку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по указанным кредитам (займам);</w: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9.45pt;margin-top:5.75pt;width:22.7pt;height:22.7pt;z-index:251664384"/>
        </w:pic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оплата   цены   договора   участия  в  долевом  строительстве, 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предусматривает  в качестве объекта долевого строительства жилое помещение,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 xml:space="preserve">путем внесения денежных средств на счет </w:t>
      </w:r>
      <w:proofErr w:type="spellStart"/>
      <w:r w:rsidRPr="0025277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5277C">
        <w:rPr>
          <w:rFonts w:ascii="Times New Roman" w:hAnsi="Times New Roman" w:cs="Times New Roman"/>
          <w:sz w:val="24"/>
          <w:szCs w:val="24"/>
        </w:rPr>
        <w:t>;</w:t>
      </w: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B1" w:rsidRPr="0025277C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B1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9.45pt;margin-top:4.55pt;width:22.7pt;height:22.7pt;z-index:251665408"/>
        </w:pict>
      </w:r>
    </w:p>
    <w:p w:rsidR="006F26B1" w:rsidRPr="0025277C" w:rsidRDefault="006F26B1" w:rsidP="006F2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оплата   цены   договора   строительного   подряда   на  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C">
        <w:rPr>
          <w:rFonts w:ascii="Times New Roman" w:hAnsi="Times New Roman" w:cs="Times New Roman"/>
          <w:sz w:val="24"/>
          <w:szCs w:val="24"/>
        </w:rPr>
        <w:t>индивидуального жилого дома (жилого дома).</w:t>
      </w:r>
    </w:p>
    <w:p w:rsidR="006F26B1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6B1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6B1" w:rsidRPr="0025277C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6B1" w:rsidRPr="0025277C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>Заявитель: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277C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277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6B1" w:rsidRPr="0025277C" w:rsidRDefault="006F26B1" w:rsidP="006F2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77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277C">
        <w:rPr>
          <w:rFonts w:ascii="Times New Roman" w:hAnsi="Times New Roman" w:cs="Times New Roman"/>
          <w:sz w:val="24"/>
          <w:szCs w:val="24"/>
        </w:rPr>
        <w:t xml:space="preserve">(Ф.И.О. гражданина)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277C">
        <w:rPr>
          <w:rFonts w:ascii="Times New Roman" w:hAnsi="Times New Roman" w:cs="Times New Roman"/>
          <w:sz w:val="24"/>
          <w:szCs w:val="24"/>
        </w:rPr>
        <w:t>(подпись)</w:t>
      </w:r>
    </w:p>
    <w:p w:rsidR="006F26B1" w:rsidRDefault="006F26B1" w:rsidP="006F26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6B1" w:rsidRPr="0025277C" w:rsidRDefault="006F26B1" w:rsidP="006F26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2527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277C">
        <w:rPr>
          <w:rFonts w:ascii="Times New Roman" w:hAnsi="Times New Roman" w:cs="Times New Roman"/>
          <w:sz w:val="24"/>
          <w:szCs w:val="24"/>
        </w:rPr>
        <w:t>_____________ 20__ г.</w:t>
      </w:r>
    </w:p>
    <w:p w:rsidR="006F26B1" w:rsidRPr="00E8491C" w:rsidRDefault="006F26B1" w:rsidP="006F26B1">
      <w:pPr>
        <w:pStyle w:val="ConsPlusNormal"/>
        <w:jc w:val="both"/>
      </w:pPr>
    </w:p>
    <w:p w:rsidR="006F26B1" w:rsidRPr="00E8491C" w:rsidRDefault="006F26B1" w:rsidP="006F26B1">
      <w:pPr>
        <w:pStyle w:val="ConsPlusNormal"/>
        <w:jc w:val="both"/>
      </w:pPr>
    </w:p>
    <w:p w:rsidR="006F26B1" w:rsidRDefault="006F26B1" w:rsidP="006F26B1">
      <w:pPr>
        <w:pStyle w:val="ConsPlusNormal"/>
        <w:jc w:val="both"/>
      </w:pPr>
    </w:p>
    <w:p w:rsidR="006F26B1" w:rsidRDefault="006F26B1" w:rsidP="006F26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247" w:rsidRDefault="007B2247"/>
    <w:sectPr w:rsidR="007B2247" w:rsidSect="007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B1"/>
    <w:rsid w:val="006F26B1"/>
    <w:rsid w:val="007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2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26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95&amp;n=190756&amp;date=02.07.2021&amp;dst=1004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Купрейчук</dc:creator>
  <cp:keywords/>
  <dc:description/>
  <cp:lastModifiedBy>Купрейчук</cp:lastModifiedBy>
  <cp:revision>2</cp:revision>
  <dcterms:created xsi:type="dcterms:W3CDTF">2021-10-04T13:55:00Z</dcterms:created>
  <dcterms:modified xsi:type="dcterms:W3CDTF">2021-10-04T13:56:00Z</dcterms:modified>
</cp:coreProperties>
</file>