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22" w:rsidRDefault="00962822" w:rsidP="00962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72F10">
        <w:rPr>
          <w:rFonts w:ascii="Times New Roman" w:hAnsi="Times New Roman" w:cs="Times New Roman"/>
          <w:sz w:val="28"/>
          <w:szCs w:val="28"/>
        </w:rPr>
        <w:tab/>
      </w:r>
      <w:r w:rsidR="00172F10">
        <w:rPr>
          <w:rFonts w:ascii="Times New Roman" w:hAnsi="Times New Roman" w:cs="Times New Roman"/>
          <w:sz w:val="28"/>
          <w:szCs w:val="28"/>
        </w:rPr>
        <w:tab/>
      </w:r>
      <w:r w:rsidR="00172F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62822" w:rsidRPr="00172F10" w:rsidRDefault="00962822" w:rsidP="00172F10">
      <w:pPr>
        <w:ind w:left="9204"/>
        <w:rPr>
          <w:rFonts w:ascii="Times New Roman" w:hAnsi="Times New Roman" w:cs="Times New Roman"/>
          <w:sz w:val="24"/>
          <w:szCs w:val="24"/>
        </w:rPr>
      </w:pPr>
      <w:r w:rsidRPr="002B7F82">
        <w:rPr>
          <w:rFonts w:ascii="Times New Roman" w:hAnsi="Times New Roman" w:cs="Times New Roman"/>
          <w:sz w:val="24"/>
          <w:szCs w:val="24"/>
        </w:rPr>
        <w:t>Начальник МУ «Комитет по</w:t>
      </w:r>
      <w:r>
        <w:rPr>
          <w:rFonts w:ascii="Times New Roman" w:hAnsi="Times New Roman" w:cs="Times New Roman"/>
          <w:sz w:val="24"/>
          <w:szCs w:val="24"/>
        </w:rPr>
        <w:t xml:space="preserve"> физической</w:t>
      </w:r>
      <w:r w:rsidR="00172F10">
        <w:rPr>
          <w:rFonts w:ascii="Times New Roman" w:hAnsi="Times New Roman" w:cs="Times New Roman"/>
          <w:sz w:val="24"/>
          <w:szCs w:val="24"/>
        </w:rPr>
        <w:tab/>
      </w:r>
      <w:r w:rsidR="00172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культуре </w:t>
      </w:r>
      <w:r w:rsidRPr="002B7F82">
        <w:rPr>
          <w:rFonts w:ascii="Times New Roman" w:hAnsi="Times New Roman" w:cs="Times New Roman"/>
          <w:sz w:val="24"/>
          <w:szCs w:val="24"/>
        </w:rPr>
        <w:t>спорту»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10">
        <w:rPr>
          <w:rFonts w:ascii="Times New Roman" w:hAnsi="Times New Roman" w:cs="Times New Roman"/>
          <w:sz w:val="24"/>
          <w:szCs w:val="24"/>
        </w:rPr>
        <w:tab/>
      </w:r>
      <w:r w:rsidR="00172F1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B7F82">
        <w:rPr>
          <w:rFonts w:ascii="Times New Roman" w:hAnsi="Times New Roman" w:cs="Times New Roman"/>
          <w:sz w:val="24"/>
          <w:szCs w:val="24"/>
        </w:rPr>
        <w:t>А.М.Дёми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962822" w:rsidRDefault="00962822" w:rsidP="00962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E0A">
        <w:rPr>
          <w:rFonts w:ascii="Times New Roman" w:hAnsi="Times New Roman" w:cs="Times New Roman"/>
          <w:sz w:val="28"/>
          <w:szCs w:val="28"/>
        </w:rPr>
        <w:t>Календарный пла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5452C6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>спортивных мероприятий на 2021</w:t>
      </w:r>
      <w:r w:rsidRPr="00DE1E0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45"/>
        <w:gridCol w:w="30"/>
        <w:gridCol w:w="30"/>
        <w:gridCol w:w="9123"/>
        <w:gridCol w:w="1800"/>
        <w:gridCol w:w="1980"/>
      </w:tblGrid>
      <w:tr w:rsidR="00962822" w:rsidTr="005452C6">
        <w:tc>
          <w:tcPr>
            <w:tcW w:w="675" w:type="dxa"/>
            <w:gridSpan w:val="2"/>
          </w:tcPr>
          <w:p w:rsidR="00962822" w:rsidRPr="00626243" w:rsidRDefault="00962822" w:rsidP="009628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153" w:type="dxa"/>
            <w:gridSpan w:val="2"/>
          </w:tcPr>
          <w:p w:rsidR="00962822" w:rsidRPr="00A60940" w:rsidRDefault="00962822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 </w:t>
            </w:r>
            <w:r w:rsidRPr="00A60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00" w:type="dxa"/>
          </w:tcPr>
          <w:p w:rsidR="00962822" w:rsidRPr="002B7F82" w:rsidRDefault="00962822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980" w:type="dxa"/>
          </w:tcPr>
          <w:p w:rsidR="00962822" w:rsidRPr="002B7F82" w:rsidRDefault="00962822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674966" w:rsidTr="005452C6">
        <w:tc>
          <w:tcPr>
            <w:tcW w:w="13608" w:type="dxa"/>
            <w:gridSpan w:val="6"/>
          </w:tcPr>
          <w:p w:rsidR="00674966" w:rsidRPr="00674966" w:rsidRDefault="00674966" w:rsidP="009628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67496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C0A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74966">
              <w:rPr>
                <w:b/>
                <w:sz w:val="28"/>
                <w:szCs w:val="28"/>
                <w:lang w:val="ru-RU"/>
              </w:rPr>
              <w:t>«Физическая культура и массовый спорт»</w:t>
            </w:r>
          </w:p>
          <w:p w:rsidR="00674966" w:rsidRPr="002B7F82" w:rsidRDefault="00674966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966" w:rsidTr="005452C6">
        <w:tc>
          <w:tcPr>
            <w:tcW w:w="13608" w:type="dxa"/>
            <w:gridSpan w:val="6"/>
          </w:tcPr>
          <w:p w:rsidR="00674966" w:rsidRPr="00674966" w:rsidRDefault="00674966" w:rsidP="009628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</w:t>
            </w:r>
            <w:r w:rsidRPr="0067496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спортивно-массовые мероприятия</w:t>
            </w:r>
          </w:p>
        </w:tc>
      </w:tr>
      <w:tr w:rsidR="00962822" w:rsidTr="005452C6">
        <w:tc>
          <w:tcPr>
            <w:tcW w:w="675" w:type="dxa"/>
            <w:gridSpan w:val="2"/>
          </w:tcPr>
          <w:p w:rsidR="00962822" w:rsidRDefault="00962822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3" w:type="dxa"/>
            <w:gridSpan w:val="2"/>
          </w:tcPr>
          <w:p w:rsidR="00962822" w:rsidRPr="003F3480" w:rsidRDefault="00962822" w:rsidP="003067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62822" w:rsidRDefault="00962822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0" w:type="dxa"/>
          </w:tcPr>
          <w:p w:rsidR="00962822" w:rsidRPr="003F3480" w:rsidRDefault="00962822" w:rsidP="000822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53" w:type="dxa"/>
            <w:gridSpan w:val="2"/>
          </w:tcPr>
          <w:p w:rsidR="00172F10" w:rsidRPr="003067C6" w:rsidRDefault="00172F10" w:rsidP="00172F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«Год спорта, здоровья, долголетия»</w:t>
            </w:r>
          </w:p>
        </w:tc>
        <w:tc>
          <w:tcPr>
            <w:tcW w:w="180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53" w:type="dxa"/>
            <w:gridSpan w:val="2"/>
          </w:tcPr>
          <w:p w:rsidR="00172F10" w:rsidRPr="003F3480" w:rsidRDefault="00172F10" w:rsidP="00172F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 xml:space="preserve">Оборонно-спортивная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 - 2021</w:t>
            </w: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53" w:type="dxa"/>
            <w:gridSpan w:val="2"/>
          </w:tcPr>
          <w:p w:rsidR="00172F10" w:rsidRPr="003F3480" w:rsidRDefault="00172F10" w:rsidP="00172F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школьных спортивных клубов (ШСК)</w:t>
            </w:r>
          </w:p>
        </w:tc>
        <w:tc>
          <w:tcPr>
            <w:tcW w:w="1800" w:type="dxa"/>
          </w:tcPr>
          <w:p w:rsidR="00172F1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8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153" w:type="dxa"/>
            <w:gridSpan w:val="2"/>
          </w:tcPr>
          <w:p w:rsidR="00172F10" w:rsidRPr="003F3480" w:rsidRDefault="00172F10" w:rsidP="00172F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</w:t>
            </w:r>
          </w:p>
        </w:tc>
        <w:tc>
          <w:tcPr>
            <w:tcW w:w="180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98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153" w:type="dxa"/>
            <w:gridSpan w:val="2"/>
          </w:tcPr>
          <w:p w:rsidR="00172F10" w:rsidRPr="003F3480" w:rsidRDefault="00172F10" w:rsidP="00172F10">
            <w:pPr>
              <w:pStyle w:val="a5"/>
              <w:ind w:left="-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Спортивный  праздник среди оздоровительных  лагерей района с дневным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пребыванием детей</w:t>
            </w: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80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98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153" w:type="dxa"/>
            <w:gridSpan w:val="2"/>
          </w:tcPr>
          <w:p w:rsidR="00172F10" w:rsidRPr="00B97FA7" w:rsidRDefault="00172F10" w:rsidP="00172F10">
            <w:pPr>
              <w:pStyle w:val="a5"/>
              <w:ind w:left="-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Областные сельские летние спортивные игры «Вологодские зори-2021»*</w:t>
            </w:r>
          </w:p>
        </w:tc>
        <w:tc>
          <w:tcPr>
            <w:tcW w:w="1800" w:type="dxa"/>
          </w:tcPr>
          <w:p w:rsidR="00172F10" w:rsidRPr="00B97FA7" w:rsidRDefault="00172F1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172F10" w:rsidRPr="00B97FA7" w:rsidRDefault="00172F1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153" w:type="dxa"/>
            <w:gridSpan w:val="2"/>
          </w:tcPr>
          <w:p w:rsidR="00172F10" w:rsidRPr="003F3480" w:rsidRDefault="008A3128" w:rsidP="008A31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 w:rsidR="00172F10" w:rsidRPr="003F3480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r w:rsidR="00172F10">
              <w:rPr>
                <w:rFonts w:ascii="Times New Roman" w:hAnsi="Times New Roman" w:cs="Times New Roman"/>
                <w:sz w:val="24"/>
                <w:szCs w:val="24"/>
              </w:rPr>
              <w:t>«Череповецкие Зори</w:t>
            </w:r>
            <w:r w:rsidR="00172F10" w:rsidRPr="003F3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172F10" w:rsidRPr="003F3480" w:rsidRDefault="008A3128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172F10" w:rsidRPr="003F3480" w:rsidRDefault="00172F1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153" w:type="dxa"/>
            <w:gridSpan w:val="2"/>
          </w:tcPr>
          <w:p w:rsidR="00172F10" w:rsidRPr="003F3480" w:rsidRDefault="00172F10" w:rsidP="00172F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ования  «Школа безопасности-2021</w:t>
            </w: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800" w:type="dxa"/>
          </w:tcPr>
          <w:p w:rsidR="00172F10" w:rsidRPr="003F3480" w:rsidRDefault="00172F1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980" w:type="dxa"/>
          </w:tcPr>
          <w:p w:rsidR="00172F10" w:rsidRPr="00172F10" w:rsidRDefault="00172F1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Кадуйский р-н</w:t>
            </w:r>
          </w:p>
        </w:tc>
      </w:tr>
      <w:tr w:rsidR="00172F10" w:rsidTr="005452C6">
        <w:trPr>
          <w:trHeight w:val="806"/>
        </w:trPr>
        <w:tc>
          <w:tcPr>
            <w:tcW w:w="13608" w:type="dxa"/>
            <w:gridSpan w:val="6"/>
          </w:tcPr>
          <w:p w:rsidR="00172F10" w:rsidRPr="00674966" w:rsidRDefault="00172F10" w:rsidP="008D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мероприятия и спортивные мероприятия, направленные на популяризацию здорового образа жизни и активных занятий спортом</w:t>
            </w:r>
          </w:p>
        </w:tc>
      </w:tr>
      <w:tr w:rsidR="00172F10" w:rsidTr="005452C6">
        <w:trPr>
          <w:trHeight w:val="505"/>
        </w:trPr>
        <w:tc>
          <w:tcPr>
            <w:tcW w:w="645" w:type="dxa"/>
          </w:tcPr>
          <w:p w:rsidR="00172F10" w:rsidRPr="001A2093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gridSpan w:val="3"/>
          </w:tcPr>
          <w:p w:rsidR="00172F10" w:rsidRPr="00576D5F" w:rsidRDefault="00172F1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Pr="00576D5F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172F10" w:rsidRPr="008D0AEE" w:rsidRDefault="00172F10" w:rsidP="00172F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</w:tr>
      <w:tr w:rsidR="00172F10" w:rsidTr="005452C6">
        <w:trPr>
          <w:trHeight w:val="435"/>
        </w:trPr>
        <w:tc>
          <w:tcPr>
            <w:tcW w:w="645" w:type="dxa"/>
          </w:tcPr>
          <w:p w:rsidR="00172F10" w:rsidRPr="001A2093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gridSpan w:val="3"/>
          </w:tcPr>
          <w:p w:rsidR="00172F10" w:rsidRPr="00576D5F" w:rsidRDefault="00172F1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800" w:type="dxa"/>
          </w:tcPr>
          <w:p w:rsidR="00172F10" w:rsidRPr="00576D5F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980" w:type="dxa"/>
          </w:tcPr>
          <w:p w:rsidR="00172F10" w:rsidRPr="00172F10" w:rsidRDefault="00172F1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10">
              <w:rPr>
                <w:rFonts w:ascii="Times New Roman" w:hAnsi="Times New Roman" w:cs="Times New Roman"/>
                <w:sz w:val="24"/>
                <w:szCs w:val="24"/>
              </w:rPr>
              <w:t>ЦЛСиО «Карпово»</w:t>
            </w:r>
          </w:p>
        </w:tc>
      </w:tr>
      <w:tr w:rsidR="00172F10" w:rsidTr="005452C6">
        <w:trPr>
          <w:trHeight w:val="435"/>
        </w:trPr>
        <w:tc>
          <w:tcPr>
            <w:tcW w:w="645" w:type="dxa"/>
          </w:tcPr>
          <w:p w:rsidR="00172F10" w:rsidRPr="001A2093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gridSpan w:val="3"/>
          </w:tcPr>
          <w:p w:rsidR="00172F10" w:rsidRPr="00576D5F" w:rsidRDefault="00172F1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72F10" w:rsidRPr="00576D5F" w:rsidRDefault="00172F1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2F10" w:rsidRPr="00576D5F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172F10" w:rsidRPr="00172F10" w:rsidRDefault="00172F1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1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72F10" w:rsidTr="005452C6">
        <w:trPr>
          <w:trHeight w:val="435"/>
        </w:trPr>
        <w:tc>
          <w:tcPr>
            <w:tcW w:w="645" w:type="dxa"/>
          </w:tcPr>
          <w:p w:rsidR="00172F10" w:rsidRPr="001A2093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gridSpan w:val="3"/>
          </w:tcPr>
          <w:p w:rsidR="00172F10" w:rsidRPr="00576D5F" w:rsidRDefault="00172F1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172F10" w:rsidRPr="00576D5F" w:rsidRDefault="00172F1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2F10" w:rsidRPr="00576D5F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980" w:type="dxa"/>
          </w:tcPr>
          <w:p w:rsidR="00172F10" w:rsidRPr="00B97FA7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</w:tr>
      <w:tr w:rsidR="00172F10" w:rsidTr="005452C6">
        <w:trPr>
          <w:trHeight w:val="435"/>
        </w:trPr>
        <w:tc>
          <w:tcPr>
            <w:tcW w:w="645" w:type="dxa"/>
          </w:tcPr>
          <w:p w:rsidR="00172F10" w:rsidRPr="001A2093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3" w:type="dxa"/>
            <w:gridSpan w:val="3"/>
          </w:tcPr>
          <w:p w:rsidR="00172F10" w:rsidRPr="00576D5F" w:rsidRDefault="00172F1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Всероссийские день бега «Кросс нации»*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72F10" w:rsidRPr="00576D5F" w:rsidRDefault="00172F1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2F10" w:rsidRPr="00576D5F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172F10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10" w:rsidTr="005452C6">
        <w:trPr>
          <w:trHeight w:val="435"/>
        </w:trPr>
        <w:tc>
          <w:tcPr>
            <w:tcW w:w="645" w:type="dxa"/>
          </w:tcPr>
          <w:p w:rsidR="00172F10" w:rsidRPr="001A2093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3" w:type="dxa"/>
            <w:gridSpan w:val="3"/>
          </w:tcPr>
          <w:p w:rsidR="00172F10" w:rsidRPr="008D0AEE" w:rsidRDefault="00172F1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72F10" w:rsidRPr="008D0AEE" w:rsidRDefault="00172F1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2F10" w:rsidRPr="008D0AEE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1980" w:type="dxa"/>
          </w:tcPr>
          <w:p w:rsidR="00172F10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10" w:rsidTr="005452C6">
        <w:trPr>
          <w:trHeight w:val="420"/>
        </w:trPr>
        <w:tc>
          <w:tcPr>
            <w:tcW w:w="13608" w:type="dxa"/>
            <w:gridSpan w:val="6"/>
          </w:tcPr>
          <w:p w:rsidR="00172F10" w:rsidRPr="008D0AEE" w:rsidRDefault="00172F10" w:rsidP="008D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8D0AE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ветеранского спортивного движения</w:t>
            </w:r>
          </w:p>
        </w:tc>
      </w:tr>
      <w:tr w:rsidR="00172F10" w:rsidTr="005452C6">
        <w:trPr>
          <w:trHeight w:val="510"/>
        </w:trPr>
        <w:tc>
          <w:tcPr>
            <w:tcW w:w="645" w:type="dxa"/>
          </w:tcPr>
          <w:p w:rsidR="00172F10" w:rsidRPr="001A2093" w:rsidRDefault="00172F1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gridSpan w:val="3"/>
          </w:tcPr>
          <w:p w:rsidR="00172F10" w:rsidRPr="003F3480" w:rsidRDefault="00172F10" w:rsidP="008D0A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6-я районная Спартакиада ветеранов </w:t>
            </w: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и пенсионеров «Спортивное долголетие»</w:t>
            </w:r>
          </w:p>
        </w:tc>
        <w:tc>
          <w:tcPr>
            <w:tcW w:w="1800" w:type="dxa"/>
          </w:tcPr>
          <w:p w:rsidR="00172F10" w:rsidRDefault="00172F10" w:rsidP="008D0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-ноябрь</w:t>
            </w:r>
          </w:p>
        </w:tc>
        <w:tc>
          <w:tcPr>
            <w:tcW w:w="1980" w:type="dxa"/>
          </w:tcPr>
          <w:p w:rsidR="00172F10" w:rsidRPr="003F3480" w:rsidRDefault="00172F10" w:rsidP="008D0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2F10" w:rsidTr="005452C6">
        <w:trPr>
          <w:trHeight w:val="510"/>
        </w:trPr>
        <w:tc>
          <w:tcPr>
            <w:tcW w:w="645" w:type="dxa"/>
          </w:tcPr>
          <w:p w:rsidR="00172F10" w:rsidRPr="001A2093" w:rsidRDefault="00172F1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gridSpan w:val="3"/>
          </w:tcPr>
          <w:p w:rsidR="00172F10" w:rsidRPr="008D0AEE" w:rsidRDefault="00172F1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V областная зимняя Спартакиада ветеранов и пенсионеров, в рамках фестиваля «Спортивное долголетие»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172F10" w:rsidRPr="008D0AEE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172F10" w:rsidRPr="008D0AEE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172F10" w:rsidTr="005452C6">
        <w:trPr>
          <w:trHeight w:val="510"/>
        </w:trPr>
        <w:tc>
          <w:tcPr>
            <w:tcW w:w="645" w:type="dxa"/>
          </w:tcPr>
          <w:p w:rsidR="00172F10" w:rsidRPr="001A2093" w:rsidRDefault="00172F1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gridSpan w:val="3"/>
          </w:tcPr>
          <w:p w:rsidR="00172F10" w:rsidRPr="008D0AEE" w:rsidRDefault="00172F1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VII областная летняя  Спартакиада пенсионеров и ветеранов *</w:t>
            </w:r>
          </w:p>
        </w:tc>
        <w:tc>
          <w:tcPr>
            <w:tcW w:w="1800" w:type="dxa"/>
          </w:tcPr>
          <w:p w:rsidR="00172F10" w:rsidRPr="008D0AEE" w:rsidRDefault="008A3128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172F10" w:rsidRPr="008D0AEE" w:rsidRDefault="00172F1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172F10" w:rsidTr="005452C6">
        <w:trPr>
          <w:trHeight w:val="441"/>
        </w:trPr>
        <w:tc>
          <w:tcPr>
            <w:tcW w:w="13608" w:type="dxa"/>
            <w:gridSpan w:val="6"/>
          </w:tcPr>
          <w:p w:rsidR="00172F10" w:rsidRDefault="00172F10" w:rsidP="008D0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Всероссийский физкультурно-оздоровительный комплекс (ГТО)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Pr="006B3B33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3" w:type="dxa"/>
          </w:tcPr>
          <w:p w:rsidR="00172F10" w:rsidRPr="00D31925" w:rsidRDefault="00172F10" w:rsidP="000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испытаний комплекса ГТО среди жителей района 3-10 ступени</w:t>
            </w:r>
          </w:p>
        </w:tc>
        <w:tc>
          <w:tcPr>
            <w:tcW w:w="1800" w:type="dxa"/>
          </w:tcPr>
          <w:p w:rsidR="00172F10" w:rsidRPr="00AB04D9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-декабрь</w:t>
            </w:r>
          </w:p>
        </w:tc>
        <w:tc>
          <w:tcPr>
            <w:tcW w:w="1980" w:type="dxa"/>
          </w:tcPr>
          <w:p w:rsidR="00172F10" w:rsidRPr="00962822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22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3" w:type="dxa"/>
          </w:tcPr>
          <w:p w:rsidR="00172F10" w:rsidRPr="003067C6" w:rsidRDefault="00172F10" w:rsidP="000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«Первые шаги» среди воспитанников дошкольных образовательных организаций Вологодской области</w:t>
            </w:r>
          </w:p>
        </w:tc>
        <w:tc>
          <w:tcPr>
            <w:tcW w:w="1800" w:type="dxa"/>
          </w:tcPr>
          <w:p w:rsidR="00172F10" w:rsidRPr="003067C6" w:rsidRDefault="00172F1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марта-</w:t>
            </w:r>
          </w:p>
          <w:p w:rsidR="00172F10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1980" w:type="dxa"/>
          </w:tcPr>
          <w:p w:rsidR="00172F10" w:rsidRPr="00962822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10" w:rsidTr="005452C6">
        <w:tc>
          <w:tcPr>
            <w:tcW w:w="705" w:type="dxa"/>
            <w:gridSpan w:val="3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3" w:type="dxa"/>
          </w:tcPr>
          <w:p w:rsidR="00172F10" w:rsidRPr="003067C6" w:rsidRDefault="00172F10" w:rsidP="00094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</w:t>
            </w: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800" w:type="dxa"/>
          </w:tcPr>
          <w:p w:rsidR="00172F10" w:rsidRPr="003067C6" w:rsidRDefault="00172F1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172F10" w:rsidRPr="00962822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3" w:type="dxa"/>
          </w:tcPr>
          <w:p w:rsidR="00172F10" w:rsidRPr="003067C6" w:rsidRDefault="00172F10" w:rsidP="00306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фестиваль Всероссийского физкультурно-спортивного комплекса «Готов к труду и обороне» (ГТО) среди семейных команд </w:t>
            </w:r>
          </w:p>
        </w:tc>
        <w:tc>
          <w:tcPr>
            <w:tcW w:w="1800" w:type="dxa"/>
          </w:tcPr>
          <w:p w:rsidR="00172F10" w:rsidRPr="003067C6" w:rsidRDefault="00172F1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 марта</w:t>
            </w:r>
          </w:p>
        </w:tc>
        <w:tc>
          <w:tcPr>
            <w:tcW w:w="1980" w:type="dxa"/>
          </w:tcPr>
          <w:p w:rsidR="00172F10" w:rsidRPr="003067C6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Pr="006B3B33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3" w:type="dxa"/>
          </w:tcPr>
          <w:p w:rsidR="00172F10" w:rsidRDefault="00172F10" w:rsidP="00962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выполнению нормативов комплекса ВФСК ГТО среди учащихся 3-6 ступени</w:t>
            </w:r>
          </w:p>
        </w:tc>
        <w:tc>
          <w:tcPr>
            <w:tcW w:w="1800" w:type="dxa"/>
          </w:tcPr>
          <w:p w:rsidR="00172F10" w:rsidRPr="00AB04D9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0" w:type="dxa"/>
          </w:tcPr>
          <w:p w:rsidR="00172F10" w:rsidRPr="0004190D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3" w:type="dxa"/>
          </w:tcPr>
          <w:p w:rsidR="00172F10" w:rsidRPr="003067C6" w:rsidRDefault="00172F10" w:rsidP="00306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фестиваль Всероссийского физкультурно-спортивного комплекса «Готов к труду и обороне» (ГТО) среди обучающихся образовательных учреждений Вологодской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172F10" w:rsidRPr="003067C6" w:rsidRDefault="00172F1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29-31 мая</w:t>
            </w:r>
          </w:p>
        </w:tc>
        <w:tc>
          <w:tcPr>
            <w:tcW w:w="1980" w:type="dxa"/>
          </w:tcPr>
          <w:p w:rsidR="00172F10" w:rsidRPr="003067C6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Pr="006B3B33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3" w:type="dxa"/>
          </w:tcPr>
          <w:p w:rsidR="00172F10" w:rsidRPr="008D7211" w:rsidRDefault="00172F10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выполнению нормативов комплекса ВФСК ГТО среди муниципальных служащих</w:t>
            </w:r>
          </w:p>
        </w:tc>
        <w:tc>
          <w:tcPr>
            <w:tcW w:w="1800" w:type="dxa"/>
          </w:tcPr>
          <w:p w:rsidR="00172F10" w:rsidRDefault="00172F1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10" w:rsidRPr="008D7211" w:rsidRDefault="00172F1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172F10" w:rsidRDefault="00172F1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10" w:rsidRDefault="00172F10" w:rsidP="0009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Pr="006B3B33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3" w:type="dxa"/>
          </w:tcPr>
          <w:p w:rsidR="00172F10" w:rsidRDefault="00172F10" w:rsidP="000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выполнению нормативов комплекса ВФСК ГТО среди учащихся 3-6 ступени</w:t>
            </w:r>
          </w:p>
        </w:tc>
        <w:tc>
          <w:tcPr>
            <w:tcW w:w="1800" w:type="dxa"/>
          </w:tcPr>
          <w:p w:rsidR="00172F10" w:rsidRPr="00AB04D9" w:rsidRDefault="00172F1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0" w:type="dxa"/>
          </w:tcPr>
          <w:p w:rsidR="00172F10" w:rsidRPr="0004190D" w:rsidRDefault="00172F1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3" w:type="dxa"/>
          </w:tcPr>
          <w:p w:rsidR="00172F10" w:rsidRPr="003067C6" w:rsidRDefault="00172F10" w:rsidP="00306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фестиваль Всероссийского физкультурно-спортивного комплекса «Готов к труду и обороне» (ГТО) среди пенсионеров и ветеранов * </w:t>
            </w:r>
          </w:p>
        </w:tc>
        <w:tc>
          <w:tcPr>
            <w:tcW w:w="1800" w:type="dxa"/>
          </w:tcPr>
          <w:p w:rsidR="00172F10" w:rsidRPr="003067C6" w:rsidRDefault="00172F1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172F10" w:rsidRPr="003067C6" w:rsidRDefault="00172F1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:rsidR="00172F10" w:rsidRPr="003067C6" w:rsidRDefault="00172F1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 область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Pr="006B3B33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3" w:type="dxa"/>
          </w:tcPr>
          <w:p w:rsidR="00172F10" w:rsidRPr="008D7211" w:rsidRDefault="00172F10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фестиваль  по выполнению испытаний комплекса ГТО среди учащихся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</w:t>
            </w:r>
          </w:p>
        </w:tc>
        <w:tc>
          <w:tcPr>
            <w:tcW w:w="1800" w:type="dxa"/>
          </w:tcPr>
          <w:p w:rsidR="00172F10" w:rsidRPr="008D7211" w:rsidRDefault="00172F1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8D721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0" w:type="dxa"/>
          </w:tcPr>
          <w:p w:rsidR="00172F10" w:rsidRDefault="00172F10" w:rsidP="0009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Тоншалово</w:t>
            </w:r>
          </w:p>
        </w:tc>
      </w:tr>
      <w:tr w:rsidR="00172F10" w:rsidTr="005452C6">
        <w:tc>
          <w:tcPr>
            <w:tcW w:w="705" w:type="dxa"/>
            <w:gridSpan w:val="3"/>
          </w:tcPr>
          <w:p w:rsidR="00172F10" w:rsidRPr="006B3B33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23" w:type="dxa"/>
          </w:tcPr>
          <w:p w:rsidR="00172F10" w:rsidRPr="008D7211" w:rsidRDefault="00172F10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фестиваль  по выполнению испытаний комплекса ГТО среди воспитанников детских садов 1 ступени</w:t>
            </w:r>
          </w:p>
        </w:tc>
        <w:tc>
          <w:tcPr>
            <w:tcW w:w="1800" w:type="dxa"/>
          </w:tcPr>
          <w:p w:rsidR="00172F10" w:rsidRPr="008D7211" w:rsidRDefault="00172F1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D721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1980" w:type="dxa"/>
          </w:tcPr>
          <w:p w:rsidR="00172F10" w:rsidRDefault="00172F10" w:rsidP="0009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72F10" w:rsidTr="005452C6">
        <w:trPr>
          <w:trHeight w:val="675"/>
        </w:trPr>
        <w:tc>
          <w:tcPr>
            <w:tcW w:w="13608" w:type="dxa"/>
            <w:gridSpan w:val="6"/>
          </w:tcPr>
          <w:p w:rsidR="00172F10" w:rsidRPr="00956684" w:rsidRDefault="00172F10" w:rsidP="00674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749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видам спорта</w:t>
            </w: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72F10" w:rsidTr="005452C6">
        <w:trPr>
          <w:trHeight w:val="503"/>
        </w:trPr>
        <w:tc>
          <w:tcPr>
            <w:tcW w:w="13608" w:type="dxa"/>
            <w:gridSpan w:val="6"/>
          </w:tcPr>
          <w:p w:rsidR="00172F10" w:rsidRPr="00674966" w:rsidRDefault="00172F10" w:rsidP="00674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6684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2"/>
          </w:tcPr>
          <w:p w:rsidR="00172F10" w:rsidRPr="00082214" w:rsidRDefault="00172F10" w:rsidP="0008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4">
              <w:rPr>
                <w:rFonts w:ascii="Times New Roman" w:hAnsi="Times New Roman" w:cs="Times New Roman"/>
                <w:sz w:val="24"/>
                <w:szCs w:val="24"/>
              </w:rPr>
              <w:t>Чемпионат ШБЛ «КЭС-БАСКЕТ»  среди команд общеобразовательных  организаций в рамках общероссийского проекта «Баскетбол в школу», областной зональный этап:</w:t>
            </w:r>
          </w:p>
          <w:p w:rsidR="00172F10" w:rsidRPr="00082214" w:rsidRDefault="00172F10" w:rsidP="0008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4">
              <w:rPr>
                <w:rFonts w:ascii="Times New Roman" w:hAnsi="Times New Roman" w:cs="Times New Roman"/>
                <w:sz w:val="24"/>
                <w:szCs w:val="24"/>
              </w:rPr>
              <w:t>- зона «Запад»</w:t>
            </w:r>
          </w:p>
        </w:tc>
        <w:tc>
          <w:tcPr>
            <w:tcW w:w="1800" w:type="dxa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-февраль</w:t>
            </w:r>
          </w:p>
        </w:tc>
        <w:tc>
          <w:tcPr>
            <w:tcW w:w="1980" w:type="dxa"/>
          </w:tcPr>
          <w:p w:rsidR="00172F10" w:rsidRPr="0004190D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Шулма, Шухободь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  <w:gridSpan w:val="2"/>
          </w:tcPr>
          <w:p w:rsidR="00172F10" w:rsidRPr="001A2093" w:rsidRDefault="00172F10" w:rsidP="001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баскетболу среди муниципальных районов, 2003-2004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Шексна,</w:t>
            </w:r>
          </w:p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 Грязовец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  <w:gridSpan w:val="2"/>
          </w:tcPr>
          <w:p w:rsidR="00172F10" w:rsidRPr="006E0BB9" w:rsidRDefault="00172F10" w:rsidP="0096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9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«Подсне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жник» среди юношей и девушек 2007-2009</w:t>
            </w:r>
            <w:r w:rsidRPr="006E0BB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00" w:type="dxa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31.03</w:t>
            </w:r>
          </w:p>
        </w:tc>
        <w:tc>
          <w:tcPr>
            <w:tcW w:w="1980" w:type="dxa"/>
          </w:tcPr>
          <w:p w:rsidR="00172F10" w:rsidRPr="0004190D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Шулма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  <w:gridSpan w:val="2"/>
          </w:tcPr>
          <w:p w:rsidR="00172F10" w:rsidRPr="004B075A" w:rsidRDefault="00172F10" w:rsidP="00094D1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Турнир по баскетболу кубок «Надежды» среди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  <w:r w:rsidRPr="006E0BB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00" w:type="dxa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1980" w:type="dxa"/>
          </w:tcPr>
          <w:p w:rsidR="00172F10" w:rsidRPr="0004190D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Шулма 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  <w:gridSpan w:val="2"/>
          </w:tcPr>
          <w:p w:rsidR="00172F10" w:rsidRPr="001A2093" w:rsidRDefault="00172F10" w:rsidP="001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баскетболу среди команд юношей и девушек 2004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  <w:gridSpan w:val="2"/>
          </w:tcPr>
          <w:p w:rsidR="00172F10" w:rsidRPr="001A2093" w:rsidRDefault="00172F10" w:rsidP="001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баскетболу среди команд юношей и девушек 2005-2006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  <w:gridSpan w:val="2"/>
          </w:tcPr>
          <w:p w:rsidR="00172F10" w:rsidRPr="001A2093" w:rsidRDefault="00172F10" w:rsidP="001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баскетболу среди команд юношей и девушек 2007-2008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  <w:gridSpan w:val="2"/>
          </w:tcPr>
          <w:p w:rsidR="00172F10" w:rsidRPr="008B50E3" w:rsidRDefault="00172F10" w:rsidP="008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E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3</w:t>
            </w:r>
            <w:r w:rsidRPr="008B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214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общеобразовательных  организаций</w:t>
            </w:r>
          </w:p>
        </w:tc>
        <w:tc>
          <w:tcPr>
            <w:tcW w:w="180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172F10" w:rsidRPr="001A2093" w:rsidRDefault="00172F10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Малечкино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  <w:gridSpan w:val="2"/>
          </w:tcPr>
          <w:p w:rsidR="00172F10" w:rsidRPr="008D5F79" w:rsidRDefault="00172F10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Перве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 района среди  юношей и девушек 2004 </w:t>
            </w: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моложе.</w:t>
            </w: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«Школьной Баскетбольной Лиги  «КЭС-баскет»</w:t>
            </w:r>
          </w:p>
        </w:tc>
        <w:tc>
          <w:tcPr>
            <w:tcW w:w="1800" w:type="dxa"/>
          </w:tcPr>
          <w:p w:rsidR="00172F10" w:rsidRPr="008D5F79" w:rsidRDefault="00172F10" w:rsidP="00094D1E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Ноябрь, декабрь</w:t>
            </w:r>
          </w:p>
        </w:tc>
        <w:tc>
          <w:tcPr>
            <w:tcW w:w="1980" w:type="dxa"/>
          </w:tcPr>
          <w:p w:rsidR="00172F10" w:rsidRPr="0004190D" w:rsidRDefault="00172F10" w:rsidP="00094D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Шулма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  <w:gridSpan w:val="2"/>
          </w:tcPr>
          <w:p w:rsidR="00172F10" w:rsidRPr="008D5F79" w:rsidRDefault="00172F10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мини-баскетболу среди  сборных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девочек и мальчиков 2008</w:t>
            </w: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г.р.</w:t>
            </w:r>
          </w:p>
        </w:tc>
        <w:tc>
          <w:tcPr>
            <w:tcW w:w="1800" w:type="dxa"/>
          </w:tcPr>
          <w:p w:rsidR="00172F10" w:rsidRPr="008D5F79" w:rsidRDefault="00172F10" w:rsidP="00094D1E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80" w:type="dxa"/>
          </w:tcPr>
          <w:p w:rsidR="00172F10" w:rsidRPr="008D5F79" w:rsidRDefault="00172F10" w:rsidP="00094D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13608" w:type="dxa"/>
            <w:gridSpan w:val="6"/>
          </w:tcPr>
          <w:p w:rsidR="00172F10" w:rsidRPr="000A25E0" w:rsidRDefault="00172F10" w:rsidP="005452C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</w:t>
            </w:r>
            <w:r w:rsidRPr="000A25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БОКС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2"/>
          </w:tcPr>
          <w:p w:rsidR="00172F10" w:rsidRPr="000A25E0" w:rsidRDefault="00172F10" w:rsidP="009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 турнир по боксу на призы главы Череповецкого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памяти Д.Белова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09-11.04</w:t>
            </w:r>
          </w:p>
        </w:tc>
        <w:tc>
          <w:tcPr>
            <w:tcW w:w="1980" w:type="dxa"/>
          </w:tcPr>
          <w:p w:rsidR="00172F10" w:rsidRPr="008D5F79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Череповец</w:t>
            </w:r>
          </w:p>
        </w:tc>
      </w:tr>
      <w:tr w:rsidR="00172F10" w:rsidTr="005452C6">
        <w:tc>
          <w:tcPr>
            <w:tcW w:w="13608" w:type="dxa"/>
            <w:gridSpan w:val="6"/>
          </w:tcPr>
          <w:p w:rsidR="00172F10" w:rsidRPr="005452C6" w:rsidRDefault="00172F10" w:rsidP="00545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1A2093"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ВЕЛОСИПЕДНЫЙ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2"/>
          </w:tcPr>
          <w:p w:rsidR="00172F10" w:rsidRPr="004A2964" w:rsidRDefault="00172F10" w:rsidP="004A296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29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Чемпионат Череповецкого района по велоспорту («Хантановский марафон»)</w:t>
            </w:r>
          </w:p>
        </w:tc>
        <w:tc>
          <w:tcPr>
            <w:tcW w:w="180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с. Мякса</w:t>
            </w:r>
          </w:p>
        </w:tc>
      </w:tr>
      <w:tr w:rsidR="00172F10" w:rsidTr="005452C6">
        <w:tc>
          <w:tcPr>
            <w:tcW w:w="13608" w:type="dxa"/>
            <w:gridSpan w:val="6"/>
          </w:tcPr>
          <w:p w:rsidR="00172F10" w:rsidRPr="005452C6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C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ВОЛЕЙБОЛ, ПЛЯЖНЫЙ ВОЛЕЙБОЛ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2"/>
          </w:tcPr>
          <w:p w:rsidR="00172F10" w:rsidRPr="007A31A9" w:rsidRDefault="00172F10" w:rsidP="009628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традиционный турнир по пляжному волейболу на снегу на призы Главы Судского с/поселения</w:t>
            </w:r>
          </w:p>
        </w:tc>
        <w:tc>
          <w:tcPr>
            <w:tcW w:w="1800" w:type="dxa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0" w:type="dxa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53" w:type="dxa"/>
            <w:gridSpan w:val="2"/>
          </w:tcPr>
          <w:p w:rsidR="00172F10" w:rsidRPr="007A31A9" w:rsidRDefault="00172F10" w:rsidP="009628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района по волейболу среди мужских команд</w:t>
            </w:r>
          </w:p>
        </w:tc>
        <w:tc>
          <w:tcPr>
            <w:tcW w:w="1800" w:type="dxa"/>
          </w:tcPr>
          <w:p w:rsidR="00172F10" w:rsidRPr="00AD4B2B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980" w:type="dxa"/>
          </w:tcPr>
          <w:p w:rsidR="00172F10" w:rsidRPr="007A31A9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Шулма 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  <w:gridSpan w:val="2"/>
          </w:tcPr>
          <w:p w:rsidR="00172F10" w:rsidRPr="00B60DC4" w:rsidRDefault="00172F10" w:rsidP="0096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юношей и девушек в рамках школьных соревнований  «Серебряный мяч»</w:t>
            </w:r>
          </w:p>
        </w:tc>
        <w:tc>
          <w:tcPr>
            <w:tcW w:w="1800" w:type="dxa"/>
          </w:tcPr>
          <w:p w:rsidR="00172F10" w:rsidRDefault="00172F10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20.03 -</w:t>
            </w:r>
          </w:p>
          <w:p w:rsidR="00172F10" w:rsidRPr="00B60DC4" w:rsidRDefault="00172F10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</w:t>
            </w:r>
          </w:p>
        </w:tc>
        <w:tc>
          <w:tcPr>
            <w:tcW w:w="1980" w:type="dxa"/>
          </w:tcPr>
          <w:p w:rsidR="00172F10" w:rsidRPr="00B60DC4" w:rsidRDefault="00172F10" w:rsidP="00094D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Шулма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  <w:gridSpan w:val="2"/>
          </w:tcPr>
          <w:p w:rsidR="00172F10" w:rsidRPr="00B97FA7" w:rsidRDefault="00172F10" w:rsidP="0096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волейболу «Серебряный мяч»  среди команд общеобразовательных организаций в рамках общероссийского проекта «Волейбол  в школу», областной этап, (юноши,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172F10" w:rsidRDefault="00172F10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172F10" w:rsidRDefault="00172F10" w:rsidP="00094D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  <w:gridSpan w:val="2"/>
          </w:tcPr>
          <w:p w:rsidR="00172F10" w:rsidRPr="00555CB9" w:rsidRDefault="00172F10" w:rsidP="000312F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55C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Первенство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 по волейболу среди юношей 2003</w:t>
            </w:r>
            <w:r w:rsidRPr="00555C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 и младше</w:t>
            </w:r>
          </w:p>
        </w:tc>
        <w:tc>
          <w:tcPr>
            <w:tcW w:w="1800" w:type="dxa"/>
          </w:tcPr>
          <w:p w:rsidR="00172F10" w:rsidRPr="0061639B" w:rsidRDefault="00172F10" w:rsidP="000312F2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Апрель </w:t>
            </w:r>
          </w:p>
        </w:tc>
        <w:tc>
          <w:tcPr>
            <w:tcW w:w="1980" w:type="dxa"/>
          </w:tcPr>
          <w:p w:rsidR="00172F10" w:rsidRPr="00DA2E90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Шулма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3F35FD" w:rsidRDefault="00172F10" w:rsidP="000312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 района по волейболу среди женских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AD4B2B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0" w:type="dxa"/>
          </w:tcPr>
          <w:p w:rsidR="00172F10" w:rsidRPr="00DA2E90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Шулма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4A2964" w:rsidRDefault="00172F10" w:rsidP="004A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пляжному волейболу среди мужских и женских команд,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с. Липин Бор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4A2964" w:rsidRDefault="00172F10" w:rsidP="004A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пляжному волейболу среди мужских и женских команд,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2 тур*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ЦСиО «Комёла», Грязовецкий район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4A2964" w:rsidRDefault="00172F10" w:rsidP="004A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пляжному волейболу среди мужских и женских команд,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3 тур 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с. Устье-Кубенское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4A2964" w:rsidRDefault="00172F10" w:rsidP="004A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пляжному волейболу среди мужских и женских команд, финал*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3" w:type="dxa"/>
            <w:gridSpan w:val="2"/>
          </w:tcPr>
          <w:p w:rsidR="00172F10" w:rsidRPr="00956684" w:rsidRDefault="00172F10" w:rsidP="0003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района по пляжному волейболу среди мужчин и женщин</w:t>
            </w:r>
          </w:p>
        </w:tc>
        <w:tc>
          <w:tcPr>
            <w:tcW w:w="1800" w:type="dxa"/>
          </w:tcPr>
          <w:p w:rsidR="00172F10" w:rsidRDefault="00172F10" w:rsidP="000312F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172F10" w:rsidRPr="00B56805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3" w:type="dxa"/>
            <w:gridSpan w:val="2"/>
          </w:tcPr>
          <w:p w:rsidR="00172F10" w:rsidRPr="00CB1E06" w:rsidRDefault="00172F10" w:rsidP="0003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 в рамках спартакиады «Череповецкие зори-2021»</w:t>
            </w:r>
          </w:p>
        </w:tc>
        <w:tc>
          <w:tcPr>
            <w:tcW w:w="1800" w:type="dxa"/>
          </w:tcPr>
          <w:p w:rsidR="00172F10" w:rsidRPr="00CB1E06" w:rsidRDefault="00172F10" w:rsidP="000312F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172F10" w:rsidRPr="00EC716F" w:rsidRDefault="00172F10" w:rsidP="000312F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3" w:type="dxa"/>
            <w:gridSpan w:val="2"/>
          </w:tcPr>
          <w:p w:rsidR="00172F10" w:rsidRPr="004A2964" w:rsidRDefault="00172F10" w:rsidP="004A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волейболу среди команд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3" w:type="dxa"/>
            <w:gridSpan w:val="2"/>
          </w:tcPr>
          <w:p w:rsidR="00172F10" w:rsidRPr="004A2964" w:rsidRDefault="00172F10" w:rsidP="004A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волейболу среди команд девушек*</w:t>
            </w:r>
          </w:p>
        </w:tc>
        <w:tc>
          <w:tcPr>
            <w:tcW w:w="180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172F10" w:rsidRPr="004A2964" w:rsidRDefault="00172F10" w:rsidP="004A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3" w:type="dxa"/>
            <w:gridSpan w:val="2"/>
          </w:tcPr>
          <w:p w:rsidR="00172F10" w:rsidRPr="00956684" w:rsidRDefault="00172F10" w:rsidP="0003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AC03BC"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               п. Тоншалово среди девушек </w:t>
            </w:r>
          </w:p>
        </w:tc>
        <w:tc>
          <w:tcPr>
            <w:tcW w:w="1800" w:type="dxa"/>
          </w:tcPr>
          <w:p w:rsidR="00172F10" w:rsidRDefault="00172F10" w:rsidP="000312F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172F10" w:rsidRPr="00B56805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3" w:type="dxa"/>
            <w:gridSpan w:val="2"/>
          </w:tcPr>
          <w:p w:rsidR="00172F10" w:rsidRPr="00956684" w:rsidRDefault="00172F10" w:rsidP="0003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4">
              <w:rPr>
                <w:rFonts w:ascii="Times New Roman" w:hAnsi="Times New Roman" w:cs="Times New Roman"/>
                <w:sz w:val="24"/>
                <w:szCs w:val="24"/>
              </w:rPr>
              <w:t>Открытый Кубок района по волейболу среди мужских команд</w:t>
            </w:r>
          </w:p>
        </w:tc>
        <w:tc>
          <w:tcPr>
            <w:tcW w:w="1800" w:type="dxa"/>
          </w:tcPr>
          <w:p w:rsidR="00172F10" w:rsidRPr="00956684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80" w:type="dxa"/>
          </w:tcPr>
          <w:p w:rsidR="00172F10" w:rsidRPr="00B56805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153" w:type="dxa"/>
            <w:gridSpan w:val="2"/>
          </w:tcPr>
          <w:p w:rsidR="00172F10" w:rsidRPr="00DC48D9" w:rsidRDefault="00172F10" w:rsidP="0003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D9">
              <w:rPr>
                <w:rFonts w:ascii="Times New Roman" w:hAnsi="Times New Roman" w:cs="Times New Roman"/>
                <w:sz w:val="24"/>
                <w:szCs w:val="24"/>
              </w:rPr>
              <w:t>Кубок района по волейболу среди женских команд</w:t>
            </w:r>
          </w:p>
        </w:tc>
        <w:tc>
          <w:tcPr>
            <w:tcW w:w="1800" w:type="dxa"/>
          </w:tcPr>
          <w:p w:rsidR="00172F10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980" w:type="dxa"/>
          </w:tcPr>
          <w:p w:rsidR="00172F10" w:rsidRPr="00B56805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153" w:type="dxa"/>
            <w:gridSpan w:val="2"/>
          </w:tcPr>
          <w:p w:rsidR="00172F10" w:rsidRPr="000F2795" w:rsidRDefault="00172F10" w:rsidP="000312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 по упрощенным правилом  (смешанные команды) среди учащихся </w:t>
            </w:r>
          </w:p>
        </w:tc>
        <w:tc>
          <w:tcPr>
            <w:tcW w:w="1800" w:type="dxa"/>
          </w:tcPr>
          <w:p w:rsidR="00172F10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980" w:type="dxa"/>
          </w:tcPr>
          <w:p w:rsidR="00172F10" w:rsidRPr="00B56805" w:rsidRDefault="00172F10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Pr="002C0DAB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153" w:type="dxa"/>
            <w:gridSpan w:val="2"/>
          </w:tcPr>
          <w:p w:rsidR="00172F10" w:rsidRPr="00B60DC4" w:rsidRDefault="00172F10" w:rsidP="0003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среди юношей 2004 и младше</w:t>
            </w:r>
          </w:p>
        </w:tc>
        <w:tc>
          <w:tcPr>
            <w:tcW w:w="1800" w:type="dxa"/>
          </w:tcPr>
          <w:p w:rsidR="00172F10" w:rsidRPr="00B60DC4" w:rsidRDefault="00172F10" w:rsidP="000312F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172F10" w:rsidRPr="00B60DC4" w:rsidRDefault="00172F10" w:rsidP="000312F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13608" w:type="dxa"/>
            <w:gridSpan w:val="6"/>
          </w:tcPr>
          <w:p w:rsidR="00172F10" w:rsidRPr="005452C6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ДЗЮДО, САМБО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3" w:type="dxa"/>
            <w:gridSpan w:val="2"/>
          </w:tcPr>
          <w:p w:rsidR="00172F10" w:rsidRPr="00A51925" w:rsidRDefault="00172F10" w:rsidP="00A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дзюдо (юноши, девушки до 13 лет, до 15 лет, до 18 лет, до 21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Pr="00A51925" w:rsidRDefault="00172F10" w:rsidP="00A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</w:rPr>
              <w:t>30-31 января</w:t>
            </w:r>
          </w:p>
        </w:tc>
        <w:tc>
          <w:tcPr>
            <w:tcW w:w="1980" w:type="dxa"/>
          </w:tcPr>
          <w:p w:rsidR="00172F10" w:rsidRPr="00A51925" w:rsidRDefault="00172F10" w:rsidP="00A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53" w:type="dxa"/>
            <w:gridSpan w:val="2"/>
          </w:tcPr>
          <w:p w:rsidR="00172F10" w:rsidRPr="00A51925" w:rsidRDefault="00172F10" w:rsidP="00A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дзюдо среди юн. и девушек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172F10" w:rsidRPr="00A51925" w:rsidRDefault="00172F10" w:rsidP="00A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</w:rPr>
              <w:t>01-06.02</w:t>
            </w:r>
          </w:p>
        </w:tc>
        <w:tc>
          <w:tcPr>
            <w:tcW w:w="1980" w:type="dxa"/>
          </w:tcPr>
          <w:p w:rsidR="00172F10" w:rsidRPr="00172F10" w:rsidRDefault="00172F10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53" w:type="dxa"/>
            <w:gridSpan w:val="2"/>
          </w:tcPr>
          <w:p w:rsidR="00172F10" w:rsidRPr="00A51925" w:rsidRDefault="00172F10" w:rsidP="00A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</w:rPr>
              <w:t>Первенство г. Вологда по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Pr="00A51925" w:rsidRDefault="00172F10" w:rsidP="00A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0" w:type="dxa"/>
          </w:tcPr>
          <w:p w:rsidR="00172F10" w:rsidRPr="00A51925" w:rsidRDefault="00172F10" w:rsidP="00A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53" w:type="dxa"/>
            <w:gridSpan w:val="2"/>
          </w:tcPr>
          <w:p w:rsidR="00172F10" w:rsidRPr="005452C6" w:rsidRDefault="00172F10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Вологодской области по самбо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Pr="005452C6" w:rsidRDefault="00172F10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172F10" w:rsidRPr="005452C6" w:rsidRDefault="00172F10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153" w:type="dxa"/>
            <w:gridSpan w:val="2"/>
          </w:tcPr>
          <w:p w:rsidR="00172F10" w:rsidRPr="0085533F" w:rsidRDefault="00172F10" w:rsidP="0096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33F">
              <w:rPr>
                <w:rFonts w:ascii="Times New Roman" w:hAnsi="Times New Roman" w:cs="Times New Roman"/>
                <w:sz w:val="24"/>
                <w:szCs w:val="24"/>
              </w:rPr>
              <w:t>Открытый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 по борьбе дзюдо на призы Г</w:t>
            </w:r>
            <w:r w:rsidRPr="0085533F">
              <w:rPr>
                <w:rFonts w:ascii="Times New Roman" w:hAnsi="Times New Roman" w:cs="Times New Roman"/>
                <w:sz w:val="24"/>
                <w:szCs w:val="24"/>
              </w:rPr>
              <w:t>лавы района</w:t>
            </w:r>
          </w:p>
        </w:tc>
        <w:tc>
          <w:tcPr>
            <w:tcW w:w="1800" w:type="dxa"/>
          </w:tcPr>
          <w:p w:rsidR="00172F10" w:rsidRPr="005E109C" w:rsidRDefault="00172F10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0" w:type="dxa"/>
          </w:tcPr>
          <w:p w:rsidR="00172F10" w:rsidRPr="000F2795" w:rsidRDefault="00172F10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95">
              <w:rPr>
                <w:rFonts w:ascii="Times New Roman" w:hAnsi="Times New Roman" w:cs="Times New Roman"/>
                <w:sz w:val="24"/>
                <w:szCs w:val="24"/>
              </w:rPr>
              <w:t xml:space="preserve"> Шухободь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5452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6</w:t>
            </w:r>
          </w:p>
        </w:tc>
        <w:tc>
          <w:tcPr>
            <w:tcW w:w="9153" w:type="dxa"/>
            <w:gridSpan w:val="2"/>
          </w:tcPr>
          <w:p w:rsidR="00172F10" w:rsidRPr="0085533F" w:rsidRDefault="00172F10" w:rsidP="0096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33F">
              <w:rPr>
                <w:rFonts w:ascii="Times New Roman" w:hAnsi="Times New Roman" w:cs="Times New Roman"/>
                <w:sz w:val="24"/>
                <w:szCs w:val="24"/>
              </w:rPr>
              <w:t>Открытый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 по борьбе самбо на призы Главы Абакановского сельского поселения</w:t>
            </w:r>
          </w:p>
        </w:tc>
        <w:tc>
          <w:tcPr>
            <w:tcW w:w="1800" w:type="dxa"/>
          </w:tcPr>
          <w:p w:rsidR="00172F10" w:rsidRDefault="00172F10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0" w:type="dxa"/>
          </w:tcPr>
          <w:p w:rsidR="00172F10" w:rsidRPr="000F2795" w:rsidRDefault="00172F10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153" w:type="dxa"/>
            <w:gridSpan w:val="2"/>
          </w:tcPr>
          <w:p w:rsidR="00172F10" w:rsidRPr="00A51925" w:rsidRDefault="00172F10" w:rsidP="00A5192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Отбор на первенство СЗФО по дзюдо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*</w:t>
            </w:r>
          </w:p>
        </w:tc>
        <w:tc>
          <w:tcPr>
            <w:tcW w:w="1800" w:type="dxa"/>
          </w:tcPr>
          <w:p w:rsidR="00172F10" w:rsidRPr="00A51925" w:rsidRDefault="00172F10" w:rsidP="00A51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Сентябрь </w:t>
            </w:r>
          </w:p>
        </w:tc>
        <w:tc>
          <w:tcPr>
            <w:tcW w:w="1980" w:type="dxa"/>
          </w:tcPr>
          <w:p w:rsidR="00172F10" w:rsidRPr="00A51925" w:rsidRDefault="00172F10" w:rsidP="00A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153" w:type="dxa"/>
            <w:gridSpan w:val="2"/>
          </w:tcPr>
          <w:p w:rsidR="00172F10" w:rsidRPr="00A51925" w:rsidRDefault="00172F10" w:rsidP="00A51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eastAsia="Calibri" w:hAnsi="Times New Roman" w:cs="Times New Roman"/>
                <w:sz w:val="24"/>
                <w:szCs w:val="24"/>
              </w:rPr>
              <w:t>Кубок г. Вологда по дзюдо среди юн.и дев. 2004-2009 г.р.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Pr="00A51925" w:rsidRDefault="00172F10" w:rsidP="00A519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0" w:type="dxa"/>
          </w:tcPr>
          <w:p w:rsidR="00172F10" w:rsidRPr="00A51925" w:rsidRDefault="00172F10" w:rsidP="00172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eastAsia="Calibri" w:hAnsi="Times New Roman" w:cs="Times New Roman"/>
                <w:sz w:val="24"/>
                <w:szCs w:val="24"/>
              </w:rPr>
              <w:t>Вологда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153" w:type="dxa"/>
            <w:gridSpan w:val="2"/>
          </w:tcPr>
          <w:p w:rsidR="00172F10" w:rsidRPr="00A51925" w:rsidRDefault="00172F10" w:rsidP="00A51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925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Вологодской области по самбо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72F10" w:rsidRDefault="00172F10" w:rsidP="00A519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172F10" w:rsidRPr="00A51925" w:rsidRDefault="00172F10" w:rsidP="00A519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72F10" w:rsidTr="005452C6">
        <w:tc>
          <w:tcPr>
            <w:tcW w:w="675" w:type="dxa"/>
            <w:gridSpan w:val="2"/>
          </w:tcPr>
          <w:p w:rsidR="00172F10" w:rsidRDefault="00172F1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gridSpan w:val="2"/>
          </w:tcPr>
          <w:p w:rsidR="00172F10" w:rsidRPr="00AD5F90" w:rsidRDefault="00172F10" w:rsidP="0096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0">
              <w:rPr>
                <w:rFonts w:ascii="Times New Roman" w:hAnsi="Times New Roman" w:cs="Times New Roman"/>
                <w:sz w:val="24"/>
                <w:szCs w:val="24"/>
              </w:rPr>
              <w:t>Открытый новогодний турнир Череповецкого района по борьбе самбо</w:t>
            </w:r>
          </w:p>
        </w:tc>
        <w:tc>
          <w:tcPr>
            <w:tcW w:w="1800" w:type="dxa"/>
          </w:tcPr>
          <w:p w:rsidR="00172F10" w:rsidRDefault="00172F10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172F10" w:rsidRDefault="00172F10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</w:p>
        </w:tc>
      </w:tr>
    </w:tbl>
    <w:p w:rsidR="00962822" w:rsidRDefault="00962822" w:rsidP="00962822"/>
    <w:tbl>
      <w:tblPr>
        <w:tblStyle w:val="a3"/>
        <w:tblW w:w="0" w:type="auto"/>
        <w:tblLook w:val="04A0"/>
      </w:tblPr>
      <w:tblGrid>
        <w:gridCol w:w="675"/>
        <w:gridCol w:w="9153"/>
        <w:gridCol w:w="1800"/>
        <w:gridCol w:w="1980"/>
      </w:tblGrid>
      <w:tr w:rsidR="00962822" w:rsidRPr="003F3480" w:rsidTr="005452C6">
        <w:tc>
          <w:tcPr>
            <w:tcW w:w="13608" w:type="dxa"/>
            <w:gridSpan w:val="4"/>
          </w:tcPr>
          <w:p w:rsidR="00962822" w:rsidRPr="003F3480" w:rsidRDefault="00962822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КАРАТЭ</w:t>
            </w:r>
          </w:p>
        </w:tc>
      </w:tr>
      <w:tr w:rsidR="00740A2E" w:rsidRPr="001A5987" w:rsidTr="005452C6">
        <w:tc>
          <w:tcPr>
            <w:tcW w:w="675" w:type="dxa"/>
          </w:tcPr>
          <w:p w:rsidR="00740A2E" w:rsidRDefault="00740A2E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3" w:type="dxa"/>
          </w:tcPr>
          <w:p w:rsidR="00740A2E" w:rsidRPr="00740A2E" w:rsidRDefault="00740A2E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Вологодской области по каратэ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740A2E" w:rsidRPr="00740A2E" w:rsidRDefault="00740A2E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19-20 марта</w:t>
            </w:r>
          </w:p>
        </w:tc>
        <w:tc>
          <w:tcPr>
            <w:tcW w:w="1980" w:type="dxa"/>
          </w:tcPr>
          <w:p w:rsidR="00740A2E" w:rsidRPr="00740A2E" w:rsidRDefault="00740A2E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740A2E" w:rsidRPr="001A5987" w:rsidTr="005452C6">
        <w:tc>
          <w:tcPr>
            <w:tcW w:w="675" w:type="dxa"/>
          </w:tcPr>
          <w:p w:rsidR="00740A2E" w:rsidRDefault="00740A2E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53" w:type="dxa"/>
          </w:tcPr>
          <w:p w:rsidR="00740A2E" w:rsidRPr="00AE7775" w:rsidRDefault="00740A2E" w:rsidP="0096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77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ытый турнир и чемпионат района по карате на призы Г</w:t>
            </w:r>
            <w:r w:rsidRPr="00AE7775">
              <w:rPr>
                <w:rFonts w:ascii="Times New Roman" w:hAnsi="Times New Roman" w:cs="Times New Roman"/>
                <w:sz w:val="24"/>
                <w:szCs w:val="24"/>
              </w:rPr>
              <w:t xml:space="preserve">лавы Череповецкого муниципального района </w:t>
            </w:r>
          </w:p>
        </w:tc>
        <w:tc>
          <w:tcPr>
            <w:tcW w:w="1800" w:type="dxa"/>
          </w:tcPr>
          <w:p w:rsidR="00740A2E" w:rsidRPr="005E109C" w:rsidRDefault="00740A2E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</w:tcPr>
          <w:p w:rsidR="00740A2E" w:rsidRPr="00AE7775" w:rsidRDefault="00740A2E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</w:tr>
      <w:tr w:rsidR="00740A2E" w:rsidRPr="001A5987" w:rsidTr="005452C6">
        <w:tc>
          <w:tcPr>
            <w:tcW w:w="675" w:type="dxa"/>
          </w:tcPr>
          <w:p w:rsidR="00740A2E" w:rsidRDefault="00740A2E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53" w:type="dxa"/>
          </w:tcPr>
          <w:p w:rsidR="00740A2E" w:rsidRPr="00740A2E" w:rsidRDefault="00740A2E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Кубок Вологодской области по каратэ *</w:t>
            </w:r>
          </w:p>
        </w:tc>
        <w:tc>
          <w:tcPr>
            <w:tcW w:w="1800" w:type="dxa"/>
          </w:tcPr>
          <w:p w:rsidR="00740A2E" w:rsidRPr="00740A2E" w:rsidRDefault="00740A2E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20-21 ноября</w:t>
            </w:r>
          </w:p>
        </w:tc>
        <w:tc>
          <w:tcPr>
            <w:tcW w:w="1980" w:type="dxa"/>
          </w:tcPr>
          <w:p w:rsidR="00740A2E" w:rsidRPr="00740A2E" w:rsidRDefault="00740A2E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740A2E" w:rsidRPr="001A5987" w:rsidTr="005452C6">
        <w:tc>
          <w:tcPr>
            <w:tcW w:w="675" w:type="dxa"/>
          </w:tcPr>
          <w:p w:rsidR="00740A2E" w:rsidRDefault="00740A2E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53" w:type="dxa"/>
          </w:tcPr>
          <w:p w:rsidR="00740A2E" w:rsidRPr="00740A2E" w:rsidRDefault="00740A2E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каратэ «На пути к успеху»*</w:t>
            </w:r>
          </w:p>
        </w:tc>
        <w:tc>
          <w:tcPr>
            <w:tcW w:w="1800" w:type="dxa"/>
          </w:tcPr>
          <w:p w:rsidR="00740A2E" w:rsidRPr="00740A2E" w:rsidRDefault="00740A2E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18-19 декабря</w:t>
            </w:r>
          </w:p>
        </w:tc>
        <w:tc>
          <w:tcPr>
            <w:tcW w:w="1980" w:type="dxa"/>
          </w:tcPr>
          <w:p w:rsidR="00740A2E" w:rsidRPr="00740A2E" w:rsidRDefault="00740A2E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740A2E" w:rsidRPr="002002B4" w:rsidTr="005452C6">
        <w:tc>
          <w:tcPr>
            <w:tcW w:w="13608" w:type="dxa"/>
            <w:gridSpan w:val="4"/>
          </w:tcPr>
          <w:p w:rsidR="00740A2E" w:rsidRPr="002002B4" w:rsidRDefault="00740A2E" w:rsidP="0096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</w:tr>
      <w:tr w:rsidR="005452C6" w:rsidRPr="002002B4" w:rsidTr="005452C6">
        <w:tc>
          <w:tcPr>
            <w:tcW w:w="675" w:type="dxa"/>
          </w:tcPr>
          <w:p w:rsidR="005452C6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Вологодской области по легкой атлетике в помещении (юноши, девушки)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</w:p>
        </w:tc>
        <w:tc>
          <w:tcPr>
            <w:tcW w:w="1980" w:type="dxa"/>
          </w:tcPr>
          <w:p w:rsidR="005452C6" w:rsidRPr="005452C6" w:rsidRDefault="005452C6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452C6" w:rsidRPr="002002B4" w:rsidTr="005452C6">
        <w:tc>
          <w:tcPr>
            <w:tcW w:w="675" w:type="dxa"/>
          </w:tcPr>
          <w:p w:rsidR="005452C6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Финал кубка Вологодской области по легкой атлетике (юноши,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05-06 мая</w:t>
            </w:r>
          </w:p>
        </w:tc>
        <w:tc>
          <w:tcPr>
            <w:tcW w:w="1980" w:type="dxa"/>
          </w:tcPr>
          <w:p w:rsidR="005452C6" w:rsidRPr="005452C6" w:rsidRDefault="005452C6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452C6" w:rsidRPr="002002B4" w:rsidTr="005452C6">
        <w:tc>
          <w:tcPr>
            <w:tcW w:w="675" w:type="dxa"/>
          </w:tcPr>
          <w:p w:rsidR="005452C6" w:rsidRPr="00163A0E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5452C6" w:rsidRPr="00AE7775" w:rsidRDefault="005452C6" w:rsidP="0003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75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«Череповец - Шалимово» посвященный 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5452C6" w:rsidRPr="002002B4" w:rsidRDefault="005452C6" w:rsidP="00031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980" w:type="dxa"/>
          </w:tcPr>
          <w:p w:rsidR="005452C6" w:rsidRPr="00AE7775" w:rsidRDefault="005452C6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Череповец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Шалимово</w:t>
            </w:r>
          </w:p>
        </w:tc>
      </w:tr>
      <w:tr w:rsidR="005452C6" w:rsidRPr="002002B4" w:rsidTr="005452C6">
        <w:tc>
          <w:tcPr>
            <w:tcW w:w="675" w:type="dxa"/>
          </w:tcPr>
          <w:p w:rsidR="005452C6" w:rsidRPr="00163A0E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5452C6" w:rsidRPr="002002B4" w:rsidRDefault="005452C6" w:rsidP="0003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 среди юношей и девушек</w:t>
            </w:r>
          </w:p>
        </w:tc>
        <w:tc>
          <w:tcPr>
            <w:tcW w:w="1800" w:type="dxa"/>
          </w:tcPr>
          <w:p w:rsidR="005452C6" w:rsidRPr="002002B4" w:rsidRDefault="005452C6" w:rsidP="000312F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0" w:type="dxa"/>
          </w:tcPr>
          <w:p w:rsidR="005452C6" w:rsidRPr="002002B4" w:rsidRDefault="005452C6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5452C6" w:rsidRPr="002002B4" w:rsidTr="005452C6">
        <w:tc>
          <w:tcPr>
            <w:tcW w:w="675" w:type="dxa"/>
          </w:tcPr>
          <w:p w:rsidR="005452C6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легкой атлетике среди спортивных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12-13 июня</w:t>
            </w:r>
          </w:p>
        </w:tc>
        <w:tc>
          <w:tcPr>
            <w:tcW w:w="1980" w:type="dxa"/>
          </w:tcPr>
          <w:p w:rsidR="005452C6" w:rsidRPr="005452C6" w:rsidRDefault="005452C6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452C6" w:rsidRPr="002002B4" w:rsidTr="005452C6">
        <w:tc>
          <w:tcPr>
            <w:tcW w:w="675" w:type="dxa"/>
          </w:tcPr>
          <w:p w:rsidR="005452C6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легкой атлетике на призы газеты «Красный Север»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03-04 июля</w:t>
            </w:r>
          </w:p>
        </w:tc>
        <w:tc>
          <w:tcPr>
            <w:tcW w:w="1980" w:type="dxa"/>
          </w:tcPr>
          <w:p w:rsidR="005452C6" w:rsidRPr="005452C6" w:rsidRDefault="005452C6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452C6" w:rsidTr="005452C6">
        <w:tc>
          <w:tcPr>
            <w:tcW w:w="675" w:type="dxa"/>
          </w:tcPr>
          <w:p w:rsidR="005452C6" w:rsidRPr="00163A0E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</w:tcPr>
          <w:p w:rsidR="005452C6" w:rsidRPr="00163A0E" w:rsidRDefault="005452C6" w:rsidP="0003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E29">
              <w:rPr>
                <w:rFonts w:ascii="Times New Roman" w:hAnsi="Times New Roman" w:cs="Times New Roman"/>
                <w:sz w:val="24"/>
                <w:szCs w:val="24"/>
              </w:rPr>
              <w:t xml:space="preserve">росс среди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720E29">
              <w:rPr>
                <w:rFonts w:ascii="Times New Roman" w:hAnsi="Times New Roman" w:cs="Times New Roman"/>
                <w:sz w:val="24"/>
                <w:szCs w:val="24"/>
              </w:rPr>
              <w:t>в зачет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452C6" w:rsidRPr="00720E29" w:rsidRDefault="005452C6" w:rsidP="000312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Сентябрь</w:t>
            </w:r>
          </w:p>
        </w:tc>
        <w:tc>
          <w:tcPr>
            <w:tcW w:w="1980" w:type="dxa"/>
          </w:tcPr>
          <w:p w:rsidR="005452C6" w:rsidRDefault="005452C6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5452C6" w:rsidRPr="00AE7775" w:rsidTr="005452C6">
        <w:tc>
          <w:tcPr>
            <w:tcW w:w="675" w:type="dxa"/>
          </w:tcPr>
          <w:p w:rsidR="005452C6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5452C6" w:rsidRPr="00163A0E" w:rsidRDefault="005452C6" w:rsidP="0003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</w:t>
            </w:r>
            <w:r w:rsidRPr="00720E29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29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общеобразовательных организаций</w:t>
            </w:r>
          </w:p>
        </w:tc>
        <w:tc>
          <w:tcPr>
            <w:tcW w:w="1800" w:type="dxa"/>
          </w:tcPr>
          <w:p w:rsidR="005452C6" w:rsidRPr="00720E29" w:rsidRDefault="005452C6" w:rsidP="000312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Сентябрь</w:t>
            </w:r>
          </w:p>
        </w:tc>
        <w:tc>
          <w:tcPr>
            <w:tcW w:w="1980" w:type="dxa"/>
          </w:tcPr>
          <w:p w:rsidR="005452C6" w:rsidRDefault="005452C6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5452C6" w:rsidRPr="00AE7775" w:rsidTr="005452C6">
        <w:tc>
          <w:tcPr>
            <w:tcW w:w="675" w:type="dxa"/>
          </w:tcPr>
          <w:p w:rsidR="005452C6" w:rsidRPr="00163A0E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</w:tcPr>
          <w:p w:rsidR="005452C6" w:rsidRPr="002002B4" w:rsidRDefault="005452C6" w:rsidP="0003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 среди юношей и девушек</w:t>
            </w:r>
          </w:p>
        </w:tc>
        <w:tc>
          <w:tcPr>
            <w:tcW w:w="1800" w:type="dxa"/>
          </w:tcPr>
          <w:p w:rsidR="005452C6" w:rsidRPr="002002B4" w:rsidRDefault="005452C6" w:rsidP="000312F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5452C6" w:rsidRPr="002002B4" w:rsidRDefault="005452C6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5452C6" w:rsidRPr="00AE7775" w:rsidTr="005452C6">
        <w:tc>
          <w:tcPr>
            <w:tcW w:w="675" w:type="dxa"/>
          </w:tcPr>
          <w:p w:rsidR="005452C6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Вологодской области по легкой атлетике (юноши, девушки), </w:t>
            </w:r>
            <w:r w:rsidR="0017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сезон 2021-2022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04-05 декабря</w:t>
            </w:r>
          </w:p>
        </w:tc>
        <w:tc>
          <w:tcPr>
            <w:tcW w:w="1980" w:type="dxa"/>
          </w:tcPr>
          <w:p w:rsidR="005452C6" w:rsidRPr="005452C6" w:rsidRDefault="005452C6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452C6" w:rsidRPr="00AE7775" w:rsidTr="005452C6">
        <w:tc>
          <w:tcPr>
            <w:tcW w:w="675" w:type="dxa"/>
          </w:tcPr>
          <w:p w:rsidR="005452C6" w:rsidRDefault="005452C6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легкой атлетике 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18-19 декабря</w:t>
            </w:r>
          </w:p>
        </w:tc>
        <w:tc>
          <w:tcPr>
            <w:tcW w:w="1980" w:type="dxa"/>
          </w:tcPr>
          <w:p w:rsidR="005452C6" w:rsidRPr="005452C6" w:rsidRDefault="005452C6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5452C6" w:rsidRPr="00365A11" w:rsidTr="005452C6">
        <w:tc>
          <w:tcPr>
            <w:tcW w:w="13608" w:type="dxa"/>
            <w:gridSpan w:val="4"/>
          </w:tcPr>
          <w:p w:rsidR="005452C6" w:rsidRPr="00365A11" w:rsidRDefault="005452C6" w:rsidP="002C316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Pr="003E315D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5452C6" w:rsidRPr="001A73C5" w:rsidRDefault="005452C6" w:rsidP="002C31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по лыжным гонкам - спринт</w:t>
            </w:r>
          </w:p>
        </w:tc>
        <w:tc>
          <w:tcPr>
            <w:tcW w:w="1800" w:type="dxa"/>
          </w:tcPr>
          <w:p w:rsidR="005452C6" w:rsidRPr="008D20BC" w:rsidRDefault="005452C6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980" w:type="dxa"/>
          </w:tcPr>
          <w:p w:rsidR="005452C6" w:rsidRPr="008D20BC" w:rsidRDefault="005452C6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06-07 февраля</w:t>
            </w:r>
          </w:p>
        </w:tc>
        <w:tc>
          <w:tcPr>
            <w:tcW w:w="1980" w:type="dxa"/>
          </w:tcPr>
          <w:p w:rsidR="005452C6" w:rsidRPr="005452C6" w:rsidRDefault="005452C6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5452C6" w:rsidRPr="00172F10" w:rsidRDefault="005452C6" w:rsidP="005452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BC">
              <w:rPr>
                <w:rFonts w:ascii="Times New Roman" w:hAnsi="Times New Roman" w:cs="Times New Roman"/>
                <w:sz w:val="24"/>
                <w:szCs w:val="24"/>
              </w:rPr>
              <w:t>Первенство района на призы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BC">
              <w:rPr>
                <w:rFonts w:ascii="Times New Roman" w:hAnsi="Times New Roman" w:cs="Times New Roman"/>
                <w:sz w:val="24"/>
                <w:szCs w:val="24"/>
              </w:rPr>
              <w:t>«Юный лыжник»</w:t>
            </w:r>
          </w:p>
        </w:tc>
        <w:tc>
          <w:tcPr>
            <w:tcW w:w="1800" w:type="dxa"/>
          </w:tcPr>
          <w:p w:rsidR="005452C6" w:rsidRPr="008D20BC" w:rsidRDefault="005452C6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980" w:type="dxa"/>
          </w:tcPr>
          <w:p w:rsidR="005452C6" w:rsidRPr="008D20BC" w:rsidRDefault="005452C6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Вологодской области по лыжным гонкам «Кубок малыша-2021» на призы А. Богалий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20-22 февраля</w:t>
            </w:r>
          </w:p>
        </w:tc>
        <w:tc>
          <w:tcPr>
            <w:tcW w:w="198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пгт Вожега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Чемпионат  Вологодской области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</w:tc>
        <w:tc>
          <w:tcPr>
            <w:tcW w:w="1980" w:type="dxa"/>
          </w:tcPr>
          <w:p w:rsidR="005452C6" w:rsidRPr="005452C6" w:rsidRDefault="005452C6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ЦЛСиО «Карпово», Череповецкий район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Pr="003E315D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Вологодской области по лыжным гонкам </w:t>
            </w:r>
            <w:r w:rsidRPr="00545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05-07 марта</w:t>
            </w:r>
          </w:p>
        </w:tc>
        <w:tc>
          <w:tcPr>
            <w:tcW w:w="198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«Изумруд», Вологодский район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</w:tcPr>
          <w:p w:rsidR="005452C6" w:rsidRPr="008D20BC" w:rsidRDefault="005452C6" w:rsidP="005452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B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 по лыжным гонкам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«Кубок </w:t>
            </w:r>
            <w:r w:rsidRPr="008D20BC">
              <w:rPr>
                <w:rFonts w:ascii="Times New Roman" w:hAnsi="Times New Roman" w:cs="Times New Roman"/>
                <w:sz w:val="24"/>
                <w:szCs w:val="24"/>
              </w:rPr>
              <w:t>Малыша»</w:t>
            </w:r>
          </w:p>
        </w:tc>
        <w:tc>
          <w:tcPr>
            <w:tcW w:w="1800" w:type="dxa"/>
          </w:tcPr>
          <w:p w:rsidR="005452C6" w:rsidRPr="008D20BC" w:rsidRDefault="005452C6" w:rsidP="005452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80" w:type="dxa"/>
          </w:tcPr>
          <w:p w:rsidR="005452C6" w:rsidRPr="008D20BC" w:rsidRDefault="005452C6" w:rsidP="005452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Pr="003E315D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Кубок Вологодской области по лыжным гонкам среди сборных команд муниципальных образований, </w:t>
            </w:r>
            <w:r w:rsidRPr="00545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этап Личный чемпионат и первенство Вологодской области по лыжному марафону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13-14 марта</w:t>
            </w:r>
          </w:p>
        </w:tc>
        <w:tc>
          <w:tcPr>
            <w:tcW w:w="198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с. Сямжа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Pr="003E315D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Вологодской области по ОФП лыжников-гонщиков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24-26 сентября</w:t>
            </w:r>
          </w:p>
        </w:tc>
        <w:tc>
          <w:tcPr>
            <w:tcW w:w="198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ЦЛСиО «Карпово», Череповецкий район</w:t>
            </w:r>
          </w:p>
        </w:tc>
      </w:tr>
      <w:tr w:rsidR="005452C6" w:rsidRPr="008D20BC" w:rsidTr="00172F10">
        <w:tc>
          <w:tcPr>
            <w:tcW w:w="675" w:type="dxa"/>
          </w:tcPr>
          <w:p w:rsidR="005452C6" w:rsidRPr="003E315D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Кубок Вологодской области по лыжным гонкам среди сборных команд муниципальных образований, </w:t>
            </w:r>
            <w:r w:rsidRPr="00545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этап (сезон 2021-2022 г.г.) Областные соревнования «Гонка сильнейших»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24-26 декабря</w:t>
            </w:r>
          </w:p>
        </w:tc>
        <w:tc>
          <w:tcPr>
            <w:tcW w:w="1980" w:type="dxa"/>
          </w:tcPr>
          <w:p w:rsidR="005452C6" w:rsidRPr="005452C6" w:rsidRDefault="005452C6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ЦЛСиО «Карпово», Череповецкий район</w:t>
            </w:r>
          </w:p>
        </w:tc>
      </w:tr>
      <w:tr w:rsidR="005452C6" w:rsidRPr="008D20BC" w:rsidTr="005452C6">
        <w:tc>
          <w:tcPr>
            <w:tcW w:w="13608" w:type="dxa"/>
            <w:gridSpan w:val="4"/>
          </w:tcPr>
          <w:p w:rsidR="005452C6" w:rsidRPr="00FD2922" w:rsidRDefault="005452C6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9C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</w:tr>
      <w:tr w:rsidR="005452C6" w:rsidRPr="00DC0A00" w:rsidTr="00172F10">
        <w:tc>
          <w:tcPr>
            <w:tcW w:w="675" w:type="dxa"/>
          </w:tcPr>
          <w:p w:rsidR="005452C6" w:rsidRPr="003E315D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5452C6" w:rsidRDefault="005452C6" w:rsidP="002C316D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</w:t>
            </w: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ервенство района по настольному теннису –</w:t>
            </w:r>
            <w:r w:rsidRPr="00DC0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52C6" w:rsidRPr="00DC0A00" w:rsidRDefault="005452C6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спартакиады поселений </w:t>
            </w:r>
          </w:p>
        </w:tc>
        <w:tc>
          <w:tcPr>
            <w:tcW w:w="1800" w:type="dxa"/>
          </w:tcPr>
          <w:p w:rsidR="005452C6" w:rsidRPr="00DC0A00" w:rsidRDefault="005452C6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0" w:type="dxa"/>
          </w:tcPr>
          <w:p w:rsidR="005452C6" w:rsidRPr="00DC0A00" w:rsidRDefault="005452C6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п. Шулма</w:t>
            </w:r>
          </w:p>
        </w:tc>
      </w:tr>
      <w:tr w:rsidR="005452C6" w:rsidRPr="00DC0A00" w:rsidTr="00172F10">
        <w:tc>
          <w:tcPr>
            <w:tcW w:w="675" w:type="dxa"/>
          </w:tcPr>
          <w:p w:rsidR="005452C6" w:rsidRPr="003E315D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5452C6" w:rsidRPr="00DC0A00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 xml:space="preserve">  первенство района по настольному теннису  в 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</w:p>
        </w:tc>
        <w:tc>
          <w:tcPr>
            <w:tcW w:w="1800" w:type="dxa"/>
          </w:tcPr>
          <w:p w:rsidR="005452C6" w:rsidRPr="00DC0A00" w:rsidRDefault="005452C6" w:rsidP="005452C6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80" w:type="dxa"/>
          </w:tcPr>
          <w:p w:rsidR="005452C6" w:rsidRPr="00DC0A00" w:rsidRDefault="005452C6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5452C6" w:rsidRPr="00AE7775" w:rsidTr="00172F10">
        <w:tc>
          <w:tcPr>
            <w:tcW w:w="675" w:type="dxa"/>
          </w:tcPr>
          <w:p w:rsidR="005452C6" w:rsidRPr="003E315D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5452C6" w:rsidRDefault="005452C6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области среди сельских районов по настольному теннису*</w:t>
            </w:r>
          </w:p>
        </w:tc>
        <w:tc>
          <w:tcPr>
            <w:tcW w:w="1800" w:type="dxa"/>
          </w:tcPr>
          <w:p w:rsidR="005452C6" w:rsidRDefault="005452C6" w:rsidP="005452C6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80" w:type="dxa"/>
          </w:tcPr>
          <w:p w:rsidR="005452C6" w:rsidRDefault="005452C6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Шексна</w:t>
            </w:r>
          </w:p>
        </w:tc>
      </w:tr>
      <w:tr w:rsidR="005452C6" w:rsidRPr="00AE7775" w:rsidTr="00172F10">
        <w:tc>
          <w:tcPr>
            <w:tcW w:w="675" w:type="dxa"/>
          </w:tcPr>
          <w:p w:rsidR="005452C6" w:rsidRDefault="005452C6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5452C6" w:rsidRPr="005452C6" w:rsidRDefault="005452C6" w:rsidP="005452C6">
            <w:pPr>
              <w:pStyle w:val="a4"/>
              <w:rPr>
                <w:sz w:val="24"/>
                <w:szCs w:val="24"/>
                <w:lang w:val="ru-RU"/>
              </w:rPr>
            </w:pPr>
            <w:r w:rsidRPr="005452C6">
              <w:rPr>
                <w:sz w:val="24"/>
                <w:szCs w:val="24"/>
                <w:lang w:val="ru-RU"/>
              </w:rPr>
              <w:t>Чемпионат области по настольному теннису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800" w:type="dxa"/>
          </w:tcPr>
          <w:p w:rsidR="005452C6" w:rsidRPr="00841B89" w:rsidRDefault="005452C6" w:rsidP="005452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5452C6" w:rsidRPr="005452C6" w:rsidRDefault="005452C6" w:rsidP="005452C6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</w:tr>
      <w:tr w:rsidR="005452C6" w:rsidRPr="00591D10" w:rsidTr="005452C6">
        <w:tc>
          <w:tcPr>
            <w:tcW w:w="13608" w:type="dxa"/>
            <w:gridSpan w:val="4"/>
          </w:tcPr>
          <w:p w:rsidR="005452C6" w:rsidRPr="00591D10" w:rsidRDefault="005452C6" w:rsidP="002C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D10">
              <w:rPr>
                <w:rFonts w:ascii="Times New Roman" w:hAnsi="Times New Roman" w:cs="Times New Roman"/>
                <w:b/>
                <w:sz w:val="28"/>
                <w:szCs w:val="28"/>
              </w:rPr>
              <w:t>ФУТБОЛ, МИНИ-ФУТБОЛ</w:t>
            </w:r>
          </w:p>
        </w:tc>
      </w:tr>
      <w:tr w:rsidR="005452C6" w:rsidRPr="00D54EE8" w:rsidTr="00172F10">
        <w:tc>
          <w:tcPr>
            <w:tcW w:w="675" w:type="dxa"/>
          </w:tcPr>
          <w:p w:rsidR="005452C6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5452C6" w:rsidRPr="00B97FA7" w:rsidRDefault="005452C6" w:rsidP="0008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«Мини-футбол в школу», СЗФО России:</w:t>
            </w:r>
          </w:p>
          <w:p w:rsidR="005452C6" w:rsidRPr="00B97FA7" w:rsidRDefault="005452C6" w:rsidP="0008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 xml:space="preserve">- мальчики, девочки 2009-2010 г.р. </w:t>
            </w:r>
          </w:p>
          <w:p w:rsidR="005452C6" w:rsidRPr="00935592" w:rsidRDefault="005452C6" w:rsidP="0008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- мальчики, девочки 2005-2006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5452C6" w:rsidRDefault="005452C6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0" w:type="dxa"/>
          </w:tcPr>
          <w:p w:rsidR="005452C6" w:rsidRDefault="005452C6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457BC1" w:rsidRPr="00D54EE8" w:rsidTr="00172F10">
        <w:tc>
          <w:tcPr>
            <w:tcW w:w="675" w:type="dxa"/>
          </w:tcPr>
          <w:p w:rsidR="00457BC1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457BC1" w:rsidRPr="00457BC1" w:rsidRDefault="00457BC1" w:rsidP="00172F1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C1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мини-футболу среди детских и юношеских команд *</w:t>
            </w:r>
          </w:p>
          <w:p w:rsidR="00457BC1" w:rsidRPr="00457BC1" w:rsidRDefault="00457BC1" w:rsidP="00172F1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C1">
              <w:rPr>
                <w:rFonts w:ascii="Times New Roman" w:hAnsi="Times New Roman" w:cs="Times New Roman"/>
                <w:sz w:val="24"/>
                <w:szCs w:val="24"/>
              </w:rPr>
              <w:t>- 2005-2006 гг.р.</w:t>
            </w:r>
          </w:p>
          <w:p w:rsidR="00457BC1" w:rsidRPr="00457BC1" w:rsidRDefault="00457BC1" w:rsidP="00172F1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- 2009-2010 гг.р.</w:t>
            </w:r>
          </w:p>
        </w:tc>
        <w:tc>
          <w:tcPr>
            <w:tcW w:w="1800" w:type="dxa"/>
          </w:tcPr>
          <w:p w:rsidR="00457BC1" w:rsidRPr="00457BC1" w:rsidRDefault="00457BC1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</w:p>
          <w:p w:rsidR="00457BC1" w:rsidRPr="00457BC1" w:rsidRDefault="00457BC1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457BC1" w:rsidRPr="00457BC1" w:rsidRDefault="00457BC1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457BC1" w:rsidRPr="00D54EE8" w:rsidTr="00172F10">
        <w:tc>
          <w:tcPr>
            <w:tcW w:w="675" w:type="dxa"/>
          </w:tcPr>
          <w:p w:rsidR="00457BC1" w:rsidRPr="003E315D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53" w:type="dxa"/>
          </w:tcPr>
          <w:p w:rsidR="00457BC1" w:rsidRPr="00935592" w:rsidRDefault="00457BC1" w:rsidP="002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района по мини-футболу среди мужских команд </w:t>
            </w:r>
          </w:p>
        </w:tc>
        <w:tc>
          <w:tcPr>
            <w:tcW w:w="1800" w:type="dxa"/>
          </w:tcPr>
          <w:p w:rsidR="00457BC1" w:rsidRPr="0095543D" w:rsidRDefault="00457BC1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– апрель </w:t>
            </w:r>
          </w:p>
        </w:tc>
        <w:tc>
          <w:tcPr>
            <w:tcW w:w="1980" w:type="dxa"/>
          </w:tcPr>
          <w:p w:rsidR="00457BC1" w:rsidRPr="00D54EE8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Шухободь</w:t>
            </w:r>
          </w:p>
        </w:tc>
      </w:tr>
      <w:tr w:rsidR="00457BC1" w:rsidRPr="00D54EE8" w:rsidTr="00172F10">
        <w:tc>
          <w:tcPr>
            <w:tcW w:w="675" w:type="dxa"/>
          </w:tcPr>
          <w:p w:rsidR="00457BC1" w:rsidRPr="003E315D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457BC1" w:rsidRPr="00935592" w:rsidRDefault="00457BC1" w:rsidP="002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>Первенство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мини-футболу среди юношей 2009-10</w:t>
            </w: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00" w:type="dxa"/>
          </w:tcPr>
          <w:p w:rsidR="00457BC1" w:rsidRPr="00AD4B2B" w:rsidRDefault="00457BC1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0" w:type="dxa"/>
          </w:tcPr>
          <w:p w:rsidR="00457BC1" w:rsidRPr="00EE60AA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Шухободь</w:t>
            </w:r>
          </w:p>
        </w:tc>
      </w:tr>
      <w:tr w:rsidR="00457BC1" w:rsidRPr="00D54EE8" w:rsidTr="00172F10">
        <w:tc>
          <w:tcPr>
            <w:tcW w:w="675" w:type="dxa"/>
          </w:tcPr>
          <w:p w:rsidR="00457BC1" w:rsidRPr="003E315D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457BC1" w:rsidRDefault="00457BC1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 xml:space="preserve">-й турнир по мини-футболу среди мужских команд, </w:t>
            </w:r>
          </w:p>
          <w:p w:rsidR="00457BC1" w:rsidRPr="00935592" w:rsidRDefault="00457BC1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1800" w:type="dxa"/>
          </w:tcPr>
          <w:p w:rsidR="00457BC1" w:rsidRPr="00935592" w:rsidRDefault="00457BC1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457BC1" w:rsidRPr="00D54EE8" w:rsidRDefault="00457BC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E8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57BC1" w:rsidRPr="00D54EE8" w:rsidTr="00172F10">
        <w:tc>
          <w:tcPr>
            <w:tcW w:w="675" w:type="dxa"/>
          </w:tcPr>
          <w:p w:rsidR="00457BC1" w:rsidRPr="003E315D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457BC1" w:rsidRPr="00363068" w:rsidRDefault="00457BC1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среди мальчиков 2009-2010</w:t>
            </w: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 xml:space="preserve"> г.р. на приз «Кожаный мяч»</w:t>
            </w:r>
          </w:p>
        </w:tc>
        <w:tc>
          <w:tcPr>
            <w:tcW w:w="1800" w:type="dxa"/>
          </w:tcPr>
          <w:p w:rsidR="00457BC1" w:rsidRPr="00363068" w:rsidRDefault="00457BC1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0" w:type="dxa"/>
          </w:tcPr>
          <w:p w:rsidR="00457BC1" w:rsidRPr="00363068" w:rsidRDefault="00457BC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>Малечкино</w:t>
            </w:r>
          </w:p>
        </w:tc>
      </w:tr>
      <w:tr w:rsidR="00457BC1" w:rsidRPr="00D54EE8" w:rsidTr="00172F10">
        <w:tc>
          <w:tcPr>
            <w:tcW w:w="675" w:type="dxa"/>
          </w:tcPr>
          <w:p w:rsidR="00457BC1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</w:tcPr>
          <w:p w:rsidR="00457BC1" w:rsidRPr="00B97FA7" w:rsidRDefault="00457BC1" w:rsidP="00B9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всероссийских соревнований  по футболу «Кожаный мяч»:</w:t>
            </w:r>
          </w:p>
          <w:p w:rsidR="00457BC1" w:rsidRPr="00B97FA7" w:rsidRDefault="00457BC1" w:rsidP="00B9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- 2008-2009 г.р.</w:t>
            </w:r>
          </w:p>
          <w:p w:rsidR="00457BC1" w:rsidRPr="00363068" w:rsidRDefault="00457BC1" w:rsidP="00B97F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- 2010-2011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457BC1" w:rsidRDefault="00457BC1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0" w:type="dxa"/>
          </w:tcPr>
          <w:p w:rsidR="00457BC1" w:rsidRPr="00363068" w:rsidRDefault="00457BC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457BC1" w:rsidRPr="00363068" w:rsidTr="00172F10">
        <w:tc>
          <w:tcPr>
            <w:tcW w:w="675" w:type="dxa"/>
          </w:tcPr>
          <w:p w:rsidR="00457BC1" w:rsidRPr="003E315D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457BC1" w:rsidRPr="00363068" w:rsidRDefault="00457BC1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района по футболу среди мужских команд </w:t>
            </w:r>
          </w:p>
        </w:tc>
        <w:tc>
          <w:tcPr>
            <w:tcW w:w="1800" w:type="dxa"/>
          </w:tcPr>
          <w:p w:rsidR="00457BC1" w:rsidRPr="00363068" w:rsidRDefault="00457BC1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25.06</w:t>
            </w:r>
          </w:p>
        </w:tc>
        <w:tc>
          <w:tcPr>
            <w:tcW w:w="1980" w:type="dxa"/>
          </w:tcPr>
          <w:p w:rsidR="00457BC1" w:rsidRPr="00363068" w:rsidRDefault="00457BC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>Малечкино</w:t>
            </w:r>
          </w:p>
        </w:tc>
      </w:tr>
      <w:tr w:rsidR="00457BC1" w:rsidRPr="0095543D" w:rsidTr="00172F10">
        <w:tc>
          <w:tcPr>
            <w:tcW w:w="675" w:type="dxa"/>
          </w:tcPr>
          <w:p w:rsidR="00457BC1" w:rsidRPr="003E315D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</w:tcPr>
          <w:p w:rsidR="00457BC1" w:rsidRPr="0095543D" w:rsidRDefault="00457BC1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43D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мини-футболу,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Спартакиады «Череповецкие зори»</w:t>
            </w:r>
          </w:p>
        </w:tc>
        <w:tc>
          <w:tcPr>
            <w:tcW w:w="1800" w:type="dxa"/>
          </w:tcPr>
          <w:p w:rsidR="00457BC1" w:rsidRPr="0095543D" w:rsidRDefault="00457BC1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457BC1" w:rsidRPr="0095543D" w:rsidRDefault="00457BC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</w:tr>
      <w:tr w:rsidR="00457BC1" w:rsidRPr="0095543D" w:rsidTr="00172F10">
        <w:tc>
          <w:tcPr>
            <w:tcW w:w="675" w:type="dxa"/>
          </w:tcPr>
          <w:p w:rsidR="00457BC1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</w:tcPr>
          <w:p w:rsidR="00457BC1" w:rsidRPr="00B97FA7" w:rsidRDefault="00457BC1" w:rsidP="002C31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«Уличный красава» по футболу 5х5, региональный этап *</w:t>
            </w:r>
          </w:p>
        </w:tc>
        <w:tc>
          <w:tcPr>
            <w:tcW w:w="1800" w:type="dxa"/>
          </w:tcPr>
          <w:p w:rsidR="00457BC1" w:rsidRDefault="00457BC1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1980" w:type="dxa"/>
          </w:tcPr>
          <w:p w:rsidR="00457BC1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457BC1" w:rsidRPr="0095543D" w:rsidTr="00172F10">
        <w:tc>
          <w:tcPr>
            <w:tcW w:w="675" w:type="dxa"/>
          </w:tcPr>
          <w:p w:rsidR="00457BC1" w:rsidRPr="003E315D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3" w:type="dxa"/>
          </w:tcPr>
          <w:p w:rsidR="00457BC1" w:rsidRPr="0095543D" w:rsidRDefault="00457BC1" w:rsidP="002C31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 по футболу среди юношей 2011-2012</w:t>
            </w:r>
            <w:r w:rsidRPr="00955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р. посвященный  «Дню знаний»</w:t>
            </w:r>
          </w:p>
        </w:tc>
        <w:tc>
          <w:tcPr>
            <w:tcW w:w="1800" w:type="dxa"/>
          </w:tcPr>
          <w:p w:rsidR="00457BC1" w:rsidRPr="0095543D" w:rsidRDefault="00457BC1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0" w:type="dxa"/>
          </w:tcPr>
          <w:p w:rsidR="00457BC1" w:rsidRPr="0095543D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457BC1" w:rsidRPr="0095543D" w:rsidTr="00172F10">
        <w:tc>
          <w:tcPr>
            <w:tcW w:w="675" w:type="dxa"/>
          </w:tcPr>
          <w:p w:rsidR="00457BC1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3" w:type="dxa"/>
          </w:tcPr>
          <w:p w:rsidR="00457BC1" w:rsidRPr="001D0DD3" w:rsidRDefault="00457BC1" w:rsidP="00172F1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D0DD3">
              <w:rPr>
                <w:rFonts w:ascii="Times New Roman" w:hAnsi="Times New Roman" w:cs="Times New Roman"/>
                <w:lang w:val="ru-RU"/>
              </w:rPr>
              <w:t>Первенство района по ми</w:t>
            </w:r>
            <w:r>
              <w:rPr>
                <w:rFonts w:ascii="Times New Roman" w:hAnsi="Times New Roman" w:cs="Times New Roman"/>
                <w:lang w:val="ru-RU"/>
              </w:rPr>
              <w:t xml:space="preserve">ни-футболу  среди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юношей</w:t>
            </w:r>
            <w:r>
              <w:rPr>
                <w:rFonts w:ascii="Times New Roman" w:hAnsi="Times New Roman" w:cs="Times New Roman"/>
                <w:lang w:val="ru-RU"/>
              </w:rPr>
              <w:t xml:space="preserve"> 2009-2010</w:t>
            </w:r>
            <w:r w:rsidRPr="001D0DD3">
              <w:rPr>
                <w:rFonts w:ascii="Times New Roman" w:hAnsi="Times New Roman" w:cs="Times New Roman"/>
                <w:lang w:val="ru-RU"/>
              </w:rPr>
              <w:t xml:space="preserve"> г.р. зоны Всероссийская акция «Спорт вместо наркотиков»</w:t>
            </w:r>
          </w:p>
        </w:tc>
        <w:tc>
          <w:tcPr>
            <w:tcW w:w="1800" w:type="dxa"/>
          </w:tcPr>
          <w:p w:rsidR="00457BC1" w:rsidRPr="00425435" w:rsidRDefault="00457BC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457BC1" w:rsidRPr="001D0DD3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457BC1" w:rsidRPr="001D0DD3" w:rsidTr="00172F10">
        <w:tc>
          <w:tcPr>
            <w:tcW w:w="675" w:type="dxa"/>
          </w:tcPr>
          <w:p w:rsidR="00457BC1" w:rsidRPr="003E315D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3" w:type="dxa"/>
          </w:tcPr>
          <w:p w:rsidR="00457BC1" w:rsidRPr="00B97FA7" w:rsidRDefault="00457BC1" w:rsidP="001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мини-футболу (футзалу) среди команд общеобразовательных организаций в рамках общероссийского проекта «Мини-футбол в школу» (сезон 2021-2022 г.г.)*</w:t>
            </w:r>
          </w:p>
        </w:tc>
        <w:tc>
          <w:tcPr>
            <w:tcW w:w="1800" w:type="dxa"/>
          </w:tcPr>
          <w:p w:rsidR="00457BC1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980" w:type="dxa"/>
          </w:tcPr>
          <w:p w:rsidR="00457BC1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457BC1" w:rsidRPr="001D0DD3" w:rsidTr="00172F10">
        <w:tc>
          <w:tcPr>
            <w:tcW w:w="675" w:type="dxa"/>
          </w:tcPr>
          <w:p w:rsidR="00457BC1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3" w:type="dxa"/>
          </w:tcPr>
          <w:p w:rsidR="00457BC1" w:rsidRPr="0095543D" w:rsidRDefault="00457BC1" w:rsidP="00172F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района по 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и-футболу среди </w:t>
            </w:r>
            <w:r>
              <w:rPr>
                <w:rFonts w:ascii="Times New Roman" w:hAnsi="Times New Roman" w:cs="Times New Roman"/>
                <w:lang w:val="ru-RU"/>
              </w:rPr>
              <w:t>мальчиков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2011-2012</w:t>
            </w:r>
            <w:r w:rsidRPr="00955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г.р. </w:t>
            </w:r>
          </w:p>
        </w:tc>
        <w:tc>
          <w:tcPr>
            <w:tcW w:w="1800" w:type="dxa"/>
          </w:tcPr>
          <w:p w:rsidR="00457BC1" w:rsidRPr="00B97FA7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980" w:type="dxa"/>
          </w:tcPr>
          <w:p w:rsidR="00457BC1" w:rsidRPr="00425435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457BC1" w:rsidRPr="00425435" w:rsidTr="00172F10">
        <w:tc>
          <w:tcPr>
            <w:tcW w:w="675" w:type="dxa"/>
          </w:tcPr>
          <w:p w:rsidR="00457BC1" w:rsidRPr="003E315D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3" w:type="dxa"/>
          </w:tcPr>
          <w:p w:rsidR="00457BC1" w:rsidRPr="0095543D" w:rsidRDefault="00457BC1" w:rsidP="00172F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Кубок района по мини-футболу – мужчины </w:t>
            </w:r>
          </w:p>
        </w:tc>
        <w:tc>
          <w:tcPr>
            <w:tcW w:w="1800" w:type="dxa"/>
          </w:tcPr>
          <w:p w:rsidR="00457BC1" w:rsidRPr="0095543D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0" w:type="dxa"/>
          </w:tcPr>
          <w:p w:rsidR="00457BC1" w:rsidRPr="00425435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457BC1" w:rsidRPr="00DC0A00" w:rsidTr="005452C6">
        <w:tc>
          <w:tcPr>
            <w:tcW w:w="13608" w:type="dxa"/>
            <w:gridSpan w:val="4"/>
          </w:tcPr>
          <w:p w:rsidR="00457BC1" w:rsidRPr="00DC0A00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7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ШАХМАТЫ</w:t>
            </w:r>
          </w:p>
        </w:tc>
      </w:tr>
      <w:tr w:rsidR="00457BC1" w:rsidRPr="00DC0A00" w:rsidTr="00172F10">
        <w:tc>
          <w:tcPr>
            <w:tcW w:w="675" w:type="dxa"/>
          </w:tcPr>
          <w:p w:rsidR="00457BC1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457BC1" w:rsidRPr="00DC0A00" w:rsidRDefault="00457BC1" w:rsidP="002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5A">
              <w:rPr>
                <w:rFonts w:ascii="Times New Roman" w:hAnsi="Times New Roman" w:cs="Times New Roman"/>
                <w:lang w:bidi="en-US"/>
              </w:rPr>
              <w:t>Весенний турнир по шахматам среди девушек Череповецкого района</w:t>
            </w:r>
          </w:p>
        </w:tc>
        <w:tc>
          <w:tcPr>
            <w:tcW w:w="1800" w:type="dxa"/>
          </w:tcPr>
          <w:p w:rsidR="00457BC1" w:rsidRPr="00DC0A00" w:rsidRDefault="00457BC1" w:rsidP="002C316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1980" w:type="dxa"/>
          </w:tcPr>
          <w:p w:rsidR="00457BC1" w:rsidRPr="00DC0A00" w:rsidRDefault="00457BC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57BC1" w:rsidRPr="00DC0A00" w:rsidTr="00172F10">
        <w:tc>
          <w:tcPr>
            <w:tcW w:w="675" w:type="dxa"/>
          </w:tcPr>
          <w:p w:rsidR="00457BC1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457BC1" w:rsidRPr="00B97FA7" w:rsidRDefault="00457BC1" w:rsidP="002C316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 по шахматам среди команд общеобразовательных организаций  «Белая ладья», областной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457BC1" w:rsidRDefault="00457BC1" w:rsidP="002C316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Март </w:t>
            </w:r>
          </w:p>
        </w:tc>
        <w:tc>
          <w:tcPr>
            <w:tcW w:w="1980" w:type="dxa"/>
          </w:tcPr>
          <w:p w:rsidR="00457BC1" w:rsidRPr="00DC0A00" w:rsidRDefault="00457BC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457BC1" w:rsidRPr="00DC0A00" w:rsidTr="00172F10">
        <w:tc>
          <w:tcPr>
            <w:tcW w:w="675" w:type="dxa"/>
          </w:tcPr>
          <w:p w:rsidR="00457BC1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457BC1" w:rsidRPr="00DC0A00" w:rsidRDefault="00457BC1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</w:t>
            </w:r>
            <w:r w:rsidRPr="00C5765A">
              <w:rPr>
                <w:rFonts w:ascii="Times New Roman" w:hAnsi="Times New Roman" w:cs="Times New Roman"/>
                <w:lang w:bidi="en-US"/>
              </w:rPr>
              <w:t>Череповецкого</w:t>
            </w: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шахматам</w:t>
            </w:r>
          </w:p>
        </w:tc>
        <w:tc>
          <w:tcPr>
            <w:tcW w:w="1800" w:type="dxa"/>
          </w:tcPr>
          <w:p w:rsidR="00457BC1" w:rsidRPr="00DC0A00" w:rsidRDefault="00457BC1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980" w:type="dxa"/>
          </w:tcPr>
          <w:p w:rsidR="00457BC1" w:rsidRPr="00DC0A00" w:rsidRDefault="00457BC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57BC1" w:rsidRPr="00DC0A00" w:rsidTr="00172F10">
        <w:tc>
          <w:tcPr>
            <w:tcW w:w="675" w:type="dxa"/>
          </w:tcPr>
          <w:p w:rsidR="00457BC1" w:rsidRDefault="00457BC1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457BC1" w:rsidRPr="00DC0A00" w:rsidRDefault="00457BC1" w:rsidP="002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школьников «Белая Ладья»</w:t>
            </w:r>
          </w:p>
        </w:tc>
        <w:tc>
          <w:tcPr>
            <w:tcW w:w="1800" w:type="dxa"/>
          </w:tcPr>
          <w:p w:rsidR="00457BC1" w:rsidRPr="00DC0A00" w:rsidRDefault="00457BC1" w:rsidP="002C316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980" w:type="dxa"/>
          </w:tcPr>
          <w:p w:rsidR="00457BC1" w:rsidRPr="00DC0A00" w:rsidRDefault="00457BC1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</w:tbl>
    <w:p w:rsidR="002C316D" w:rsidRDefault="002C316D" w:rsidP="002C3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D5F" w:rsidRPr="00576D5F" w:rsidRDefault="00576D5F" w:rsidP="00576D5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5F">
        <w:rPr>
          <w:rFonts w:ascii="Times New Roman" w:hAnsi="Times New Roman" w:cs="Times New Roman"/>
          <w:sz w:val="24"/>
          <w:szCs w:val="24"/>
        </w:rPr>
        <w:t>*     софинансирование за счет средств областного или федерального бюджета;</w:t>
      </w:r>
    </w:p>
    <w:p w:rsidR="00576D5F" w:rsidRPr="00576D5F" w:rsidRDefault="00576D5F" w:rsidP="00576D5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  <w:sectPr w:rsidR="00576D5F" w:rsidRPr="00576D5F" w:rsidSect="00576D5F">
          <w:headerReference w:type="default" r:id="rId6"/>
          <w:footnotePr>
            <w:pos w:val="beneathText"/>
          </w:footnotePr>
          <w:pgSz w:w="16837" w:h="11905" w:orient="landscape"/>
          <w:pgMar w:top="284" w:right="850" w:bottom="568" w:left="1701" w:header="993" w:footer="720" w:gutter="0"/>
          <w:cols w:space="110"/>
        </w:sectPr>
      </w:pPr>
      <w:r w:rsidRPr="00576D5F">
        <w:rPr>
          <w:rFonts w:ascii="Times New Roman" w:hAnsi="Times New Roman" w:cs="Times New Roman"/>
          <w:sz w:val="24"/>
          <w:szCs w:val="24"/>
        </w:rPr>
        <w:tab/>
        <w:t>**    без финансирования за счет средств обл</w:t>
      </w:r>
      <w:r w:rsidR="00172F10">
        <w:rPr>
          <w:rFonts w:ascii="Times New Roman" w:hAnsi="Times New Roman" w:cs="Times New Roman"/>
          <w:sz w:val="24"/>
          <w:szCs w:val="24"/>
        </w:rPr>
        <w:t>астного или федерального бюджета</w:t>
      </w:r>
    </w:p>
    <w:p w:rsidR="00962822" w:rsidRDefault="00962822" w:rsidP="002C316D"/>
    <w:sectPr w:rsidR="00962822" w:rsidSect="009D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68" w:rsidRDefault="00044968" w:rsidP="009D235E">
      <w:pPr>
        <w:spacing w:after="0" w:line="240" w:lineRule="auto"/>
      </w:pPr>
      <w:r>
        <w:separator/>
      </w:r>
    </w:p>
  </w:endnote>
  <w:endnote w:type="continuationSeparator" w:id="0">
    <w:p w:rsidR="00044968" w:rsidRDefault="00044968" w:rsidP="009D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68" w:rsidRDefault="00044968" w:rsidP="009D235E">
      <w:pPr>
        <w:spacing w:after="0" w:line="240" w:lineRule="auto"/>
      </w:pPr>
      <w:r>
        <w:separator/>
      </w:r>
    </w:p>
  </w:footnote>
  <w:footnote w:type="continuationSeparator" w:id="0">
    <w:p w:rsidR="00044968" w:rsidRDefault="00044968" w:rsidP="009D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10" w:rsidRDefault="00CE3089">
    <w:pPr>
      <w:pStyle w:val="a7"/>
      <w:jc w:val="center"/>
    </w:pPr>
    <w:fldSimple w:instr=" PAGE   \* MERGEFORMAT ">
      <w:r w:rsidR="00FD0634">
        <w:rPr>
          <w:noProof/>
        </w:rPr>
        <w:t>1</w:t>
      </w:r>
    </w:fldSimple>
  </w:p>
  <w:p w:rsidR="00172F10" w:rsidRDefault="00172F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62822"/>
    <w:rsid w:val="000312F2"/>
    <w:rsid w:val="00044968"/>
    <w:rsid w:val="00082214"/>
    <w:rsid w:val="00094D1E"/>
    <w:rsid w:val="00172F10"/>
    <w:rsid w:val="001A2093"/>
    <w:rsid w:val="002C316D"/>
    <w:rsid w:val="003067C6"/>
    <w:rsid w:val="00457BC1"/>
    <w:rsid w:val="004A2964"/>
    <w:rsid w:val="005452C6"/>
    <w:rsid w:val="00576D5F"/>
    <w:rsid w:val="00674966"/>
    <w:rsid w:val="006C7C2C"/>
    <w:rsid w:val="00740A2E"/>
    <w:rsid w:val="007748BB"/>
    <w:rsid w:val="008A3128"/>
    <w:rsid w:val="008B50E3"/>
    <w:rsid w:val="008D0AEE"/>
    <w:rsid w:val="00962822"/>
    <w:rsid w:val="009D235E"/>
    <w:rsid w:val="00A51925"/>
    <w:rsid w:val="00AB76B4"/>
    <w:rsid w:val="00B04980"/>
    <w:rsid w:val="00B97FA7"/>
    <w:rsid w:val="00CE3089"/>
    <w:rsid w:val="00DB6505"/>
    <w:rsid w:val="00FD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62822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List Paragraph"/>
    <w:basedOn w:val="a"/>
    <w:uiPriority w:val="34"/>
    <w:qFormat/>
    <w:rsid w:val="00962822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Верхний колонтитул Знак"/>
    <w:link w:val="a7"/>
    <w:uiPriority w:val="99"/>
    <w:rsid w:val="00576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6"/>
    <w:uiPriority w:val="99"/>
    <w:unhideWhenUsed/>
    <w:rsid w:val="00576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576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Демин</dc:creator>
  <cp:lastModifiedBy>Маркова Анна Валерьевна</cp:lastModifiedBy>
  <cp:revision>2</cp:revision>
  <cp:lastPrinted>2021-03-03T04:57:00Z</cp:lastPrinted>
  <dcterms:created xsi:type="dcterms:W3CDTF">2021-08-04T10:42:00Z</dcterms:created>
  <dcterms:modified xsi:type="dcterms:W3CDTF">2021-08-04T10:42:00Z</dcterms:modified>
</cp:coreProperties>
</file>