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CC" w:rsidRPr="004637CC" w:rsidRDefault="004637CC" w:rsidP="004637C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28"/>
          <w:szCs w:val="28"/>
        </w:rPr>
      </w:pPr>
      <w:r w:rsidRPr="004637CC">
        <w:rPr>
          <w:rFonts w:ascii="Times New Roman" w:hAnsi="Times New Roman"/>
          <w:sz w:val="28"/>
          <w:szCs w:val="28"/>
        </w:rPr>
        <w:t>«УТВЕРЖДАЮ»</w:t>
      </w:r>
    </w:p>
    <w:p w:rsidR="00E93E2C" w:rsidRPr="004637CC" w:rsidRDefault="004637CC" w:rsidP="00E93E2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</w:rPr>
      </w:pPr>
      <w:r w:rsidRPr="004637CC">
        <w:rPr>
          <w:rFonts w:ascii="Times New Roman" w:hAnsi="Times New Roman"/>
          <w:sz w:val="28"/>
          <w:szCs w:val="28"/>
        </w:rPr>
        <w:t xml:space="preserve">Глава </w:t>
      </w:r>
      <w:r w:rsidR="00E93E2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E93E2C">
        <w:rPr>
          <w:rFonts w:ascii="Times New Roman" w:hAnsi="Times New Roman"/>
          <w:sz w:val="30"/>
          <w:szCs w:val="30"/>
        </w:rPr>
        <w:t>Мяксинское</w:t>
      </w:r>
      <w:proofErr w:type="spellEnd"/>
    </w:p>
    <w:p w:rsidR="004637CC" w:rsidRPr="004637CC" w:rsidRDefault="004637CC" w:rsidP="004637C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28"/>
          <w:szCs w:val="28"/>
        </w:rPr>
      </w:pPr>
    </w:p>
    <w:p w:rsidR="004637CC" w:rsidRPr="004637CC" w:rsidRDefault="004637CC" w:rsidP="004637C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28"/>
          <w:szCs w:val="28"/>
        </w:rPr>
      </w:pPr>
      <w:r w:rsidRPr="004637CC">
        <w:rPr>
          <w:rFonts w:ascii="Times New Roman" w:hAnsi="Times New Roman"/>
          <w:sz w:val="28"/>
          <w:szCs w:val="28"/>
        </w:rPr>
        <w:t xml:space="preserve">__________________________ </w:t>
      </w:r>
      <w:r w:rsidR="00705093">
        <w:rPr>
          <w:rFonts w:ascii="Times New Roman" w:hAnsi="Times New Roman"/>
          <w:sz w:val="28"/>
          <w:szCs w:val="28"/>
        </w:rPr>
        <w:t>Л.Г.Киселева</w:t>
      </w:r>
    </w:p>
    <w:p w:rsidR="004637CC" w:rsidRPr="00C819C7" w:rsidRDefault="008033D8" w:rsidP="00C819C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4637CC" w:rsidRPr="00B04EB9">
        <w:rPr>
          <w:rFonts w:ascii="Times New Roman" w:hAnsi="Times New Roman"/>
          <w:sz w:val="28"/>
          <w:szCs w:val="28"/>
        </w:rPr>
        <w:t>.03.20</w:t>
      </w:r>
      <w:r w:rsidR="000E2E90">
        <w:rPr>
          <w:rFonts w:ascii="Times New Roman" w:hAnsi="Times New Roman"/>
          <w:sz w:val="28"/>
          <w:szCs w:val="28"/>
        </w:rPr>
        <w:t>21</w:t>
      </w:r>
      <w:r w:rsidR="004637CC" w:rsidRPr="00B04EB9">
        <w:rPr>
          <w:rFonts w:ascii="Times New Roman" w:hAnsi="Times New Roman"/>
          <w:sz w:val="28"/>
          <w:szCs w:val="28"/>
        </w:rPr>
        <w:t xml:space="preserve"> года</w:t>
      </w:r>
    </w:p>
    <w:p w:rsidR="004637CC" w:rsidRDefault="004637CC" w:rsidP="004637C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</w:rPr>
      </w:pPr>
    </w:p>
    <w:p w:rsidR="00146FB6" w:rsidRPr="000E2E90" w:rsidRDefault="00146FB6" w:rsidP="00146FB6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0E2E90">
        <w:rPr>
          <w:rFonts w:ascii="Times New Roman" w:hAnsi="Times New Roman"/>
          <w:sz w:val="26"/>
          <w:szCs w:val="26"/>
        </w:rPr>
        <w:t xml:space="preserve">тчет </w:t>
      </w:r>
    </w:p>
    <w:p w:rsidR="00146FB6" w:rsidRDefault="00146FB6" w:rsidP="00146FB6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ходе реализации муниципальной</w:t>
      </w:r>
      <w:r w:rsidRPr="000E2E90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ы</w:t>
      </w:r>
    </w:p>
    <w:p w:rsidR="00146FB6" w:rsidRDefault="00146FB6" w:rsidP="00146FB6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«Обеспечение пожарной безопасности</w:t>
      </w:r>
      <w:r w:rsidRPr="00CB7EA3">
        <w:rPr>
          <w:rFonts w:ascii="Times New Roman" w:hAnsi="Times New Roman" w:cs="Times New Roman"/>
          <w:bCs/>
          <w:sz w:val="26"/>
          <w:szCs w:val="26"/>
        </w:rPr>
        <w:t xml:space="preserve"> муниципального образования </w:t>
      </w:r>
      <w:proofErr w:type="spellStart"/>
      <w:r w:rsidRPr="00CB7EA3">
        <w:rPr>
          <w:rFonts w:ascii="Times New Roman" w:hAnsi="Times New Roman" w:cs="Times New Roman"/>
          <w:bCs/>
          <w:sz w:val="26"/>
          <w:szCs w:val="26"/>
        </w:rPr>
        <w:t>Мяксинское</w:t>
      </w:r>
      <w:proofErr w:type="spellEnd"/>
      <w:r w:rsidRPr="00CB7EA3">
        <w:rPr>
          <w:rFonts w:ascii="Times New Roman" w:hAnsi="Times New Roman" w:cs="Times New Roman"/>
          <w:bCs/>
          <w:sz w:val="26"/>
          <w:szCs w:val="26"/>
        </w:rPr>
        <w:t xml:space="preserve"> на 201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CB7EA3">
        <w:rPr>
          <w:rFonts w:ascii="Times New Roman" w:hAnsi="Times New Roman" w:cs="Times New Roman"/>
          <w:bCs/>
          <w:sz w:val="26"/>
          <w:szCs w:val="26"/>
        </w:rPr>
        <w:t>-2022 годы»</w:t>
      </w:r>
    </w:p>
    <w:p w:rsidR="00146FB6" w:rsidRPr="000E2E90" w:rsidRDefault="00146FB6" w:rsidP="00146FB6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0E2E90">
        <w:rPr>
          <w:rFonts w:ascii="Times New Roman" w:hAnsi="Times New Roman"/>
          <w:sz w:val="26"/>
          <w:szCs w:val="26"/>
        </w:rPr>
        <w:t xml:space="preserve">за 2020 год </w:t>
      </w:r>
    </w:p>
    <w:p w:rsidR="005546F4" w:rsidRPr="000E2E90" w:rsidRDefault="005546F4" w:rsidP="00EC7B7A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5546F4" w:rsidRDefault="005546F4" w:rsidP="0055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Настоящий отчет </w:t>
      </w:r>
      <w:r w:rsidRPr="000E2E90">
        <w:rPr>
          <w:rFonts w:ascii="Times New Roman" w:hAnsi="Times New Roman"/>
          <w:sz w:val="26"/>
          <w:szCs w:val="26"/>
        </w:rPr>
        <w:t xml:space="preserve">содержит в себе </w:t>
      </w:r>
      <w:r w:rsidRPr="000E2E9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546F4" w:rsidRDefault="005546F4" w:rsidP="0055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E2E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выполнении в 2020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муниципальной программы;</w:t>
      </w:r>
    </w:p>
    <w:p w:rsidR="005546F4" w:rsidRDefault="005546F4" w:rsidP="0055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E2E90">
        <w:rPr>
          <w:rFonts w:ascii="Times New Roman" w:eastAsia="Times New Roman" w:hAnsi="Times New Roman" w:cs="Times New Roman"/>
          <w:sz w:val="26"/>
          <w:szCs w:val="26"/>
          <w:lang w:eastAsia="ru-RU"/>
        </w:rPr>
        <w:t>о финансировании в отчетном финансово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 году мероприятий муниципальной</w:t>
      </w:r>
      <w:r w:rsidRPr="000E2E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ы;</w:t>
      </w:r>
    </w:p>
    <w:p w:rsidR="00146FB6" w:rsidRDefault="005546F4" w:rsidP="0055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E2E90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направлениях использования бюджетных ассигнований на реализацию меропр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иятий муниципальной программы.</w:t>
      </w:r>
    </w:p>
    <w:p w:rsidR="005546F4" w:rsidRPr="000E2E90" w:rsidRDefault="005546F4" w:rsidP="0055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324" w:type="dxa"/>
        <w:tblInd w:w="93" w:type="dxa"/>
        <w:shd w:val="clear" w:color="auto" w:fill="FFFFFF" w:themeFill="background1"/>
        <w:tblLayout w:type="fixed"/>
        <w:tblLook w:val="04A0"/>
      </w:tblPr>
      <w:tblGrid>
        <w:gridCol w:w="15324"/>
      </w:tblGrid>
      <w:tr w:rsidR="004637CC" w:rsidRPr="004637CC" w:rsidTr="00E93E2C">
        <w:trPr>
          <w:trHeight w:val="115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37CC" w:rsidRPr="000E2E90" w:rsidRDefault="004637CC" w:rsidP="00C819C7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RANGE!I2:Q70"/>
            <w:r w:rsidRPr="000E2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Информация о расходах бюджета </w:t>
            </w:r>
            <w:r w:rsidR="00DD54E0" w:rsidRPr="000E2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разрезе ос</w:t>
            </w:r>
            <w:r w:rsidR="00EC7B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новных мероприятий муниципальной</w:t>
            </w:r>
            <w:r w:rsidR="00DD54E0" w:rsidRPr="000E2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</w:t>
            </w:r>
            <w:r w:rsidR="00EC7B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="00DD54E0" w:rsidRPr="000E2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приведена в таблице: </w:t>
            </w:r>
            <w:bookmarkEnd w:id="0"/>
          </w:p>
          <w:p w:rsidR="00E93E2C" w:rsidRPr="000E2E90" w:rsidRDefault="00E93E2C" w:rsidP="00C819C7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15211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13"/>
              <w:gridCol w:w="284"/>
              <w:gridCol w:w="163"/>
              <w:gridCol w:w="284"/>
              <w:gridCol w:w="755"/>
              <w:gridCol w:w="499"/>
              <w:gridCol w:w="567"/>
              <w:gridCol w:w="1134"/>
              <w:gridCol w:w="1134"/>
              <w:gridCol w:w="850"/>
              <w:gridCol w:w="5528"/>
            </w:tblGrid>
            <w:tr w:rsidR="00E93E2C" w:rsidRPr="00DC017E" w:rsidTr="00146FB6">
              <w:trPr>
                <w:trHeight w:val="1260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E93E2C" w:rsidRPr="00DC017E" w:rsidRDefault="00E93E2C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48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E93E2C" w:rsidRPr="00DC017E" w:rsidRDefault="00E93E2C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E93E2C" w:rsidRPr="00DC017E" w:rsidRDefault="00E93E2C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E93E2C" w:rsidRPr="00DC017E" w:rsidRDefault="00E93E2C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E93E2C" w:rsidRPr="00DC017E" w:rsidRDefault="00E93E2C" w:rsidP="000E2E90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План </w:t>
                  </w:r>
                  <w:r w:rsidR="00705093"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br/>
                    <w:t>на 20</w:t>
                  </w:r>
                  <w:r w:rsidR="000E2E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год, тыс</w:t>
                  </w:r>
                  <w:proofErr w:type="gramStart"/>
                  <w:r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.р</w:t>
                  </w:r>
                  <w:proofErr w:type="gramEnd"/>
                  <w:r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уб</w:t>
                  </w:r>
                  <w:r w:rsidR="00876D5C"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E93E2C" w:rsidRPr="00DC017E" w:rsidRDefault="00533527" w:rsidP="000E2E90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</w:t>
                  </w:r>
                  <w:r w:rsidR="00705093"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сполнено в 20</w:t>
                  </w:r>
                  <w:r w:rsidR="000E2E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="00E93E2C"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году, тыс</w:t>
                  </w:r>
                  <w:proofErr w:type="gramStart"/>
                  <w:r w:rsidR="00E93E2C"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.р</w:t>
                  </w:r>
                  <w:proofErr w:type="gramEnd"/>
                  <w:r w:rsidR="00E93E2C"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E93E2C" w:rsidRPr="00DC017E" w:rsidRDefault="00E93E2C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% исполнения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E93E2C" w:rsidRPr="00B04EB9" w:rsidRDefault="00705093" w:rsidP="000E2E90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04EB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Информация о выполнении в 20</w:t>
                  </w:r>
                  <w:r w:rsidR="000E2E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="00E93E2C" w:rsidRPr="00B04EB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году муниципальных программ, о финансировании мероприятий программ,  о направлениях использования бюджетных ассигнований на реализацию мероприятий программ и  о достигнутых  результатах, иной информации</w:t>
                  </w:r>
                </w:p>
              </w:tc>
            </w:tr>
            <w:tr w:rsidR="00E93E2C" w:rsidRPr="00DC017E" w:rsidTr="00146FB6">
              <w:trPr>
                <w:trHeight w:val="122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E93E2C" w:rsidRPr="00DC017E" w:rsidRDefault="00E93E2C" w:rsidP="000E2E9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8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E93E2C" w:rsidRPr="00DC017E" w:rsidRDefault="00E93E2C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E93E2C" w:rsidRPr="00DC017E" w:rsidRDefault="00E93E2C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E93E2C" w:rsidRPr="00DC017E" w:rsidRDefault="00E93E2C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E93E2C" w:rsidRPr="00DC017E" w:rsidRDefault="00E93E2C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E93E2C" w:rsidRPr="00DC017E" w:rsidRDefault="00E93E2C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E93E2C" w:rsidRPr="00DC017E" w:rsidRDefault="00E93E2C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E93E2C" w:rsidRPr="00B04EB9" w:rsidRDefault="00E93E2C" w:rsidP="000E2E9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04E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7B0421" w:rsidRPr="00C8034E" w:rsidTr="00146FB6">
              <w:trPr>
                <w:trHeight w:val="58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C8034E" w:rsidRDefault="007B0421" w:rsidP="00DC017E">
                  <w:pPr>
                    <w:pStyle w:val="a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03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«Обеспечение пожарной безопасности муниципального обра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Мяксинское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на 2016-2022</w:t>
                  </w:r>
                  <w:r w:rsidRPr="00C803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C8034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03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C8034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03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C8034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03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C8034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03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C8034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C8034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C8034E" w:rsidRDefault="00DE431F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633,6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C8034E" w:rsidRDefault="00DE431F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630,8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C8034E" w:rsidRDefault="00DE431F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99,6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7B0421" w:rsidRDefault="007B0421" w:rsidP="0085350C">
                  <w:pPr>
                    <w:pStyle w:val="a4"/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</w:pPr>
                  <w:r w:rsidRPr="0085350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Мероприятия в области национальной безопасности и правоохранительной деятельности </w:t>
                  </w:r>
                </w:p>
              </w:tc>
            </w:tr>
            <w:tr w:rsidR="007B0421" w:rsidRPr="00DC017E" w:rsidTr="00EC7B7A">
              <w:trPr>
                <w:trHeight w:val="537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DC017E" w:rsidRDefault="00DE431F" w:rsidP="00DC017E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43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"Мероприятия практического характера, направленные на обеспечение первичных мер пожарной безопасности на территории  поселения"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DC017E" w:rsidRDefault="007B0421" w:rsidP="00C8034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DC017E" w:rsidRDefault="007B0421" w:rsidP="00C8034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DC017E" w:rsidRDefault="007B0421" w:rsidP="00C8034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DC017E" w:rsidRDefault="007B0421" w:rsidP="00C8034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DC017E" w:rsidRDefault="007B0421" w:rsidP="00C8034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DC017E" w:rsidRDefault="007B0421" w:rsidP="00C8034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DC017E" w:rsidRDefault="00DE431F" w:rsidP="00C8034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633,6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DC017E" w:rsidRDefault="00DE431F" w:rsidP="00C8034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630,8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DC017E" w:rsidRDefault="00DE431F" w:rsidP="00C8034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99,6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85350C" w:rsidRPr="0085350C" w:rsidRDefault="007B0421" w:rsidP="0085350C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35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Денежные средства направлены</w:t>
                  </w:r>
                  <w:r w:rsidR="0085350C" w:rsidRPr="0085350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85350C" w:rsidRPr="008535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gramEnd"/>
                  <w:r w:rsidR="0085350C" w:rsidRPr="008535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7B0421" w:rsidRDefault="0085350C" w:rsidP="0085350C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35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техническое обслуживание системы пожарной сигнализации;</w:t>
                  </w:r>
                </w:p>
                <w:p w:rsidR="0085350C" w:rsidRDefault="0085350C" w:rsidP="0085350C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обустройство пожарных водоемов </w:t>
                  </w:r>
                  <w:r w:rsidR="00146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рамках проекта «Народный бюджет»</w:t>
                  </w:r>
                  <w:r w:rsidR="00146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5F1635" w:rsidRDefault="005F1635" w:rsidP="005F16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рамках проекта «Народный бюджет» р</w:t>
                  </w:r>
                  <w:bookmarkStart w:id="1" w:name="_GoBack"/>
                  <w:bookmarkEnd w:id="1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асходы осуществлялись за счет:</w:t>
                  </w:r>
                </w:p>
                <w:p w:rsidR="005F1635" w:rsidRDefault="005F1635" w:rsidP="005F1635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средств местного бюджета;</w:t>
                  </w:r>
                </w:p>
                <w:p w:rsidR="005F1635" w:rsidRDefault="005F1635" w:rsidP="005F1635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пожертвований физических лиц;</w:t>
                  </w:r>
                </w:p>
                <w:p w:rsidR="00146FB6" w:rsidRPr="00942E35" w:rsidRDefault="005F1635" w:rsidP="005F1635">
                  <w:pPr>
                    <w:pStyle w:val="3"/>
                    <w:spacing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Pr="00B575D6">
                    <w:rPr>
                      <w:sz w:val="20"/>
                      <w:szCs w:val="20"/>
                    </w:rPr>
                    <w:t>субсидии</w:t>
                  </w:r>
                  <w:r w:rsidR="00A87E3B">
                    <w:rPr>
                      <w:sz w:val="20"/>
                      <w:szCs w:val="20"/>
                    </w:rPr>
                    <w:t xml:space="preserve"> </w:t>
                  </w:r>
                  <w:r w:rsidRPr="00B533A7">
                    <w:rPr>
                      <w:sz w:val="20"/>
                      <w:szCs w:val="20"/>
                    </w:rPr>
                    <w:t>областного бюджета (</w:t>
                  </w:r>
                  <w:proofErr w:type="gramStart"/>
                  <w:r w:rsidRPr="00B533A7">
                    <w:rPr>
                      <w:sz w:val="20"/>
                      <w:szCs w:val="20"/>
                    </w:rPr>
                    <w:t>выделена</w:t>
                  </w:r>
                  <w:proofErr w:type="gramEnd"/>
                  <w:r w:rsidRPr="00B533A7">
                    <w:rPr>
                      <w:sz w:val="20"/>
                      <w:szCs w:val="20"/>
                    </w:rPr>
                    <w:t xml:space="preserve"> в рамках </w:t>
                  </w:r>
                  <w:r w:rsidRPr="00B533A7">
                    <w:rPr>
                      <w:sz w:val="20"/>
                      <w:szCs w:val="20"/>
                    </w:rPr>
                    <w:lastRenderedPageBreak/>
                    <w:t>государственной программы "Управление региональными финансами Вологодской области на 2015-2020 годы"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876D5C" w:rsidRPr="004637CC" w:rsidRDefault="00876D5C" w:rsidP="00EC7B7A">
            <w:pPr>
              <w:spacing w:after="0" w:line="240" w:lineRule="auto"/>
              <w:ind w:firstLine="75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D56093" w:rsidRDefault="00D56093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56093" w:rsidRDefault="00D56093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421F4" w:rsidRDefault="00E421F4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D6EF9" w:rsidRPr="008D6EF9" w:rsidRDefault="008D6EF9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 ______</w:t>
      </w:r>
      <w:r w:rsidR="00B04EB9">
        <w:rPr>
          <w:rFonts w:ascii="Times New Roman" w:hAnsi="Times New Roman"/>
          <w:sz w:val="24"/>
          <w:szCs w:val="24"/>
        </w:rPr>
        <w:t>___________</w:t>
      </w:r>
      <w:r w:rsidR="002F37E8">
        <w:rPr>
          <w:rFonts w:ascii="Times New Roman" w:hAnsi="Times New Roman"/>
          <w:sz w:val="24"/>
          <w:szCs w:val="24"/>
        </w:rPr>
        <w:t>__________________ /Новикова Т.В</w:t>
      </w:r>
      <w:r w:rsidR="00B04E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/</w:t>
      </w:r>
    </w:p>
    <w:p w:rsidR="008D6EF9" w:rsidRDefault="008D6EF9" w:rsidP="00D9246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D6EF9" w:rsidRDefault="008D6EF9" w:rsidP="00D9246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D6EF9" w:rsidRDefault="008D6EF9" w:rsidP="00D9246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93E2C" w:rsidRDefault="00E93E2C" w:rsidP="00B3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E93E2C" w:rsidSect="00C819C7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4224"/>
    <w:rsid w:val="000E2E90"/>
    <w:rsid w:val="00104970"/>
    <w:rsid w:val="00146FB6"/>
    <w:rsid w:val="001C76A2"/>
    <w:rsid w:val="002329E1"/>
    <w:rsid w:val="002558CD"/>
    <w:rsid w:val="00274C38"/>
    <w:rsid w:val="002806AE"/>
    <w:rsid w:val="002A249B"/>
    <w:rsid w:val="002F37E8"/>
    <w:rsid w:val="00350C54"/>
    <w:rsid w:val="00382F2B"/>
    <w:rsid w:val="003B7935"/>
    <w:rsid w:val="00401A7A"/>
    <w:rsid w:val="00437C2D"/>
    <w:rsid w:val="004637CC"/>
    <w:rsid w:val="00533527"/>
    <w:rsid w:val="005546F4"/>
    <w:rsid w:val="005A4FC2"/>
    <w:rsid w:val="005B22A1"/>
    <w:rsid w:val="005E0A43"/>
    <w:rsid w:val="005F1635"/>
    <w:rsid w:val="0067561B"/>
    <w:rsid w:val="006D23CB"/>
    <w:rsid w:val="00705093"/>
    <w:rsid w:val="00780AB0"/>
    <w:rsid w:val="007976E4"/>
    <w:rsid w:val="007B0421"/>
    <w:rsid w:val="007C308E"/>
    <w:rsid w:val="008033D8"/>
    <w:rsid w:val="0085350C"/>
    <w:rsid w:val="00876D5C"/>
    <w:rsid w:val="008D6EF9"/>
    <w:rsid w:val="00904224"/>
    <w:rsid w:val="00942E35"/>
    <w:rsid w:val="00976FCD"/>
    <w:rsid w:val="009C2EE3"/>
    <w:rsid w:val="00A87E3B"/>
    <w:rsid w:val="00B04EB9"/>
    <w:rsid w:val="00B362A0"/>
    <w:rsid w:val="00B92A26"/>
    <w:rsid w:val="00C27AA2"/>
    <w:rsid w:val="00C4754B"/>
    <w:rsid w:val="00C8034E"/>
    <w:rsid w:val="00C819C7"/>
    <w:rsid w:val="00CC227E"/>
    <w:rsid w:val="00D56093"/>
    <w:rsid w:val="00D92460"/>
    <w:rsid w:val="00DC017E"/>
    <w:rsid w:val="00DD54E0"/>
    <w:rsid w:val="00DE431F"/>
    <w:rsid w:val="00E421F4"/>
    <w:rsid w:val="00E742A2"/>
    <w:rsid w:val="00E80DE7"/>
    <w:rsid w:val="00E93E2C"/>
    <w:rsid w:val="00EC7B7A"/>
    <w:rsid w:val="00F31F79"/>
    <w:rsid w:val="00FC0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37C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1C76A2"/>
    <w:pPr>
      <w:spacing w:after="0" w:line="240" w:lineRule="auto"/>
    </w:pPr>
  </w:style>
  <w:style w:type="character" w:styleId="a5">
    <w:name w:val="Strong"/>
    <w:qFormat/>
    <w:rsid w:val="00DC017E"/>
    <w:rPr>
      <w:rFonts w:cs="Times New Roman"/>
      <w:b/>
      <w:bCs/>
    </w:rPr>
  </w:style>
  <w:style w:type="paragraph" w:styleId="3">
    <w:name w:val="Body Text Indent 3"/>
    <w:basedOn w:val="a"/>
    <w:link w:val="30"/>
    <w:rsid w:val="00942E3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42E35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37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</dc:creator>
  <cp:lastModifiedBy>Boss</cp:lastModifiedBy>
  <cp:revision>15</cp:revision>
  <cp:lastPrinted>2021-04-01T06:25:00Z</cp:lastPrinted>
  <dcterms:created xsi:type="dcterms:W3CDTF">2019-03-19T13:26:00Z</dcterms:created>
  <dcterms:modified xsi:type="dcterms:W3CDTF">2021-04-01T06:26:00Z</dcterms:modified>
</cp:coreProperties>
</file>