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CC" w:rsidRPr="004637CC" w:rsidRDefault="004637CC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 w:rsidRPr="004637CC">
        <w:rPr>
          <w:rFonts w:ascii="Times New Roman" w:hAnsi="Times New Roman"/>
          <w:sz w:val="28"/>
          <w:szCs w:val="28"/>
        </w:rPr>
        <w:t>«УТВЕРЖДАЮ»</w:t>
      </w:r>
    </w:p>
    <w:p w:rsidR="00E93E2C" w:rsidRPr="004637CC" w:rsidRDefault="004637CC" w:rsidP="00E93E2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4637CC">
        <w:rPr>
          <w:rFonts w:ascii="Times New Roman" w:hAnsi="Times New Roman"/>
          <w:sz w:val="28"/>
          <w:szCs w:val="28"/>
        </w:rPr>
        <w:t xml:space="preserve">Глава </w:t>
      </w:r>
      <w:r w:rsidR="00E93E2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E93E2C">
        <w:rPr>
          <w:rFonts w:ascii="Times New Roman" w:hAnsi="Times New Roman"/>
          <w:sz w:val="30"/>
          <w:szCs w:val="30"/>
        </w:rPr>
        <w:t>Мяксинское</w:t>
      </w:r>
      <w:proofErr w:type="spellEnd"/>
    </w:p>
    <w:p w:rsidR="004637CC" w:rsidRPr="004637CC" w:rsidRDefault="004637CC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</w:p>
    <w:p w:rsidR="004637CC" w:rsidRPr="004637CC" w:rsidRDefault="004637CC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 w:rsidRPr="004637CC">
        <w:rPr>
          <w:rFonts w:ascii="Times New Roman" w:hAnsi="Times New Roman"/>
          <w:sz w:val="28"/>
          <w:szCs w:val="28"/>
        </w:rPr>
        <w:t xml:space="preserve">__________________________ </w:t>
      </w:r>
      <w:r w:rsidR="00705093">
        <w:rPr>
          <w:rFonts w:ascii="Times New Roman" w:hAnsi="Times New Roman"/>
          <w:sz w:val="28"/>
          <w:szCs w:val="28"/>
        </w:rPr>
        <w:t>Л.Г.Киселева</w:t>
      </w:r>
    </w:p>
    <w:p w:rsidR="004637CC" w:rsidRPr="00CA0901" w:rsidRDefault="008033D8" w:rsidP="00CA0901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637CC" w:rsidRPr="00B04EB9">
        <w:rPr>
          <w:rFonts w:ascii="Times New Roman" w:hAnsi="Times New Roman"/>
          <w:sz w:val="28"/>
          <w:szCs w:val="28"/>
        </w:rPr>
        <w:t>.03.20</w:t>
      </w:r>
      <w:r w:rsidR="000E2E90">
        <w:rPr>
          <w:rFonts w:ascii="Times New Roman" w:hAnsi="Times New Roman"/>
          <w:sz w:val="28"/>
          <w:szCs w:val="28"/>
        </w:rPr>
        <w:t>21</w:t>
      </w:r>
      <w:r w:rsidR="004637CC" w:rsidRPr="00B04EB9">
        <w:rPr>
          <w:rFonts w:ascii="Times New Roman" w:hAnsi="Times New Roman"/>
          <w:sz w:val="28"/>
          <w:szCs w:val="28"/>
        </w:rPr>
        <w:t xml:space="preserve"> года</w:t>
      </w:r>
    </w:p>
    <w:p w:rsidR="00EE6615" w:rsidRPr="00FA56C4" w:rsidRDefault="00EE6615" w:rsidP="00EE6615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5"/>
          <w:szCs w:val="25"/>
        </w:rPr>
      </w:pPr>
      <w:r w:rsidRPr="00FA56C4">
        <w:rPr>
          <w:rFonts w:ascii="Times New Roman" w:hAnsi="Times New Roman"/>
          <w:sz w:val="25"/>
          <w:szCs w:val="25"/>
        </w:rPr>
        <w:t xml:space="preserve">Отчет </w:t>
      </w:r>
    </w:p>
    <w:p w:rsidR="00EE6615" w:rsidRPr="00FA56C4" w:rsidRDefault="00EE6615" w:rsidP="00EE6615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5"/>
          <w:szCs w:val="25"/>
        </w:rPr>
      </w:pPr>
      <w:r w:rsidRPr="00FA56C4">
        <w:rPr>
          <w:rFonts w:ascii="Times New Roman" w:hAnsi="Times New Roman"/>
          <w:sz w:val="25"/>
          <w:szCs w:val="25"/>
        </w:rPr>
        <w:t xml:space="preserve">о ходе реализации муниципальной программы </w:t>
      </w:r>
    </w:p>
    <w:p w:rsidR="00EE6615" w:rsidRPr="00FA56C4" w:rsidRDefault="00EE6615" w:rsidP="00FF52AB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Cs/>
          <w:sz w:val="25"/>
          <w:szCs w:val="25"/>
        </w:rPr>
      </w:pPr>
      <w:r w:rsidRPr="00FA56C4">
        <w:rPr>
          <w:rFonts w:ascii="Times New Roman" w:hAnsi="Times New Roman" w:cs="Times New Roman"/>
          <w:bCs/>
          <w:sz w:val="25"/>
          <w:szCs w:val="25"/>
        </w:rPr>
        <w:t>«</w:t>
      </w:r>
      <w:r w:rsidR="00CA0901" w:rsidRPr="00FA56C4">
        <w:rPr>
          <w:rFonts w:ascii="Times New Roman" w:hAnsi="Times New Roman" w:cs="Times New Roman"/>
          <w:bCs/>
          <w:sz w:val="25"/>
          <w:szCs w:val="25"/>
        </w:rPr>
        <w:t>Развитие физической культуры и спорта на территории</w:t>
      </w:r>
      <w:r w:rsidRPr="00FA56C4">
        <w:rPr>
          <w:rFonts w:ascii="Times New Roman" w:hAnsi="Times New Roman" w:cs="Times New Roman"/>
          <w:bCs/>
          <w:sz w:val="25"/>
          <w:szCs w:val="25"/>
        </w:rPr>
        <w:t xml:space="preserve"> муниципального образования </w:t>
      </w:r>
      <w:proofErr w:type="spellStart"/>
      <w:r w:rsidRPr="00FA56C4">
        <w:rPr>
          <w:rFonts w:ascii="Times New Roman" w:hAnsi="Times New Roman" w:cs="Times New Roman"/>
          <w:bCs/>
          <w:sz w:val="25"/>
          <w:szCs w:val="25"/>
        </w:rPr>
        <w:t>Мяксинское</w:t>
      </w:r>
      <w:proofErr w:type="spellEnd"/>
      <w:r w:rsidRPr="00FA56C4">
        <w:rPr>
          <w:rFonts w:ascii="Times New Roman" w:hAnsi="Times New Roman" w:cs="Times New Roman"/>
          <w:bCs/>
          <w:sz w:val="25"/>
          <w:szCs w:val="25"/>
        </w:rPr>
        <w:t xml:space="preserve"> на 2014-2022 годы»</w:t>
      </w:r>
    </w:p>
    <w:p w:rsidR="00EE6615" w:rsidRPr="00FA56C4" w:rsidRDefault="00EE6615" w:rsidP="00EE6615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5"/>
          <w:szCs w:val="25"/>
        </w:rPr>
      </w:pPr>
      <w:r w:rsidRPr="00FA56C4">
        <w:rPr>
          <w:rFonts w:ascii="Times New Roman" w:hAnsi="Times New Roman"/>
          <w:sz w:val="25"/>
          <w:szCs w:val="25"/>
        </w:rPr>
        <w:t xml:space="preserve">за 2020 год </w:t>
      </w:r>
    </w:p>
    <w:p w:rsidR="00EE6615" w:rsidRPr="00FA56C4" w:rsidRDefault="00EE6615" w:rsidP="00EE6615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5"/>
          <w:szCs w:val="25"/>
        </w:rPr>
      </w:pPr>
    </w:p>
    <w:p w:rsidR="00EE6615" w:rsidRPr="00FA56C4" w:rsidRDefault="00EE6615" w:rsidP="00EE6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A56C4">
        <w:rPr>
          <w:rFonts w:ascii="Times New Roman" w:hAnsi="Times New Roman"/>
          <w:sz w:val="25"/>
          <w:szCs w:val="25"/>
        </w:rPr>
        <w:t xml:space="preserve">Настоящий отчет содержит в себе </w:t>
      </w:r>
      <w:r w:rsidRPr="00FA56C4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информацию:</w:t>
      </w:r>
    </w:p>
    <w:p w:rsidR="00EE6615" w:rsidRPr="00FA56C4" w:rsidRDefault="00EE6615" w:rsidP="00EE6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A56C4">
        <w:rPr>
          <w:rFonts w:ascii="Times New Roman" w:eastAsia="Times New Roman" w:hAnsi="Times New Roman" w:cs="Times New Roman"/>
          <w:sz w:val="25"/>
          <w:szCs w:val="25"/>
          <w:lang w:eastAsia="ru-RU"/>
        </w:rPr>
        <w:t>- о выполнении в 2020 году муниципальной программы;</w:t>
      </w:r>
    </w:p>
    <w:p w:rsidR="00EE6615" w:rsidRPr="00FA56C4" w:rsidRDefault="00EE6615" w:rsidP="00EE6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A56C4">
        <w:rPr>
          <w:rFonts w:ascii="Times New Roman" w:eastAsia="Times New Roman" w:hAnsi="Times New Roman" w:cs="Times New Roman"/>
          <w:sz w:val="25"/>
          <w:szCs w:val="25"/>
          <w:lang w:eastAsia="ru-RU"/>
        </w:rPr>
        <w:t>- о финансировании в отчетном финансовом году мероприятий муниципальной программы;</w:t>
      </w:r>
    </w:p>
    <w:p w:rsidR="00DC017E" w:rsidRPr="00FA56C4" w:rsidRDefault="00EE6615" w:rsidP="00EE6615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A56C4">
        <w:rPr>
          <w:rFonts w:ascii="Times New Roman" w:eastAsia="Times New Roman" w:hAnsi="Times New Roman" w:cs="Times New Roman"/>
          <w:sz w:val="25"/>
          <w:szCs w:val="25"/>
          <w:lang w:eastAsia="ru-RU"/>
        </w:rPr>
        <w:t>- о направлениях использования бюджетных ассигнований на реализацию мероприятий муниципальной программы.</w:t>
      </w:r>
    </w:p>
    <w:tbl>
      <w:tblPr>
        <w:tblW w:w="15324" w:type="dxa"/>
        <w:tblInd w:w="93" w:type="dxa"/>
        <w:shd w:val="clear" w:color="auto" w:fill="FFFFFF" w:themeFill="background1"/>
        <w:tblLayout w:type="fixed"/>
        <w:tblLook w:val="04A0"/>
      </w:tblPr>
      <w:tblGrid>
        <w:gridCol w:w="15324"/>
      </w:tblGrid>
      <w:tr w:rsidR="004637CC" w:rsidRPr="004637CC" w:rsidTr="00CA0901">
        <w:trPr>
          <w:trHeight w:val="4368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37CC" w:rsidRPr="00FA56C4" w:rsidRDefault="004637CC" w:rsidP="00FF52AB">
            <w:pPr>
              <w:spacing w:after="0" w:line="240" w:lineRule="auto"/>
              <w:ind w:firstLine="61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bookmarkStart w:id="0" w:name="RANGE!I2:Q70"/>
            <w:r w:rsidRPr="00FA56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Информация о расходах бюджета </w:t>
            </w:r>
            <w:r w:rsidR="00DD54E0" w:rsidRPr="00FA56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разрезе ос</w:t>
            </w:r>
            <w:r w:rsidR="00CA0901" w:rsidRPr="00FA56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новных мероприятий муниципальной</w:t>
            </w:r>
            <w:r w:rsidR="00DD54E0" w:rsidRPr="00FA56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программ</w:t>
            </w:r>
            <w:r w:rsidR="00CA0901" w:rsidRPr="00FA56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ы</w:t>
            </w:r>
            <w:r w:rsidR="00DD54E0" w:rsidRPr="00FA56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приведена в таблице: </w:t>
            </w:r>
            <w:bookmarkEnd w:id="0"/>
          </w:p>
          <w:p w:rsidR="00E93E2C" w:rsidRPr="000E2E90" w:rsidRDefault="00E93E2C" w:rsidP="00C819C7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1506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13"/>
              <w:gridCol w:w="284"/>
              <w:gridCol w:w="163"/>
              <w:gridCol w:w="284"/>
              <w:gridCol w:w="755"/>
              <w:gridCol w:w="499"/>
              <w:gridCol w:w="567"/>
              <w:gridCol w:w="992"/>
              <w:gridCol w:w="1134"/>
              <w:gridCol w:w="850"/>
              <w:gridCol w:w="5528"/>
            </w:tblGrid>
            <w:tr w:rsidR="00E93E2C" w:rsidRPr="00DC017E" w:rsidTr="0097012F">
              <w:trPr>
                <w:trHeight w:val="89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</w:t>
                  </w:r>
                  <w:bookmarkStart w:id="1" w:name="_GoBack"/>
                  <w:bookmarkEnd w:id="1"/>
                </w:p>
              </w:tc>
              <w:tc>
                <w:tcPr>
                  <w:tcW w:w="14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0E2E9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План </w:t>
                  </w:r>
                  <w:r w:rsidR="00705093"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/>
                    <w:t>на 20</w:t>
                  </w:r>
                  <w:r w:rsidR="000E2E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год, тыс</w:t>
                  </w:r>
                  <w:proofErr w:type="gramStart"/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.р</w:t>
                  </w:r>
                  <w:proofErr w:type="gramEnd"/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уб</w:t>
                  </w:r>
                  <w:r w:rsidR="00876D5C"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533527" w:rsidP="000E2E9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</w:t>
                  </w:r>
                  <w:r w:rsidR="00705093"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сполнено в 20</w:t>
                  </w:r>
                  <w:r w:rsidR="000E2E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="00E93E2C"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году, тыс.руб.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% исполнения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E93E2C" w:rsidRPr="00B04EB9" w:rsidRDefault="00705093" w:rsidP="000E2E9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04E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Информация о выполнении в 20</w:t>
                  </w:r>
                  <w:r w:rsidR="000E2E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="00E93E2C" w:rsidRPr="00B04E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году муниципальных программ, о финансировании мероприятий программ,  о направлениях использования бюджетных ассигнований на реализацию мероприятий программ и  о достигнутых  результатах, иной информации</w:t>
                  </w:r>
                </w:p>
              </w:tc>
            </w:tr>
            <w:tr w:rsidR="00E93E2C" w:rsidRPr="00DC017E" w:rsidTr="00CA0901">
              <w:trPr>
                <w:trHeight w:val="122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0E2E9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E93E2C" w:rsidRPr="00B04EB9" w:rsidRDefault="00E93E2C" w:rsidP="000E2E9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4E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7B0421" w:rsidRPr="00DC017E" w:rsidTr="00CA0901">
              <w:trPr>
                <w:trHeight w:val="676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C8034E" w:rsidRDefault="007B0421" w:rsidP="000E2E90">
                  <w:pPr>
                    <w:pStyle w:val="a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03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"Развитие физической культуры и спорта  на территории муниципального образования </w:t>
                  </w:r>
                  <w:proofErr w:type="spellStart"/>
                  <w:r w:rsidRPr="00C803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Мяксинское</w:t>
                  </w:r>
                  <w:proofErr w:type="spellEnd"/>
                  <w:r w:rsidRPr="00C803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 2014-202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Pr="00C803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C8034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03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C8034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03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C8034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03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C8034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03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C8034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C8034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C8034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  <w:r w:rsidRPr="00C803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C8034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  <w:r w:rsidRPr="00C803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C8034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B0421" w:rsidRPr="007B0421" w:rsidRDefault="007B0421" w:rsidP="00CA0901">
                  <w:pPr>
                    <w:pStyle w:val="a4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highlight w:val="yellow"/>
                    </w:rPr>
                  </w:pPr>
                  <w:r w:rsidRPr="008535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85350C">
                    <w:rPr>
                      <w:rStyle w:val="a5"/>
                      <w:rFonts w:ascii="Times New Roman" w:hAnsi="Times New Roman"/>
                      <w:sz w:val="20"/>
                      <w:szCs w:val="20"/>
                    </w:rPr>
                    <w:t>охранение и укрепление здоровья населения путем популяризации массового спорта, приобщения населения муниципального образования к регулярным занятиям физической культурой и спортом</w:t>
                  </w:r>
                </w:p>
              </w:tc>
            </w:tr>
            <w:tr w:rsidR="007B0421" w:rsidRPr="00DC017E" w:rsidTr="00CA0901">
              <w:trPr>
                <w:trHeight w:val="676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DC017E" w:rsidRDefault="007B0421" w:rsidP="00DC017E">
                  <w:pPr>
                    <w:pStyle w:val="a4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7B0421" w:rsidRDefault="007B0421" w:rsidP="0085350C">
                  <w:pPr>
                    <w:pStyle w:val="a4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highlight w:val="yellow"/>
                    </w:rPr>
                  </w:pPr>
                  <w:r w:rsidRPr="0085350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Денежные средства направлены на приобрете</w:t>
                  </w:r>
                  <w:r w:rsidR="0085350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ние сувенирной продукции (медали</w:t>
                  </w:r>
                  <w:r w:rsidR="00CA09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 фигурки, грамоты) для проведения соревнований</w:t>
                  </w:r>
                </w:p>
              </w:tc>
            </w:tr>
          </w:tbl>
          <w:p w:rsidR="00876D5C" w:rsidRPr="004637CC" w:rsidRDefault="00876D5C" w:rsidP="00CA0901">
            <w:pPr>
              <w:spacing w:after="0" w:line="240" w:lineRule="auto"/>
              <w:ind w:firstLine="75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E421F4" w:rsidRDefault="00E421F4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A0901" w:rsidRDefault="00CA0901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A0901" w:rsidRDefault="00CA0901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93E2C" w:rsidRPr="00105600" w:rsidRDefault="008D6EF9" w:rsidP="001056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______</w:t>
      </w:r>
      <w:r w:rsidR="00B04EB9">
        <w:rPr>
          <w:rFonts w:ascii="Times New Roman" w:hAnsi="Times New Roman"/>
          <w:sz w:val="24"/>
          <w:szCs w:val="24"/>
        </w:rPr>
        <w:t>___________</w:t>
      </w:r>
      <w:r w:rsidR="007A4022">
        <w:rPr>
          <w:rFonts w:ascii="Times New Roman" w:hAnsi="Times New Roman"/>
          <w:sz w:val="24"/>
          <w:szCs w:val="24"/>
        </w:rPr>
        <w:t>__________________ /Новикова Т.В</w:t>
      </w:r>
      <w:r w:rsidR="00B04E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/</w:t>
      </w:r>
    </w:p>
    <w:sectPr w:rsidR="00E93E2C" w:rsidRPr="00105600" w:rsidSect="00105600">
      <w:pgSz w:w="16838" w:h="11906" w:orient="landscape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4224"/>
    <w:rsid w:val="000E2E90"/>
    <w:rsid w:val="00104970"/>
    <w:rsid w:val="00105600"/>
    <w:rsid w:val="001A44C7"/>
    <w:rsid w:val="001C76A2"/>
    <w:rsid w:val="002329E1"/>
    <w:rsid w:val="002558CD"/>
    <w:rsid w:val="002806AE"/>
    <w:rsid w:val="002A249B"/>
    <w:rsid w:val="00350C54"/>
    <w:rsid w:val="00382F2B"/>
    <w:rsid w:val="003B7935"/>
    <w:rsid w:val="00401A7A"/>
    <w:rsid w:val="004637CC"/>
    <w:rsid w:val="00533527"/>
    <w:rsid w:val="005A4FC2"/>
    <w:rsid w:val="005B22A1"/>
    <w:rsid w:val="005E0A43"/>
    <w:rsid w:val="00611354"/>
    <w:rsid w:val="006342F8"/>
    <w:rsid w:val="0067561B"/>
    <w:rsid w:val="00677C93"/>
    <w:rsid w:val="006D23CB"/>
    <w:rsid w:val="00705093"/>
    <w:rsid w:val="00780AB0"/>
    <w:rsid w:val="007A4022"/>
    <w:rsid w:val="007B0421"/>
    <w:rsid w:val="007C308E"/>
    <w:rsid w:val="008033D8"/>
    <w:rsid w:val="0085350C"/>
    <w:rsid w:val="00876D5C"/>
    <w:rsid w:val="008D6EF9"/>
    <w:rsid w:val="00904224"/>
    <w:rsid w:val="0097012F"/>
    <w:rsid w:val="00976FCD"/>
    <w:rsid w:val="009C2EE3"/>
    <w:rsid w:val="00B04EB9"/>
    <w:rsid w:val="00B362A0"/>
    <w:rsid w:val="00B92A26"/>
    <w:rsid w:val="00C27AA2"/>
    <w:rsid w:val="00C4754B"/>
    <w:rsid w:val="00C8034E"/>
    <w:rsid w:val="00C819C7"/>
    <w:rsid w:val="00CA0901"/>
    <w:rsid w:val="00CC227E"/>
    <w:rsid w:val="00D56093"/>
    <w:rsid w:val="00D92460"/>
    <w:rsid w:val="00DC017E"/>
    <w:rsid w:val="00DD54E0"/>
    <w:rsid w:val="00DE431F"/>
    <w:rsid w:val="00E421F4"/>
    <w:rsid w:val="00E742A2"/>
    <w:rsid w:val="00E80DE7"/>
    <w:rsid w:val="00E93E2C"/>
    <w:rsid w:val="00EE6615"/>
    <w:rsid w:val="00F31F79"/>
    <w:rsid w:val="00FA56C4"/>
    <w:rsid w:val="00FF5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37C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1C76A2"/>
    <w:pPr>
      <w:spacing w:after="0" w:line="240" w:lineRule="auto"/>
    </w:pPr>
  </w:style>
  <w:style w:type="character" w:styleId="a5">
    <w:name w:val="Strong"/>
    <w:qFormat/>
    <w:rsid w:val="00DC017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37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Boss</cp:lastModifiedBy>
  <cp:revision>18</cp:revision>
  <cp:lastPrinted>2021-04-01T06:29:00Z</cp:lastPrinted>
  <dcterms:created xsi:type="dcterms:W3CDTF">2019-03-19T13:26:00Z</dcterms:created>
  <dcterms:modified xsi:type="dcterms:W3CDTF">2021-04-01T06:30:00Z</dcterms:modified>
</cp:coreProperties>
</file>