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31" w:rsidRPr="008A4718" w:rsidRDefault="00D95631" w:rsidP="00D9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1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A4718">
        <w:rPr>
          <w:rFonts w:ascii="Times New Roman" w:hAnsi="Times New Roman" w:cs="Times New Roman"/>
          <w:sz w:val="24"/>
          <w:szCs w:val="24"/>
        </w:rPr>
        <w:t xml:space="preserve">                                  Мероприятия учреждений культуры </w:t>
      </w:r>
    </w:p>
    <w:p w:rsidR="00D95631" w:rsidRPr="008A4718" w:rsidRDefault="00D95631" w:rsidP="00D956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718">
        <w:rPr>
          <w:rFonts w:ascii="Times New Roman" w:hAnsi="Times New Roman" w:cs="Times New Roman"/>
          <w:sz w:val="24"/>
          <w:szCs w:val="24"/>
        </w:rPr>
        <w:t xml:space="preserve">                        Череповецкого муниципального района  на сентябрь  2020г.</w:t>
      </w:r>
    </w:p>
    <w:tbl>
      <w:tblPr>
        <w:tblStyle w:val="a3"/>
        <w:tblW w:w="10132" w:type="dxa"/>
        <w:tblInd w:w="-526" w:type="dxa"/>
        <w:tblLook w:val="04A0"/>
      </w:tblPr>
      <w:tblGrid>
        <w:gridCol w:w="570"/>
        <w:gridCol w:w="2523"/>
        <w:gridCol w:w="1514"/>
        <w:gridCol w:w="2935"/>
        <w:gridCol w:w="2590"/>
      </w:tblGrid>
      <w:tr w:rsidR="00735976" w:rsidRPr="008A4718" w:rsidTr="00EB5862">
        <w:tc>
          <w:tcPr>
            <w:tcW w:w="570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23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4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и время</w:t>
            </w:r>
          </w:p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35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2590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исполнителя, контактный телефон</w:t>
            </w:r>
          </w:p>
        </w:tc>
      </w:tr>
      <w:tr w:rsidR="00735976" w:rsidRPr="008A4718" w:rsidTr="00EB5862">
        <w:tc>
          <w:tcPr>
            <w:tcW w:w="570" w:type="dxa"/>
            <w:vAlign w:val="center"/>
          </w:tcPr>
          <w:p w:rsidR="00D95631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vAlign w:val="center"/>
          </w:tcPr>
          <w:p w:rsidR="00D95631" w:rsidRPr="008A4718" w:rsidRDefault="00D95631" w:rsidP="00D956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первоклассников, </w:t>
            </w:r>
          </w:p>
        </w:tc>
        <w:tc>
          <w:tcPr>
            <w:tcW w:w="1514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11.00</w:t>
            </w:r>
          </w:p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 Дома культуры 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Шухободь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Гладина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 8(8202)660-479</w:t>
            </w:r>
          </w:p>
        </w:tc>
      </w:tr>
      <w:tr w:rsidR="00735976" w:rsidRPr="008A4718" w:rsidTr="00EB5862">
        <w:tc>
          <w:tcPr>
            <w:tcW w:w="570" w:type="dxa"/>
            <w:vAlign w:val="center"/>
          </w:tcPr>
          <w:p w:rsidR="00D95631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фотозоны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знаний»</w:t>
            </w:r>
          </w:p>
        </w:tc>
        <w:tc>
          <w:tcPr>
            <w:tcW w:w="1514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   С 12.00-16.00</w:t>
            </w:r>
          </w:p>
        </w:tc>
        <w:tc>
          <w:tcPr>
            <w:tcW w:w="2935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 Дома культуры 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Шухободь</w:t>
            </w:r>
            <w:proofErr w:type="spellEnd"/>
          </w:p>
        </w:tc>
        <w:tc>
          <w:tcPr>
            <w:tcW w:w="2590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Т.В. 8(8202)660-479</w:t>
            </w:r>
          </w:p>
        </w:tc>
      </w:tr>
      <w:tr w:rsidR="00735976" w:rsidRPr="008A4718" w:rsidTr="00EB5862">
        <w:tc>
          <w:tcPr>
            <w:tcW w:w="570" w:type="dxa"/>
            <w:vAlign w:val="center"/>
          </w:tcPr>
          <w:p w:rsidR="00D95631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vAlign w:val="center"/>
          </w:tcPr>
          <w:p w:rsidR="00D95631" w:rsidRPr="008A4718" w:rsidRDefault="00D95631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17A0"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Кикимора идёт в </w:t>
            </w:r>
            <w:proofErr w:type="spellStart"/>
            <w:r w:rsidR="009517A0"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Хогварц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vAlign w:val="center"/>
          </w:tcPr>
          <w:p w:rsidR="00D95631" w:rsidRPr="008A4718" w:rsidRDefault="009517A0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13.00</w:t>
            </w:r>
          </w:p>
        </w:tc>
        <w:tc>
          <w:tcPr>
            <w:tcW w:w="2935" w:type="dxa"/>
            <w:vAlign w:val="center"/>
          </w:tcPr>
          <w:p w:rsidR="00D95631" w:rsidRPr="008A4718" w:rsidRDefault="009517A0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РДЦ «В гости к русской сказке»</w:t>
            </w:r>
          </w:p>
        </w:tc>
        <w:tc>
          <w:tcPr>
            <w:tcW w:w="2590" w:type="dxa"/>
            <w:vAlign w:val="center"/>
          </w:tcPr>
          <w:p w:rsidR="00D95631" w:rsidRPr="008A4718" w:rsidRDefault="009517A0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Светлова Е.Г. 8(8202)668-233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торжественной линейки для первоклассников. Поздравление с Днём знаний. Концертные номера 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амодеятельности</w:t>
            </w:r>
            <w:proofErr w:type="spellEnd"/>
          </w:p>
        </w:tc>
        <w:tc>
          <w:tcPr>
            <w:tcW w:w="1514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09.00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МЦДК </w:t>
            </w:r>
          </w:p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 школы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 8(8202)693-090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«Академия клеточки и линеечки»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10.00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Судский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 Т.Н. 8(8202)652-715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«Готовность к школе на пять!»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11.00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Климовский </w:t>
            </w: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ДКиС</w:t>
            </w:r>
            <w:proofErr w:type="spellEnd"/>
          </w:p>
        </w:tc>
        <w:tc>
          <w:tcPr>
            <w:tcW w:w="259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О.В. 8(8202)664-214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«Развесели Бабу-Ягу»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01.09.20г. 10.00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 8(8202)695-469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«Осень в гости к нам пришла»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10.09.20г. 13.30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Л.А. 8(8202)695-469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«И снова здравствуйте!»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18.09.20г. 19.00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Малечкинский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Г.В. 8(8202)695-469</w:t>
            </w:r>
          </w:p>
        </w:tc>
      </w:tr>
      <w:tr w:rsidR="00C061DA" w:rsidRPr="008A4718" w:rsidTr="00EB5862">
        <w:tc>
          <w:tcPr>
            <w:tcW w:w="570" w:type="dxa"/>
            <w:vAlign w:val="center"/>
          </w:tcPr>
          <w:p w:rsidR="00C061DA" w:rsidRPr="008A4718" w:rsidRDefault="00C061DA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3" w:type="dxa"/>
            <w:vAlign w:val="center"/>
          </w:tcPr>
          <w:p w:rsidR="00C061DA" w:rsidRPr="008A4718" w:rsidRDefault="00C061DA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«Здравствуй осень» «В гости просим»</w:t>
            </w:r>
          </w:p>
        </w:tc>
        <w:tc>
          <w:tcPr>
            <w:tcW w:w="1514" w:type="dxa"/>
            <w:vAlign w:val="center"/>
          </w:tcPr>
          <w:p w:rsidR="00C061DA" w:rsidRPr="008A4718" w:rsidRDefault="00C061DA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23.09.20г. 15.00</w:t>
            </w:r>
          </w:p>
        </w:tc>
        <w:tc>
          <w:tcPr>
            <w:tcW w:w="2935" w:type="dxa"/>
            <w:vAlign w:val="center"/>
          </w:tcPr>
          <w:p w:rsidR="00C061DA" w:rsidRPr="008A4718" w:rsidRDefault="00C061DA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Шулмский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590" w:type="dxa"/>
            <w:vAlign w:val="center"/>
          </w:tcPr>
          <w:p w:rsidR="00C061DA" w:rsidRPr="008A4718" w:rsidRDefault="00C061DA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Пахнёва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8(8202)669-642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1DA"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коллективов художественной самодеятельности «Летние картинки»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25.09.20г. 19.00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Судский</w:t>
            </w:r>
            <w:proofErr w:type="spellEnd"/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С.В. </w:t>
            </w:r>
          </w:p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8(8202)652-715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CD6309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1DA"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«Где мой Оскар</w:t>
            </w:r>
            <w:r w:rsidR="00851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27.09.20г. 19.00</w:t>
            </w:r>
          </w:p>
        </w:tc>
        <w:tc>
          <w:tcPr>
            <w:tcW w:w="2935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РДЦ «В гости к русской сказке»</w:t>
            </w:r>
          </w:p>
        </w:tc>
        <w:tc>
          <w:tcPr>
            <w:tcW w:w="2590" w:type="dxa"/>
            <w:vAlign w:val="center"/>
          </w:tcPr>
          <w:p w:rsidR="00EB5862" w:rsidRPr="008A4718" w:rsidRDefault="00EB5862" w:rsidP="00260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С.О.          8(8202)668-233</w:t>
            </w:r>
          </w:p>
        </w:tc>
      </w:tr>
      <w:tr w:rsidR="00EB5862" w:rsidRPr="008A4718" w:rsidTr="00EB5862">
        <w:tc>
          <w:tcPr>
            <w:tcW w:w="57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Align w:val="center"/>
          </w:tcPr>
          <w:p w:rsidR="00EB5862" w:rsidRPr="008A4718" w:rsidRDefault="00EB5862" w:rsidP="00877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862" w:rsidRPr="008A4718" w:rsidRDefault="00EB5862" w:rsidP="008A4718">
      <w:pPr>
        <w:spacing w:after="0"/>
        <w:rPr>
          <w:rFonts w:ascii="Times New Roman" w:hAnsi="Times New Roman" w:cs="Times New Roman"/>
        </w:rPr>
      </w:pPr>
    </w:p>
    <w:sectPr w:rsidR="00EB5862" w:rsidRPr="008A4718" w:rsidSect="0045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5631"/>
    <w:rsid w:val="0011675E"/>
    <w:rsid w:val="00452C7F"/>
    <w:rsid w:val="005A4FCD"/>
    <w:rsid w:val="005F1C43"/>
    <w:rsid w:val="00735976"/>
    <w:rsid w:val="00851E81"/>
    <w:rsid w:val="00856C51"/>
    <w:rsid w:val="008A4718"/>
    <w:rsid w:val="009517A0"/>
    <w:rsid w:val="00C061DA"/>
    <w:rsid w:val="00CD6309"/>
    <w:rsid w:val="00D95631"/>
    <w:rsid w:val="00E95D2D"/>
    <w:rsid w:val="00EB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10</cp:revision>
  <dcterms:created xsi:type="dcterms:W3CDTF">2020-08-31T09:11:00Z</dcterms:created>
  <dcterms:modified xsi:type="dcterms:W3CDTF">2020-09-03T05:09:00Z</dcterms:modified>
</cp:coreProperties>
</file>