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0D1" w:rsidRPr="001F2599" w:rsidRDefault="007250D1" w:rsidP="007250D1">
      <w:pPr>
        <w:pStyle w:val="ConsPlusNormal"/>
        <w:widowControl/>
        <w:ind w:firstLine="70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АДМИНИСТРАЦИЯ</w:t>
      </w:r>
      <w:r w:rsidRPr="001F2599">
        <w:rPr>
          <w:rFonts w:ascii="Times New Roman" w:hAnsi="Times New Roman" w:cs="Times New Roman"/>
          <w:bCs/>
          <w:sz w:val="28"/>
          <w:szCs w:val="28"/>
        </w:rPr>
        <w:t xml:space="preserve"> Я</w:t>
      </w:r>
      <w:r>
        <w:rPr>
          <w:rFonts w:ascii="Times New Roman" w:hAnsi="Times New Roman" w:cs="Times New Roman"/>
          <w:bCs/>
          <w:sz w:val="28"/>
          <w:szCs w:val="28"/>
        </w:rPr>
        <w:t>ГАНОВСКОГО</w:t>
      </w:r>
      <w:r w:rsidRPr="001F2599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7250D1" w:rsidRPr="004D5427" w:rsidRDefault="007250D1" w:rsidP="007250D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250D1" w:rsidRPr="00810D33" w:rsidRDefault="007250D1" w:rsidP="007250D1">
      <w:pPr>
        <w:pStyle w:val="ConsPlusNormal"/>
        <w:widowControl/>
        <w:tabs>
          <w:tab w:val="center" w:pos="5231"/>
          <w:tab w:val="left" w:pos="9060"/>
        </w:tabs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810D33">
        <w:rPr>
          <w:rFonts w:ascii="Times New Roman" w:hAnsi="Times New Roman" w:cs="Times New Roman"/>
          <w:bCs/>
          <w:sz w:val="28"/>
          <w:szCs w:val="28"/>
        </w:rPr>
        <w:t>ПОСТАНОВЛЕНИЕ</w:t>
      </w:r>
      <w:r w:rsidRPr="00810D33">
        <w:rPr>
          <w:rFonts w:ascii="Times New Roman" w:hAnsi="Times New Roman" w:cs="Times New Roman"/>
          <w:bCs/>
          <w:sz w:val="28"/>
          <w:szCs w:val="28"/>
        </w:rPr>
        <w:tab/>
      </w:r>
    </w:p>
    <w:p w:rsidR="007250D1" w:rsidRDefault="007250D1" w:rsidP="007250D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250D1" w:rsidRPr="004D5427" w:rsidRDefault="007250D1" w:rsidP="007250D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250D1" w:rsidRDefault="007250D1" w:rsidP="007250D1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250D1" w:rsidRPr="001D36C4" w:rsidRDefault="007250D1" w:rsidP="007250D1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93DD5">
        <w:rPr>
          <w:rFonts w:ascii="Times New Roman" w:hAnsi="Times New Roman" w:cs="Times New Roman"/>
          <w:bCs/>
          <w:sz w:val="26"/>
          <w:szCs w:val="26"/>
        </w:rPr>
        <w:t xml:space="preserve">от  </w:t>
      </w:r>
      <w:r>
        <w:rPr>
          <w:rFonts w:ascii="Times New Roman" w:hAnsi="Times New Roman" w:cs="Times New Roman"/>
          <w:bCs/>
          <w:sz w:val="26"/>
          <w:szCs w:val="26"/>
        </w:rPr>
        <w:t xml:space="preserve">29.06.2021 </w:t>
      </w:r>
      <w:r w:rsidRPr="00A93DD5">
        <w:rPr>
          <w:rFonts w:ascii="Times New Roman" w:hAnsi="Times New Roman" w:cs="Times New Roman"/>
          <w:bCs/>
          <w:sz w:val="26"/>
          <w:szCs w:val="26"/>
        </w:rPr>
        <w:t xml:space="preserve">№ </w:t>
      </w:r>
      <w:r>
        <w:rPr>
          <w:rFonts w:ascii="Times New Roman" w:hAnsi="Times New Roman" w:cs="Times New Roman"/>
          <w:bCs/>
          <w:sz w:val="26"/>
          <w:szCs w:val="26"/>
        </w:rPr>
        <w:t>71</w:t>
      </w:r>
    </w:p>
    <w:p w:rsidR="007250D1" w:rsidRPr="001D36C4" w:rsidRDefault="007250D1" w:rsidP="007250D1">
      <w:pPr>
        <w:pStyle w:val="ConsPlusNormal"/>
        <w:widowControl/>
        <w:ind w:firstLine="0"/>
        <w:rPr>
          <w:rFonts w:ascii="Times New Roman" w:hAnsi="Times New Roman" w:cs="Times New Roman"/>
          <w:bCs/>
          <w:sz w:val="26"/>
          <w:szCs w:val="26"/>
        </w:rPr>
      </w:pPr>
      <w:r w:rsidRPr="001D36C4">
        <w:rPr>
          <w:rFonts w:ascii="Times New Roman" w:hAnsi="Times New Roman" w:cs="Times New Roman"/>
          <w:bCs/>
          <w:sz w:val="26"/>
          <w:szCs w:val="26"/>
        </w:rPr>
        <w:t xml:space="preserve">    с.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1D36C4">
        <w:rPr>
          <w:rFonts w:ascii="Times New Roman" w:hAnsi="Times New Roman" w:cs="Times New Roman"/>
          <w:bCs/>
          <w:sz w:val="26"/>
          <w:szCs w:val="26"/>
        </w:rPr>
        <w:t>Яганово</w:t>
      </w:r>
      <w:proofErr w:type="spellEnd"/>
    </w:p>
    <w:p w:rsidR="007250D1" w:rsidRDefault="007250D1" w:rsidP="007250D1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0"/>
        <w:gridCol w:w="4871"/>
      </w:tblGrid>
      <w:tr w:rsidR="00BC3672" w:rsidTr="00BC3672">
        <w:tc>
          <w:tcPr>
            <w:tcW w:w="4870" w:type="dxa"/>
          </w:tcPr>
          <w:p w:rsidR="00BC3672" w:rsidRDefault="00BC3672" w:rsidP="00BC367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 внесении изменений в постановление</w:t>
            </w:r>
          </w:p>
          <w:p w:rsidR="00BC3672" w:rsidRPr="001D36C4" w:rsidRDefault="00BC3672" w:rsidP="00BC367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Ягановского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сельского поселения от 22.12.2020 № 111 «</w:t>
            </w:r>
            <w:r w:rsidRPr="001D36C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Об   утверждении  сводной  бюджетной росписи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Администрации </w:t>
            </w:r>
            <w:proofErr w:type="spellStart"/>
            <w:r w:rsidRPr="001D36C4">
              <w:rPr>
                <w:rFonts w:ascii="Times New Roman" w:hAnsi="Times New Roman" w:cs="Times New Roman"/>
                <w:bCs/>
                <w:sz w:val="26"/>
                <w:szCs w:val="26"/>
              </w:rPr>
              <w:t>Ягановского</w:t>
            </w:r>
            <w:proofErr w:type="spellEnd"/>
            <w:r w:rsidRPr="001D36C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сельского поселения на 2021 год и  плановый период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1D36C4">
              <w:rPr>
                <w:rFonts w:ascii="Times New Roman" w:hAnsi="Times New Roman" w:cs="Times New Roman"/>
                <w:bCs/>
                <w:sz w:val="26"/>
                <w:szCs w:val="26"/>
              </w:rPr>
              <w:t>2022 и 2023 годов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</w:p>
          <w:p w:rsidR="00BC3672" w:rsidRDefault="00BC3672" w:rsidP="007250D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871" w:type="dxa"/>
          </w:tcPr>
          <w:p w:rsidR="00BC3672" w:rsidRDefault="00BC3672" w:rsidP="007250D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7250D1" w:rsidRPr="001D36C4" w:rsidRDefault="007250D1" w:rsidP="007250D1">
      <w:pPr>
        <w:pStyle w:val="ConsPlusNormal"/>
        <w:widowControl/>
        <w:ind w:firstLine="70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250D1" w:rsidRPr="004356C8" w:rsidRDefault="007250D1" w:rsidP="007250D1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356C8">
        <w:rPr>
          <w:rFonts w:ascii="Times New Roman" w:hAnsi="Times New Roman" w:cs="Times New Roman"/>
          <w:bCs/>
          <w:sz w:val="26"/>
          <w:szCs w:val="26"/>
        </w:rPr>
        <w:t xml:space="preserve">В соответствии с Решением Совета </w:t>
      </w:r>
      <w:proofErr w:type="spellStart"/>
      <w:r w:rsidRPr="004356C8">
        <w:rPr>
          <w:rFonts w:ascii="Times New Roman" w:hAnsi="Times New Roman" w:cs="Times New Roman"/>
          <w:bCs/>
          <w:sz w:val="26"/>
          <w:szCs w:val="26"/>
        </w:rPr>
        <w:t>Ягановского</w:t>
      </w:r>
      <w:proofErr w:type="spellEnd"/>
      <w:r w:rsidRPr="004356C8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 от 2</w:t>
      </w:r>
      <w:r>
        <w:rPr>
          <w:rFonts w:ascii="Times New Roman" w:hAnsi="Times New Roman" w:cs="Times New Roman"/>
          <w:bCs/>
          <w:sz w:val="26"/>
          <w:szCs w:val="26"/>
        </w:rPr>
        <w:t>8</w:t>
      </w:r>
      <w:r w:rsidRPr="004356C8">
        <w:rPr>
          <w:rFonts w:ascii="Times New Roman" w:hAnsi="Times New Roman" w:cs="Times New Roman"/>
          <w:bCs/>
          <w:sz w:val="26"/>
          <w:szCs w:val="26"/>
        </w:rPr>
        <w:t>.0</w:t>
      </w:r>
      <w:r>
        <w:rPr>
          <w:rFonts w:ascii="Times New Roman" w:hAnsi="Times New Roman" w:cs="Times New Roman"/>
          <w:bCs/>
          <w:sz w:val="26"/>
          <w:szCs w:val="26"/>
        </w:rPr>
        <w:t>6</w:t>
      </w:r>
      <w:r w:rsidRPr="004356C8">
        <w:rPr>
          <w:rFonts w:ascii="Times New Roman" w:hAnsi="Times New Roman" w:cs="Times New Roman"/>
          <w:bCs/>
          <w:sz w:val="26"/>
          <w:szCs w:val="26"/>
        </w:rPr>
        <w:t xml:space="preserve">.2021 № </w:t>
      </w:r>
      <w:r>
        <w:rPr>
          <w:rFonts w:ascii="Times New Roman" w:hAnsi="Times New Roman" w:cs="Times New Roman"/>
          <w:bCs/>
          <w:sz w:val="26"/>
          <w:szCs w:val="26"/>
        </w:rPr>
        <w:t>151</w:t>
      </w:r>
      <w:r w:rsidRPr="004356C8">
        <w:rPr>
          <w:rFonts w:ascii="Times New Roman" w:hAnsi="Times New Roman" w:cs="Times New Roman"/>
          <w:bCs/>
          <w:sz w:val="26"/>
          <w:szCs w:val="26"/>
        </w:rPr>
        <w:t xml:space="preserve"> «О внесении изменений в решение Совета </w:t>
      </w:r>
      <w:proofErr w:type="spellStart"/>
      <w:r w:rsidRPr="004356C8">
        <w:rPr>
          <w:rFonts w:ascii="Times New Roman" w:hAnsi="Times New Roman" w:cs="Times New Roman"/>
          <w:bCs/>
          <w:sz w:val="26"/>
          <w:szCs w:val="26"/>
        </w:rPr>
        <w:t>Ягановского</w:t>
      </w:r>
      <w:proofErr w:type="spellEnd"/>
      <w:r w:rsidRPr="004356C8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 от 17.12.2020 № 130 «О бюджете </w:t>
      </w:r>
      <w:proofErr w:type="spellStart"/>
      <w:r w:rsidRPr="004356C8">
        <w:rPr>
          <w:rFonts w:ascii="Times New Roman" w:hAnsi="Times New Roman" w:cs="Times New Roman"/>
          <w:bCs/>
          <w:sz w:val="26"/>
          <w:szCs w:val="26"/>
        </w:rPr>
        <w:t>Ягановского</w:t>
      </w:r>
      <w:proofErr w:type="spellEnd"/>
      <w:r w:rsidRPr="004356C8">
        <w:rPr>
          <w:rFonts w:ascii="Times New Roman" w:hAnsi="Times New Roman" w:cs="Times New Roman"/>
          <w:bCs/>
          <w:sz w:val="26"/>
          <w:szCs w:val="26"/>
        </w:rPr>
        <w:t xml:space="preserve">  сельского поселения на 2021 год и плановый период 2022 и 2023 годов»,</w:t>
      </w:r>
    </w:p>
    <w:p w:rsidR="007250D1" w:rsidRDefault="007250D1" w:rsidP="007250D1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356C8">
        <w:rPr>
          <w:rFonts w:ascii="Times New Roman" w:hAnsi="Times New Roman" w:cs="Times New Roman"/>
          <w:bCs/>
          <w:sz w:val="26"/>
          <w:szCs w:val="26"/>
        </w:rPr>
        <w:t xml:space="preserve">Администрация </w:t>
      </w:r>
      <w:proofErr w:type="spellStart"/>
      <w:r w:rsidRPr="004356C8">
        <w:rPr>
          <w:rFonts w:ascii="Times New Roman" w:hAnsi="Times New Roman" w:cs="Times New Roman"/>
          <w:bCs/>
          <w:sz w:val="26"/>
          <w:szCs w:val="26"/>
        </w:rPr>
        <w:t>Ягановского</w:t>
      </w:r>
      <w:proofErr w:type="spellEnd"/>
      <w:r w:rsidRPr="004356C8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</w:t>
      </w:r>
    </w:p>
    <w:p w:rsidR="00BC3672" w:rsidRPr="001D36C4" w:rsidRDefault="00BC3672" w:rsidP="007250D1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250D1" w:rsidRDefault="007250D1" w:rsidP="007250D1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D36C4">
        <w:rPr>
          <w:rFonts w:ascii="Times New Roman" w:hAnsi="Times New Roman" w:cs="Times New Roman"/>
          <w:bCs/>
          <w:sz w:val="26"/>
          <w:szCs w:val="26"/>
        </w:rPr>
        <w:t>ПОСТАНОВЛЯ</w:t>
      </w:r>
      <w:r>
        <w:rPr>
          <w:rFonts w:ascii="Times New Roman" w:hAnsi="Times New Roman" w:cs="Times New Roman"/>
          <w:bCs/>
          <w:sz w:val="26"/>
          <w:szCs w:val="26"/>
        </w:rPr>
        <w:t>ЕТ</w:t>
      </w:r>
      <w:r w:rsidRPr="001D36C4">
        <w:rPr>
          <w:rFonts w:ascii="Times New Roman" w:hAnsi="Times New Roman" w:cs="Times New Roman"/>
          <w:bCs/>
          <w:sz w:val="26"/>
          <w:szCs w:val="26"/>
        </w:rPr>
        <w:t xml:space="preserve">: </w:t>
      </w:r>
    </w:p>
    <w:p w:rsidR="00BC3672" w:rsidRPr="001D36C4" w:rsidRDefault="00BC3672" w:rsidP="007250D1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0" w:name="_GoBack"/>
      <w:bookmarkEnd w:id="0"/>
    </w:p>
    <w:p w:rsidR="007250D1" w:rsidRDefault="007250D1" w:rsidP="007250D1">
      <w:pPr>
        <w:pStyle w:val="ConsPlusNormal"/>
        <w:widowControl/>
        <w:numPr>
          <w:ilvl w:val="0"/>
          <w:numId w:val="1"/>
        </w:numPr>
        <w:tabs>
          <w:tab w:val="clear" w:pos="1455"/>
          <w:tab w:val="left" w:pos="1120"/>
        </w:tabs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33834">
        <w:rPr>
          <w:rFonts w:ascii="Times New Roman" w:hAnsi="Times New Roman" w:cs="Times New Roman"/>
          <w:bCs/>
          <w:sz w:val="26"/>
          <w:szCs w:val="26"/>
        </w:rPr>
        <w:t xml:space="preserve">Внести изменения в приложение к постановлению Администрации </w:t>
      </w:r>
      <w:proofErr w:type="spellStart"/>
      <w:r w:rsidRPr="00133834">
        <w:rPr>
          <w:rFonts w:ascii="Times New Roman" w:hAnsi="Times New Roman" w:cs="Times New Roman"/>
          <w:bCs/>
          <w:sz w:val="26"/>
          <w:szCs w:val="26"/>
        </w:rPr>
        <w:t>Ягановского</w:t>
      </w:r>
      <w:proofErr w:type="spellEnd"/>
      <w:r w:rsidRPr="00133834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 от </w:t>
      </w:r>
      <w:r>
        <w:rPr>
          <w:rFonts w:ascii="Times New Roman" w:hAnsi="Times New Roman" w:cs="Times New Roman"/>
          <w:bCs/>
          <w:sz w:val="26"/>
          <w:szCs w:val="26"/>
        </w:rPr>
        <w:t>22.</w:t>
      </w:r>
      <w:r w:rsidRPr="00133834">
        <w:rPr>
          <w:rFonts w:ascii="Times New Roman" w:hAnsi="Times New Roman" w:cs="Times New Roman"/>
          <w:bCs/>
          <w:sz w:val="26"/>
          <w:szCs w:val="26"/>
        </w:rPr>
        <w:t>12.20</w:t>
      </w:r>
      <w:r>
        <w:rPr>
          <w:rFonts w:ascii="Times New Roman" w:hAnsi="Times New Roman" w:cs="Times New Roman"/>
          <w:bCs/>
          <w:sz w:val="26"/>
          <w:szCs w:val="26"/>
        </w:rPr>
        <w:t>20</w:t>
      </w:r>
      <w:r w:rsidRPr="00133834">
        <w:rPr>
          <w:rFonts w:ascii="Times New Roman" w:hAnsi="Times New Roman" w:cs="Times New Roman"/>
          <w:bCs/>
          <w:sz w:val="26"/>
          <w:szCs w:val="26"/>
        </w:rPr>
        <w:t xml:space="preserve"> года № 111 «Об утверждении  сводной  бюджетной росписи Администрации </w:t>
      </w:r>
      <w:proofErr w:type="spellStart"/>
      <w:r w:rsidRPr="00133834">
        <w:rPr>
          <w:rFonts w:ascii="Times New Roman" w:hAnsi="Times New Roman" w:cs="Times New Roman"/>
          <w:bCs/>
          <w:sz w:val="26"/>
          <w:szCs w:val="26"/>
        </w:rPr>
        <w:t>Ягановского</w:t>
      </w:r>
      <w:proofErr w:type="spellEnd"/>
      <w:r w:rsidRPr="00133834">
        <w:rPr>
          <w:rFonts w:ascii="Times New Roman" w:hAnsi="Times New Roman" w:cs="Times New Roman"/>
          <w:bCs/>
          <w:sz w:val="26"/>
          <w:szCs w:val="26"/>
        </w:rPr>
        <w:t xml:space="preserve">   сельского поселения на 202</w:t>
      </w:r>
      <w:r>
        <w:rPr>
          <w:rFonts w:ascii="Times New Roman" w:hAnsi="Times New Roman" w:cs="Times New Roman"/>
          <w:bCs/>
          <w:sz w:val="26"/>
          <w:szCs w:val="26"/>
        </w:rPr>
        <w:t>1</w:t>
      </w:r>
      <w:r w:rsidRPr="00133834">
        <w:rPr>
          <w:rFonts w:ascii="Times New Roman" w:hAnsi="Times New Roman" w:cs="Times New Roman"/>
          <w:bCs/>
          <w:sz w:val="26"/>
          <w:szCs w:val="26"/>
        </w:rPr>
        <w:t xml:space="preserve"> год и плановый период 202</w:t>
      </w:r>
      <w:r>
        <w:rPr>
          <w:rFonts w:ascii="Times New Roman" w:hAnsi="Times New Roman" w:cs="Times New Roman"/>
          <w:bCs/>
          <w:sz w:val="26"/>
          <w:szCs w:val="26"/>
        </w:rPr>
        <w:t>2</w:t>
      </w:r>
      <w:r w:rsidRPr="00133834">
        <w:rPr>
          <w:rFonts w:ascii="Times New Roman" w:hAnsi="Times New Roman" w:cs="Times New Roman"/>
          <w:bCs/>
          <w:sz w:val="26"/>
          <w:szCs w:val="26"/>
        </w:rPr>
        <w:t xml:space="preserve"> и 202</w:t>
      </w:r>
      <w:r>
        <w:rPr>
          <w:rFonts w:ascii="Times New Roman" w:hAnsi="Times New Roman" w:cs="Times New Roman"/>
          <w:bCs/>
          <w:sz w:val="26"/>
          <w:szCs w:val="26"/>
        </w:rPr>
        <w:t>3</w:t>
      </w:r>
      <w:r w:rsidRPr="00133834">
        <w:rPr>
          <w:rFonts w:ascii="Times New Roman" w:hAnsi="Times New Roman" w:cs="Times New Roman"/>
          <w:bCs/>
          <w:sz w:val="26"/>
          <w:szCs w:val="26"/>
        </w:rPr>
        <w:t xml:space="preserve"> годов», изложив его в новой редакции согласно приложению к настоящему постановлению.</w:t>
      </w:r>
    </w:p>
    <w:p w:rsidR="007250D1" w:rsidRPr="001D36C4" w:rsidRDefault="007250D1" w:rsidP="007250D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1D36C4">
        <w:rPr>
          <w:sz w:val="26"/>
          <w:szCs w:val="26"/>
        </w:rPr>
        <w:t xml:space="preserve">.   </w:t>
      </w:r>
      <w:proofErr w:type="gramStart"/>
      <w:r w:rsidRPr="001D36C4">
        <w:rPr>
          <w:sz w:val="26"/>
          <w:szCs w:val="26"/>
        </w:rPr>
        <w:t>Контроль за</w:t>
      </w:r>
      <w:proofErr w:type="gramEnd"/>
      <w:r w:rsidRPr="001D36C4">
        <w:rPr>
          <w:sz w:val="26"/>
          <w:szCs w:val="26"/>
        </w:rPr>
        <w:t xml:space="preserve"> исполнением постановления оставляю за собой. </w:t>
      </w:r>
    </w:p>
    <w:p w:rsidR="007250D1" w:rsidRPr="001D36C4" w:rsidRDefault="007250D1" w:rsidP="007250D1">
      <w:pPr>
        <w:widowControl w:val="0"/>
        <w:tabs>
          <w:tab w:val="left" w:pos="-8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1D36C4">
        <w:rPr>
          <w:sz w:val="26"/>
          <w:szCs w:val="26"/>
        </w:rPr>
        <w:t>.</w:t>
      </w:r>
      <w:r>
        <w:rPr>
          <w:sz w:val="26"/>
          <w:szCs w:val="26"/>
        </w:rPr>
        <w:t>   </w:t>
      </w:r>
      <w:r w:rsidRPr="001D36C4">
        <w:rPr>
          <w:sz w:val="26"/>
          <w:szCs w:val="26"/>
        </w:rPr>
        <w:t>Постановление подлежит официальному опубликованию в информационном бюллетене «</w:t>
      </w:r>
      <w:proofErr w:type="spellStart"/>
      <w:r w:rsidRPr="001D36C4">
        <w:rPr>
          <w:sz w:val="26"/>
          <w:szCs w:val="26"/>
        </w:rPr>
        <w:t>Ягановский</w:t>
      </w:r>
      <w:proofErr w:type="spellEnd"/>
      <w:r w:rsidRPr="001D36C4">
        <w:rPr>
          <w:sz w:val="26"/>
          <w:szCs w:val="26"/>
        </w:rPr>
        <w:t xml:space="preserve"> вестник» и размещению  на официальном сайте Череповецкого муниципального района в информационно-телекоммуникационной сети «Интернет».</w:t>
      </w:r>
    </w:p>
    <w:p w:rsidR="007250D1" w:rsidRPr="001D36C4" w:rsidRDefault="007250D1" w:rsidP="007250D1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250D1" w:rsidRPr="001D36C4" w:rsidRDefault="007250D1" w:rsidP="007250D1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250D1" w:rsidRPr="001D36C4" w:rsidRDefault="00BC3672" w:rsidP="007250D1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bCs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. главы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Ягановского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сельского</w:t>
      </w:r>
      <w:r w:rsidR="007250D1" w:rsidRPr="001D36C4">
        <w:rPr>
          <w:rFonts w:ascii="Times New Roman" w:hAnsi="Times New Roman" w:cs="Times New Roman"/>
          <w:bCs/>
          <w:sz w:val="26"/>
          <w:szCs w:val="26"/>
        </w:rPr>
        <w:t xml:space="preserve"> поселения                    </w:t>
      </w:r>
      <w:r w:rsidR="007250D1">
        <w:rPr>
          <w:rFonts w:ascii="Times New Roman" w:hAnsi="Times New Roman" w:cs="Times New Roman"/>
          <w:bCs/>
          <w:sz w:val="26"/>
          <w:szCs w:val="26"/>
        </w:rPr>
        <w:t xml:space="preserve">                        О.Н. </w:t>
      </w:r>
      <w:proofErr w:type="spellStart"/>
      <w:r w:rsidR="007250D1">
        <w:rPr>
          <w:rFonts w:ascii="Times New Roman" w:hAnsi="Times New Roman" w:cs="Times New Roman"/>
          <w:bCs/>
          <w:sz w:val="26"/>
          <w:szCs w:val="26"/>
        </w:rPr>
        <w:t>Семкина</w:t>
      </w:r>
      <w:proofErr w:type="spellEnd"/>
    </w:p>
    <w:p w:rsidR="007250D1" w:rsidRPr="00901D9C" w:rsidRDefault="007250D1" w:rsidP="007250D1">
      <w:pPr>
        <w:pStyle w:val="ConsPlusNormal"/>
        <w:widowControl/>
        <w:ind w:firstLine="70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250D1" w:rsidRDefault="007250D1" w:rsidP="007250D1">
      <w:pPr>
        <w:pStyle w:val="ConsPlusNormal"/>
        <w:widowControl/>
        <w:ind w:firstLine="70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250D1" w:rsidRPr="004356C8" w:rsidRDefault="007250D1" w:rsidP="007250D1">
      <w:pPr>
        <w:ind w:left="5040"/>
        <w:rPr>
          <w:sz w:val="26"/>
          <w:szCs w:val="26"/>
        </w:rPr>
      </w:pPr>
      <w:r>
        <w:br w:type="page"/>
      </w:r>
      <w:r w:rsidRPr="004356C8">
        <w:rPr>
          <w:sz w:val="26"/>
          <w:szCs w:val="26"/>
        </w:rPr>
        <w:lastRenderedPageBreak/>
        <w:t xml:space="preserve">Приложение </w:t>
      </w:r>
    </w:p>
    <w:p w:rsidR="007250D1" w:rsidRPr="004356C8" w:rsidRDefault="007250D1" w:rsidP="007250D1">
      <w:pPr>
        <w:ind w:left="5040"/>
        <w:rPr>
          <w:sz w:val="26"/>
          <w:szCs w:val="26"/>
        </w:rPr>
      </w:pPr>
      <w:r w:rsidRPr="004356C8">
        <w:rPr>
          <w:sz w:val="26"/>
          <w:szCs w:val="26"/>
        </w:rPr>
        <w:t xml:space="preserve">к  постановлению Администрации </w:t>
      </w:r>
    </w:p>
    <w:p w:rsidR="007250D1" w:rsidRPr="004356C8" w:rsidRDefault="007250D1" w:rsidP="007250D1">
      <w:pPr>
        <w:ind w:left="5040"/>
        <w:rPr>
          <w:sz w:val="26"/>
          <w:szCs w:val="26"/>
        </w:rPr>
      </w:pPr>
      <w:proofErr w:type="spellStart"/>
      <w:r w:rsidRPr="004356C8">
        <w:rPr>
          <w:sz w:val="26"/>
          <w:szCs w:val="26"/>
        </w:rPr>
        <w:t>Ягановского</w:t>
      </w:r>
      <w:proofErr w:type="spellEnd"/>
      <w:r w:rsidRPr="004356C8">
        <w:rPr>
          <w:sz w:val="26"/>
          <w:szCs w:val="26"/>
        </w:rPr>
        <w:t xml:space="preserve"> сельского поселения </w:t>
      </w:r>
    </w:p>
    <w:p w:rsidR="007250D1" w:rsidRPr="003F16F9" w:rsidRDefault="007250D1" w:rsidP="007250D1">
      <w:pPr>
        <w:ind w:left="5040"/>
        <w:rPr>
          <w:sz w:val="26"/>
          <w:szCs w:val="26"/>
        </w:rPr>
      </w:pPr>
      <w:r w:rsidRPr="009A1C6E">
        <w:rPr>
          <w:sz w:val="26"/>
          <w:szCs w:val="26"/>
        </w:rPr>
        <w:t>от 29.06.2021 № 71</w:t>
      </w:r>
    </w:p>
    <w:p w:rsidR="007250D1" w:rsidRDefault="007250D1" w:rsidP="007250D1">
      <w:pPr>
        <w:ind w:left="5040"/>
      </w:pPr>
    </w:p>
    <w:p w:rsidR="007250D1" w:rsidRPr="003400FA" w:rsidRDefault="007250D1" w:rsidP="007250D1">
      <w:pPr>
        <w:ind w:left="5040"/>
        <w:rPr>
          <w:sz w:val="26"/>
          <w:szCs w:val="26"/>
        </w:rPr>
      </w:pPr>
      <w:r>
        <w:rPr>
          <w:sz w:val="26"/>
          <w:szCs w:val="26"/>
        </w:rPr>
        <w:t>«</w:t>
      </w:r>
      <w:r w:rsidRPr="003400FA">
        <w:rPr>
          <w:sz w:val="26"/>
          <w:szCs w:val="26"/>
        </w:rPr>
        <w:t xml:space="preserve">УТВЕРЖДЕНО </w:t>
      </w:r>
    </w:p>
    <w:p w:rsidR="007250D1" w:rsidRPr="003400FA" w:rsidRDefault="007250D1" w:rsidP="007250D1">
      <w:pPr>
        <w:ind w:left="5040"/>
        <w:rPr>
          <w:sz w:val="26"/>
          <w:szCs w:val="26"/>
        </w:rPr>
      </w:pPr>
      <w:r w:rsidRPr="003400FA">
        <w:rPr>
          <w:sz w:val="26"/>
          <w:szCs w:val="26"/>
        </w:rPr>
        <w:t xml:space="preserve">постановлением Администрации </w:t>
      </w:r>
    </w:p>
    <w:p w:rsidR="007250D1" w:rsidRPr="003400FA" w:rsidRDefault="007250D1" w:rsidP="007250D1">
      <w:pPr>
        <w:ind w:left="5040"/>
        <w:rPr>
          <w:bCs/>
          <w:sz w:val="26"/>
          <w:szCs w:val="26"/>
        </w:rPr>
      </w:pPr>
      <w:proofErr w:type="spellStart"/>
      <w:r w:rsidRPr="003400FA">
        <w:rPr>
          <w:bCs/>
          <w:sz w:val="26"/>
          <w:szCs w:val="26"/>
        </w:rPr>
        <w:t>Ягановского</w:t>
      </w:r>
      <w:proofErr w:type="spellEnd"/>
      <w:r w:rsidRPr="003400FA">
        <w:rPr>
          <w:bCs/>
          <w:sz w:val="26"/>
          <w:szCs w:val="26"/>
        </w:rPr>
        <w:t xml:space="preserve"> сельского поселения </w:t>
      </w:r>
    </w:p>
    <w:p w:rsidR="007250D1" w:rsidRPr="003400FA" w:rsidRDefault="007250D1" w:rsidP="007250D1">
      <w:pPr>
        <w:ind w:left="5040"/>
        <w:rPr>
          <w:bCs/>
          <w:sz w:val="26"/>
          <w:szCs w:val="26"/>
        </w:rPr>
      </w:pPr>
      <w:r>
        <w:rPr>
          <w:bCs/>
          <w:sz w:val="26"/>
          <w:szCs w:val="26"/>
        </w:rPr>
        <w:t>о</w:t>
      </w:r>
      <w:r w:rsidRPr="003400FA">
        <w:rPr>
          <w:bCs/>
          <w:sz w:val="26"/>
          <w:szCs w:val="26"/>
        </w:rPr>
        <w:t>т</w:t>
      </w:r>
      <w:r>
        <w:rPr>
          <w:bCs/>
          <w:sz w:val="26"/>
          <w:szCs w:val="26"/>
        </w:rPr>
        <w:t xml:space="preserve"> 22.12.2020 </w:t>
      </w:r>
      <w:r w:rsidRPr="003400FA">
        <w:rPr>
          <w:bCs/>
          <w:sz w:val="26"/>
          <w:szCs w:val="26"/>
        </w:rPr>
        <w:t xml:space="preserve">№ </w:t>
      </w:r>
      <w:r>
        <w:rPr>
          <w:bCs/>
          <w:sz w:val="26"/>
          <w:szCs w:val="26"/>
        </w:rPr>
        <w:t>111</w:t>
      </w:r>
    </w:p>
    <w:p w:rsidR="007250D1" w:rsidRPr="003400FA" w:rsidRDefault="007250D1" w:rsidP="007250D1">
      <w:pPr>
        <w:ind w:left="5040"/>
        <w:rPr>
          <w:bCs/>
          <w:sz w:val="26"/>
          <w:szCs w:val="26"/>
        </w:rPr>
      </w:pPr>
      <w:r w:rsidRPr="003400FA">
        <w:rPr>
          <w:bCs/>
          <w:sz w:val="26"/>
          <w:szCs w:val="26"/>
        </w:rPr>
        <w:t>(приложение)</w:t>
      </w:r>
    </w:p>
    <w:p w:rsidR="007250D1" w:rsidRPr="003400FA" w:rsidRDefault="007250D1" w:rsidP="007250D1">
      <w:pPr>
        <w:ind w:left="5040"/>
        <w:rPr>
          <w:sz w:val="26"/>
          <w:szCs w:val="26"/>
        </w:rPr>
      </w:pPr>
    </w:p>
    <w:p w:rsidR="007250D1" w:rsidRPr="003400FA" w:rsidRDefault="007250D1" w:rsidP="007250D1">
      <w:pPr>
        <w:jc w:val="center"/>
        <w:rPr>
          <w:sz w:val="26"/>
          <w:szCs w:val="26"/>
        </w:rPr>
      </w:pPr>
      <w:r w:rsidRPr="003400FA">
        <w:rPr>
          <w:sz w:val="26"/>
          <w:szCs w:val="26"/>
        </w:rPr>
        <w:t>СВОДНАЯ БЮДЖЕТНАЯ РОСПИСЬ</w:t>
      </w:r>
    </w:p>
    <w:p w:rsidR="007250D1" w:rsidRPr="003400FA" w:rsidRDefault="007250D1" w:rsidP="007250D1">
      <w:pPr>
        <w:jc w:val="center"/>
        <w:rPr>
          <w:sz w:val="26"/>
          <w:szCs w:val="26"/>
        </w:rPr>
      </w:pPr>
      <w:r w:rsidRPr="003400FA">
        <w:rPr>
          <w:sz w:val="26"/>
          <w:szCs w:val="26"/>
        </w:rPr>
        <w:t>ЯГАНОВСКОГО СЕЛЬСКОГО ПОСЕЛЕНИЯ</w:t>
      </w:r>
    </w:p>
    <w:p w:rsidR="007250D1" w:rsidRPr="003400FA" w:rsidRDefault="007250D1" w:rsidP="007250D1">
      <w:pPr>
        <w:jc w:val="center"/>
        <w:rPr>
          <w:sz w:val="26"/>
          <w:szCs w:val="26"/>
        </w:rPr>
      </w:pPr>
      <w:r w:rsidRPr="003400FA">
        <w:rPr>
          <w:sz w:val="26"/>
          <w:szCs w:val="26"/>
        </w:rPr>
        <w:t>НА 2021 ГОД И ПЛАНОВЫЙ ПЕРИОД 2022</w:t>
      </w:r>
      <w:proofErr w:type="gramStart"/>
      <w:r w:rsidRPr="003400FA">
        <w:rPr>
          <w:sz w:val="26"/>
          <w:szCs w:val="26"/>
        </w:rPr>
        <w:t xml:space="preserve"> И</w:t>
      </w:r>
      <w:proofErr w:type="gramEnd"/>
      <w:r w:rsidRPr="003400FA">
        <w:rPr>
          <w:sz w:val="26"/>
          <w:szCs w:val="26"/>
        </w:rPr>
        <w:t xml:space="preserve"> 2023 ГОДОВ</w:t>
      </w:r>
    </w:p>
    <w:p w:rsidR="007250D1" w:rsidRPr="003400FA" w:rsidRDefault="007250D1" w:rsidP="007250D1">
      <w:pPr>
        <w:jc w:val="center"/>
        <w:rPr>
          <w:sz w:val="26"/>
          <w:szCs w:val="26"/>
        </w:rPr>
      </w:pPr>
    </w:p>
    <w:p w:rsidR="007250D1" w:rsidRPr="003400FA" w:rsidRDefault="007250D1" w:rsidP="007250D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3400FA">
        <w:rPr>
          <w:sz w:val="26"/>
          <w:szCs w:val="26"/>
        </w:rPr>
        <w:t xml:space="preserve">Роспись расходов бюджета </w:t>
      </w:r>
      <w:proofErr w:type="spellStart"/>
      <w:r w:rsidRPr="003400FA">
        <w:rPr>
          <w:bCs/>
          <w:sz w:val="26"/>
          <w:szCs w:val="26"/>
        </w:rPr>
        <w:t>Ягановского</w:t>
      </w:r>
      <w:proofErr w:type="spellEnd"/>
      <w:r w:rsidRPr="003400FA">
        <w:rPr>
          <w:bCs/>
          <w:sz w:val="26"/>
          <w:szCs w:val="26"/>
        </w:rPr>
        <w:t xml:space="preserve"> сельского поселения </w:t>
      </w:r>
      <w:r w:rsidRPr="003400FA">
        <w:rPr>
          <w:sz w:val="26"/>
          <w:szCs w:val="26"/>
        </w:rPr>
        <w:t>на 2021 год и плановый период 2022 и 2023 годов</w:t>
      </w:r>
    </w:p>
    <w:p w:rsidR="007250D1" w:rsidRPr="003400FA" w:rsidRDefault="007250D1" w:rsidP="007250D1">
      <w:pPr>
        <w:rPr>
          <w:sz w:val="26"/>
          <w:szCs w:val="26"/>
        </w:rPr>
      </w:pPr>
    </w:p>
    <w:tbl>
      <w:tblPr>
        <w:tblW w:w="94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559"/>
        <w:gridCol w:w="834"/>
        <w:gridCol w:w="1559"/>
        <w:gridCol w:w="1558"/>
        <w:gridCol w:w="1558"/>
        <w:gridCol w:w="1417"/>
      </w:tblGrid>
      <w:tr w:rsidR="007250D1" w:rsidRPr="00440051" w:rsidTr="004D4F47">
        <w:trPr>
          <w:trHeight w:val="62"/>
          <w:tblHeader/>
        </w:trPr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7250D1" w:rsidRPr="00440051" w:rsidRDefault="007250D1" w:rsidP="004D4F47">
            <w:pPr>
              <w:ind w:left="-108"/>
              <w:jc w:val="center"/>
              <w:rPr>
                <w:bCs/>
              </w:rPr>
            </w:pPr>
            <w:r w:rsidRPr="00440051">
              <w:rPr>
                <w:bCs/>
              </w:rPr>
              <w:t xml:space="preserve">Раздел, </w:t>
            </w:r>
            <w:proofErr w:type="gramStart"/>
            <w:r w:rsidRPr="00440051">
              <w:rPr>
                <w:bCs/>
              </w:rPr>
              <w:t>под</w:t>
            </w:r>
            <w:r>
              <w:rPr>
                <w:bCs/>
              </w:rPr>
              <w:t>-</w:t>
            </w:r>
            <w:r w:rsidRPr="00440051">
              <w:rPr>
                <w:bCs/>
              </w:rPr>
              <w:t>раздел</w:t>
            </w:r>
            <w:proofErr w:type="gramEnd"/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7250D1" w:rsidRPr="00440051" w:rsidRDefault="007250D1" w:rsidP="004D4F47">
            <w:pPr>
              <w:ind w:left="-108"/>
              <w:jc w:val="center"/>
              <w:rPr>
                <w:bCs/>
              </w:rPr>
            </w:pPr>
            <w:r w:rsidRPr="00440051">
              <w:rPr>
                <w:bCs/>
              </w:rPr>
              <w:t>КЦСР</w:t>
            </w:r>
          </w:p>
        </w:tc>
        <w:tc>
          <w:tcPr>
            <w:tcW w:w="834" w:type="dxa"/>
            <w:vMerge w:val="restart"/>
            <w:shd w:val="clear" w:color="auto" w:fill="auto"/>
            <w:vAlign w:val="center"/>
            <w:hideMark/>
          </w:tcPr>
          <w:p w:rsidR="007250D1" w:rsidRPr="00440051" w:rsidRDefault="007250D1" w:rsidP="004D4F47">
            <w:pPr>
              <w:ind w:left="-108"/>
              <w:jc w:val="center"/>
              <w:rPr>
                <w:bCs/>
              </w:rPr>
            </w:pPr>
            <w:r w:rsidRPr="00440051">
              <w:rPr>
                <w:bCs/>
              </w:rPr>
              <w:t>КВР</w:t>
            </w:r>
          </w:p>
        </w:tc>
        <w:tc>
          <w:tcPr>
            <w:tcW w:w="4675" w:type="dxa"/>
            <w:gridSpan w:val="3"/>
            <w:shd w:val="clear" w:color="auto" w:fill="auto"/>
            <w:vAlign w:val="center"/>
            <w:hideMark/>
          </w:tcPr>
          <w:p w:rsidR="007250D1" w:rsidRPr="00440051" w:rsidRDefault="007250D1" w:rsidP="004D4F47">
            <w:pPr>
              <w:ind w:left="-108"/>
              <w:jc w:val="center"/>
              <w:rPr>
                <w:bCs/>
              </w:rPr>
            </w:pPr>
            <w:r w:rsidRPr="00440051">
              <w:rPr>
                <w:bCs/>
              </w:rPr>
              <w:t>Сумма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7250D1" w:rsidRPr="00440051" w:rsidRDefault="007250D1" w:rsidP="004D4F47">
            <w:pPr>
              <w:ind w:left="-68" w:right="-36"/>
              <w:jc w:val="center"/>
              <w:rPr>
                <w:bCs/>
              </w:rPr>
            </w:pPr>
            <w:r w:rsidRPr="00440051">
              <w:rPr>
                <w:bCs/>
              </w:rPr>
              <w:t>Примечание</w:t>
            </w:r>
          </w:p>
        </w:tc>
      </w:tr>
      <w:tr w:rsidR="007250D1" w:rsidRPr="00440051" w:rsidTr="004D4F47">
        <w:trPr>
          <w:trHeight w:val="255"/>
          <w:tblHeader/>
        </w:trPr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7250D1" w:rsidRPr="00440051" w:rsidRDefault="007250D1" w:rsidP="004D4F47">
            <w:pPr>
              <w:ind w:left="-108"/>
              <w:rPr>
                <w:bCs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7250D1" w:rsidRPr="00440051" w:rsidRDefault="007250D1" w:rsidP="004D4F47">
            <w:pPr>
              <w:ind w:left="-108"/>
              <w:rPr>
                <w:bCs/>
              </w:rPr>
            </w:pPr>
          </w:p>
        </w:tc>
        <w:tc>
          <w:tcPr>
            <w:tcW w:w="834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7250D1" w:rsidRPr="00440051" w:rsidRDefault="007250D1" w:rsidP="004D4F47">
            <w:pPr>
              <w:ind w:left="-108"/>
              <w:rPr>
                <w:b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250D1" w:rsidRPr="00440051" w:rsidRDefault="007250D1" w:rsidP="004D4F47">
            <w:pPr>
              <w:ind w:left="-108"/>
              <w:jc w:val="center"/>
              <w:rPr>
                <w:bCs/>
              </w:rPr>
            </w:pPr>
            <w:r w:rsidRPr="00440051">
              <w:rPr>
                <w:bCs/>
              </w:rPr>
              <w:t>на 2021 год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250D1" w:rsidRPr="00440051" w:rsidRDefault="007250D1" w:rsidP="004D4F47">
            <w:pPr>
              <w:ind w:left="-108"/>
              <w:jc w:val="center"/>
              <w:rPr>
                <w:bCs/>
              </w:rPr>
            </w:pPr>
            <w:r w:rsidRPr="00440051">
              <w:rPr>
                <w:bCs/>
              </w:rPr>
              <w:t>на 2022 год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250D1" w:rsidRPr="00440051" w:rsidRDefault="007250D1" w:rsidP="004D4F47">
            <w:pPr>
              <w:ind w:left="-108"/>
              <w:jc w:val="center"/>
              <w:rPr>
                <w:bCs/>
              </w:rPr>
            </w:pPr>
            <w:r w:rsidRPr="00440051">
              <w:rPr>
                <w:bCs/>
              </w:rPr>
              <w:t>на 2023 год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7250D1" w:rsidRPr="00440051" w:rsidRDefault="007250D1" w:rsidP="004D4F47">
            <w:pPr>
              <w:rPr>
                <w:bCs/>
              </w:rPr>
            </w:pPr>
          </w:p>
        </w:tc>
      </w:tr>
      <w:tr w:rsidR="007250D1" w:rsidRPr="00440051" w:rsidTr="004D4F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D1" w:rsidRPr="00440051" w:rsidRDefault="007250D1" w:rsidP="004D4F47">
            <w:pPr>
              <w:rPr>
                <w:bCs/>
              </w:rPr>
            </w:pPr>
            <w:r w:rsidRPr="00440051">
              <w:rPr>
                <w:bCs/>
              </w:rPr>
              <w:t>Итого по 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D1" w:rsidRPr="00440051" w:rsidRDefault="007250D1" w:rsidP="004D4F47">
            <w:pPr>
              <w:jc w:val="right"/>
              <w:rPr>
                <w:bCs/>
              </w:rPr>
            </w:pPr>
            <w:r w:rsidRPr="00440051">
              <w:rPr>
                <w:bCs/>
              </w:rPr>
              <w:t>800 500,00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D1" w:rsidRPr="00440051" w:rsidRDefault="007250D1" w:rsidP="004D4F47">
            <w:pPr>
              <w:jc w:val="right"/>
              <w:rPr>
                <w:bCs/>
              </w:rPr>
            </w:pPr>
            <w:r w:rsidRPr="00440051">
              <w:rPr>
                <w:bCs/>
              </w:rPr>
              <w:t>800 500,00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D1" w:rsidRPr="00440051" w:rsidRDefault="007250D1" w:rsidP="004D4F47">
            <w:pPr>
              <w:jc w:val="right"/>
              <w:rPr>
                <w:bCs/>
              </w:rPr>
            </w:pPr>
            <w:r w:rsidRPr="00440051">
              <w:rPr>
                <w:bCs/>
              </w:rPr>
              <w:t>800 500,00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D1" w:rsidRPr="00440051" w:rsidRDefault="007250D1" w:rsidP="004D4F47">
            <w:r w:rsidRPr="00440051">
              <w:t> </w:t>
            </w:r>
          </w:p>
        </w:tc>
      </w:tr>
      <w:tr w:rsidR="007250D1" w:rsidRPr="00440051" w:rsidTr="004D4F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D1" w:rsidRPr="00440051" w:rsidRDefault="007250D1" w:rsidP="004D4F47">
            <w:pPr>
              <w:jc w:val="center"/>
            </w:pPr>
            <w:r w:rsidRPr="00440051"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D1" w:rsidRPr="00440051" w:rsidRDefault="007250D1" w:rsidP="004D4F47">
            <w:pPr>
              <w:jc w:val="center"/>
            </w:pPr>
            <w:r w:rsidRPr="00440051">
              <w:t>9110000190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D1" w:rsidRPr="00440051" w:rsidRDefault="007250D1" w:rsidP="004D4F47">
            <w:pPr>
              <w:jc w:val="center"/>
            </w:pPr>
            <w:r w:rsidRPr="00440051"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D1" w:rsidRPr="00440051" w:rsidRDefault="007250D1" w:rsidP="004D4F47">
            <w:pPr>
              <w:jc w:val="right"/>
            </w:pPr>
            <w:r w:rsidRPr="00440051">
              <w:t>614 800,00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D1" w:rsidRPr="00440051" w:rsidRDefault="007250D1" w:rsidP="004D4F47">
            <w:pPr>
              <w:jc w:val="right"/>
            </w:pPr>
            <w:r w:rsidRPr="00440051">
              <w:t>614 800,00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D1" w:rsidRPr="00440051" w:rsidRDefault="007250D1" w:rsidP="004D4F47">
            <w:pPr>
              <w:jc w:val="right"/>
            </w:pPr>
            <w:r w:rsidRPr="00440051">
              <w:t>614 800,00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D1" w:rsidRPr="00440051" w:rsidRDefault="007250D1" w:rsidP="004D4F47">
            <w:r w:rsidRPr="00440051">
              <w:t> </w:t>
            </w:r>
          </w:p>
        </w:tc>
      </w:tr>
      <w:tr w:rsidR="007250D1" w:rsidRPr="00440051" w:rsidTr="004D4F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D1" w:rsidRPr="00440051" w:rsidRDefault="007250D1" w:rsidP="004D4F47">
            <w:pPr>
              <w:jc w:val="center"/>
            </w:pPr>
            <w:r w:rsidRPr="00440051"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D1" w:rsidRPr="00440051" w:rsidRDefault="007250D1" w:rsidP="004D4F47">
            <w:pPr>
              <w:jc w:val="center"/>
            </w:pPr>
            <w:r w:rsidRPr="00440051">
              <w:t>9110000190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D1" w:rsidRPr="00440051" w:rsidRDefault="007250D1" w:rsidP="004D4F47">
            <w:pPr>
              <w:jc w:val="center"/>
            </w:pPr>
            <w:r w:rsidRPr="00440051"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D1" w:rsidRPr="00440051" w:rsidRDefault="007250D1" w:rsidP="004D4F47">
            <w:pPr>
              <w:jc w:val="right"/>
            </w:pPr>
            <w:r w:rsidRPr="00440051">
              <w:t>185 700,00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D1" w:rsidRPr="00440051" w:rsidRDefault="007250D1" w:rsidP="004D4F47">
            <w:pPr>
              <w:jc w:val="right"/>
            </w:pPr>
            <w:r w:rsidRPr="00440051">
              <w:t>185 700,00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D1" w:rsidRPr="00440051" w:rsidRDefault="007250D1" w:rsidP="004D4F47">
            <w:pPr>
              <w:jc w:val="right"/>
            </w:pPr>
            <w:r w:rsidRPr="00440051">
              <w:t>185 700,00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D1" w:rsidRPr="00440051" w:rsidRDefault="007250D1" w:rsidP="004D4F47">
            <w:r w:rsidRPr="00440051">
              <w:t> </w:t>
            </w:r>
          </w:p>
        </w:tc>
      </w:tr>
      <w:tr w:rsidR="007250D1" w:rsidRPr="00440051" w:rsidTr="004D4F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D1" w:rsidRPr="00440051" w:rsidRDefault="007250D1" w:rsidP="004D4F47">
            <w:pPr>
              <w:rPr>
                <w:bCs/>
              </w:rPr>
            </w:pPr>
            <w:r w:rsidRPr="00440051">
              <w:rPr>
                <w:bCs/>
              </w:rPr>
              <w:t>Итого по 0103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D1" w:rsidRPr="00440051" w:rsidRDefault="007250D1" w:rsidP="004D4F47">
            <w:pPr>
              <w:jc w:val="right"/>
              <w:rPr>
                <w:bCs/>
              </w:rPr>
            </w:pPr>
            <w:r w:rsidRPr="00440051">
              <w:rPr>
                <w:bCs/>
              </w:rPr>
              <w:t>40 600,00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D1" w:rsidRPr="00440051" w:rsidRDefault="007250D1" w:rsidP="004D4F47">
            <w:pPr>
              <w:jc w:val="right"/>
              <w:rPr>
                <w:bCs/>
              </w:rPr>
            </w:pPr>
            <w:r w:rsidRPr="00440051">
              <w:rPr>
                <w:bCs/>
              </w:rPr>
              <w:t>40 600,00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D1" w:rsidRPr="00440051" w:rsidRDefault="007250D1" w:rsidP="004D4F47">
            <w:pPr>
              <w:jc w:val="right"/>
              <w:rPr>
                <w:bCs/>
              </w:rPr>
            </w:pPr>
            <w:r w:rsidRPr="00440051"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D1" w:rsidRPr="00440051" w:rsidRDefault="007250D1" w:rsidP="004D4F47">
            <w:r w:rsidRPr="00440051">
              <w:t> </w:t>
            </w:r>
          </w:p>
        </w:tc>
      </w:tr>
      <w:tr w:rsidR="007250D1" w:rsidRPr="00440051" w:rsidTr="004D4F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D1" w:rsidRPr="00440051" w:rsidRDefault="007250D1" w:rsidP="004D4F47">
            <w:pPr>
              <w:jc w:val="center"/>
            </w:pPr>
            <w:r w:rsidRPr="00440051"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D1" w:rsidRPr="00440051" w:rsidRDefault="007250D1" w:rsidP="004D4F47">
            <w:pPr>
              <w:jc w:val="center"/>
            </w:pPr>
            <w:r w:rsidRPr="00440051">
              <w:t>9100090070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D1" w:rsidRPr="00440051" w:rsidRDefault="007250D1" w:rsidP="004D4F47">
            <w:pPr>
              <w:jc w:val="center"/>
            </w:pPr>
            <w:r w:rsidRPr="00440051"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D1" w:rsidRPr="00440051" w:rsidRDefault="007250D1" w:rsidP="004D4F47">
            <w:pPr>
              <w:jc w:val="right"/>
            </w:pPr>
            <w:r w:rsidRPr="00440051">
              <w:t>40 600,00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D1" w:rsidRPr="00440051" w:rsidRDefault="007250D1" w:rsidP="004D4F47">
            <w:pPr>
              <w:jc w:val="right"/>
            </w:pPr>
            <w:r w:rsidRPr="00440051">
              <w:t>40 600,00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D1" w:rsidRPr="00440051" w:rsidRDefault="007250D1" w:rsidP="004D4F47">
            <w:pPr>
              <w:jc w:val="right"/>
            </w:pPr>
            <w:r w:rsidRPr="00440051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D1" w:rsidRPr="00440051" w:rsidRDefault="007250D1" w:rsidP="004D4F47">
            <w:r w:rsidRPr="00440051">
              <w:t> </w:t>
            </w:r>
          </w:p>
        </w:tc>
      </w:tr>
      <w:tr w:rsidR="007250D1" w:rsidRPr="00440051" w:rsidTr="004D4F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D1" w:rsidRPr="00440051" w:rsidRDefault="007250D1" w:rsidP="004D4F47">
            <w:pPr>
              <w:rPr>
                <w:bCs/>
              </w:rPr>
            </w:pPr>
            <w:r w:rsidRPr="00440051">
              <w:rPr>
                <w:bCs/>
              </w:rPr>
              <w:t>Итого по 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D1" w:rsidRPr="00440051" w:rsidRDefault="007250D1" w:rsidP="004D4F47">
            <w:pPr>
              <w:jc w:val="right"/>
              <w:rPr>
                <w:bCs/>
              </w:rPr>
            </w:pPr>
            <w:r w:rsidRPr="00440051">
              <w:rPr>
                <w:bCs/>
              </w:rPr>
              <w:t>2 407 554,74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D1" w:rsidRPr="00440051" w:rsidRDefault="007250D1" w:rsidP="004D4F47">
            <w:pPr>
              <w:jc w:val="right"/>
              <w:rPr>
                <w:bCs/>
              </w:rPr>
            </w:pPr>
            <w:r w:rsidRPr="00440051">
              <w:rPr>
                <w:bCs/>
              </w:rPr>
              <w:t>2 168 000,00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D1" w:rsidRPr="00440051" w:rsidRDefault="007250D1" w:rsidP="004D4F47">
            <w:pPr>
              <w:jc w:val="right"/>
              <w:rPr>
                <w:bCs/>
              </w:rPr>
            </w:pPr>
            <w:r w:rsidRPr="00440051">
              <w:rPr>
                <w:bCs/>
              </w:rPr>
              <w:t>1 624 500,00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D1" w:rsidRPr="00440051" w:rsidRDefault="007250D1" w:rsidP="004D4F47">
            <w:r w:rsidRPr="00440051">
              <w:t> </w:t>
            </w:r>
          </w:p>
        </w:tc>
      </w:tr>
      <w:tr w:rsidR="007250D1" w:rsidRPr="00440051" w:rsidTr="004D4F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D1" w:rsidRPr="00440051" w:rsidRDefault="007250D1" w:rsidP="004D4F47">
            <w:pPr>
              <w:jc w:val="center"/>
            </w:pPr>
            <w:r w:rsidRPr="00440051"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D1" w:rsidRPr="00440051" w:rsidRDefault="007250D1" w:rsidP="004D4F47">
            <w:pPr>
              <w:jc w:val="center"/>
            </w:pPr>
            <w:r w:rsidRPr="00440051">
              <w:t>0900120210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D1" w:rsidRPr="00440051" w:rsidRDefault="007250D1" w:rsidP="004D4F47">
            <w:pPr>
              <w:jc w:val="center"/>
            </w:pPr>
            <w:r w:rsidRPr="00440051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D1" w:rsidRPr="00440051" w:rsidRDefault="007250D1" w:rsidP="004D4F47">
            <w:pPr>
              <w:jc w:val="right"/>
            </w:pPr>
            <w:r w:rsidRPr="00440051"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D1" w:rsidRPr="00440051" w:rsidRDefault="007250D1" w:rsidP="004D4F47">
            <w:pPr>
              <w:jc w:val="right"/>
            </w:pPr>
            <w:r w:rsidRPr="00440051">
              <w:t>2 000,00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D1" w:rsidRPr="00440051" w:rsidRDefault="007250D1" w:rsidP="004D4F47">
            <w:pPr>
              <w:jc w:val="right"/>
            </w:pPr>
            <w:r w:rsidRPr="00440051">
              <w:t>2 000,00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D1" w:rsidRPr="00440051" w:rsidRDefault="007250D1" w:rsidP="004D4F47">
            <w:r w:rsidRPr="00440051">
              <w:t> </w:t>
            </w:r>
          </w:p>
        </w:tc>
      </w:tr>
      <w:tr w:rsidR="007250D1" w:rsidRPr="00440051" w:rsidTr="004D4F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D1" w:rsidRPr="00440051" w:rsidRDefault="007250D1" w:rsidP="004D4F47">
            <w:pPr>
              <w:jc w:val="center"/>
            </w:pPr>
            <w:r w:rsidRPr="00440051"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D1" w:rsidRPr="00440051" w:rsidRDefault="007250D1" w:rsidP="004D4F47">
            <w:pPr>
              <w:jc w:val="center"/>
            </w:pPr>
            <w:r w:rsidRPr="00440051">
              <w:t>0900200190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D1" w:rsidRPr="00440051" w:rsidRDefault="007250D1" w:rsidP="004D4F47">
            <w:pPr>
              <w:jc w:val="center"/>
            </w:pPr>
            <w:r w:rsidRPr="00440051"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D1" w:rsidRPr="00440051" w:rsidRDefault="007250D1" w:rsidP="004D4F47">
            <w:pPr>
              <w:jc w:val="right"/>
            </w:pPr>
            <w:r w:rsidRPr="00440051">
              <w:t>1 065 600,00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D1" w:rsidRPr="00440051" w:rsidRDefault="007250D1" w:rsidP="004D4F47">
            <w:pPr>
              <w:jc w:val="right"/>
            </w:pPr>
            <w:r w:rsidRPr="00440051">
              <w:t>1 065 600,00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D1" w:rsidRPr="00440051" w:rsidRDefault="007250D1" w:rsidP="004D4F47">
            <w:pPr>
              <w:jc w:val="right"/>
            </w:pPr>
            <w:r w:rsidRPr="00440051">
              <w:t>1 065 600,00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D1" w:rsidRPr="00440051" w:rsidRDefault="007250D1" w:rsidP="004D4F47">
            <w:r w:rsidRPr="00440051">
              <w:t> </w:t>
            </w:r>
          </w:p>
        </w:tc>
      </w:tr>
      <w:tr w:rsidR="007250D1" w:rsidRPr="00440051" w:rsidTr="004D4F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D1" w:rsidRPr="00440051" w:rsidRDefault="007250D1" w:rsidP="004D4F47">
            <w:pPr>
              <w:jc w:val="center"/>
            </w:pPr>
            <w:r w:rsidRPr="00440051"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D1" w:rsidRPr="00440051" w:rsidRDefault="007250D1" w:rsidP="004D4F47">
            <w:pPr>
              <w:jc w:val="center"/>
            </w:pPr>
            <w:r w:rsidRPr="00440051">
              <w:t>0900200190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D1" w:rsidRPr="00440051" w:rsidRDefault="007250D1" w:rsidP="004D4F47">
            <w:pPr>
              <w:jc w:val="center"/>
            </w:pPr>
            <w:r w:rsidRPr="00440051"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D1" w:rsidRPr="00440051" w:rsidRDefault="007250D1" w:rsidP="004D4F47">
            <w:pPr>
              <w:jc w:val="right"/>
            </w:pPr>
            <w:r w:rsidRPr="00440051">
              <w:t>321 800,00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D1" w:rsidRPr="00440051" w:rsidRDefault="007250D1" w:rsidP="004D4F47">
            <w:pPr>
              <w:jc w:val="right"/>
            </w:pPr>
            <w:r w:rsidRPr="00440051">
              <w:t>321 800,00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D1" w:rsidRPr="00440051" w:rsidRDefault="007250D1" w:rsidP="004D4F47">
            <w:pPr>
              <w:jc w:val="right"/>
            </w:pPr>
            <w:r w:rsidRPr="00440051">
              <w:t>321 800,00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D1" w:rsidRPr="00440051" w:rsidRDefault="007250D1" w:rsidP="004D4F47">
            <w:r w:rsidRPr="00440051">
              <w:t> </w:t>
            </w:r>
          </w:p>
        </w:tc>
      </w:tr>
      <w:tr w:rsidR="007250D1" w:rsidRPr="00440051" w:rsidTr="004D4F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D1" w:rsidRPr="00440051" w:rsidRDefault="007250D1" w:rsidP="004D4F47">
            <w:pPr>
              <w:jc w:val="center"/>
            </w:pPr>
            <w:r w:rsidRPr="00440051"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D1" w:rsidRPr="00440051" w:rsidRDefault="007250D1" w:rsidP="004D4F47">
            <w:pPr>
              <w:jc w:val="center"/>
            </w:pPr>
            <w:r w:rsidRPr="00440051">
              <w:t>1000100190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D1" w:rsidRPr="00440051" w:rsidRDefault="007250D1" w:rsidP="004D4F47">
            <w:pPr>
              <w:jc w:val="center"/>
            </w:pPr>
            <w:r w:rsidRPr="00440051">
              <w:t>242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D1" w:rsidRPr="00440051" w:rsidRDefault="007250D1" w:rsidP="004D4F47">
            <w:pPr>
              <w:jc w:val="right"/>
            </w:pPr>
            <w:r w:rsidRPr="00440051"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D1" w:rsidRPr="00440051" w:rsidRDefault="007250D1" w:rsidP="004D4F47">
            <w:pPr>
              <w:jc w:val="right"/>
            </w:pPr>
            <w:r w:rsidRPr="00440051"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D1" w:rsidRPr="00440051" w:rsidRDefault="007250D1" w:rsidP="004D4F47">
            <w:pPr>
              <w:jc w:val="right"/>
            </w:pPr>
            <w:r w:rsidRPr="00440051">
              <w:t>60 000,00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D1" w:rsidRPr="00440051" w:rsidRDefault="007250D1" w:rsidP="004D4F47">
            <w:r w:rsidRPr="00440051">
              <w:t> </w:t>
            </w:r>
          </w:p>
        </w:tc>
      </w:tr>
      <w:tr w:rsidR="007250D1" w:rsidRPr="00440051" w:rsidTr="004D4F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D1" w:rsidRPr="00440051" w:rsidRDefault="007250D1" w:rsidP="004D4F47">
            <w:pPr>
              <w:jc w:val="center"/>
            </w:pPr>
            <w:r w:rsidRPr="00440051"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D1" w:rsidRPr="00440051" w:rsidRDefault="007250D1" w:rsidP="004D4F47">
            <w:pPr>
              <w:jc w:val="center"/>
            </w:pPr>
            <w:r w:rsidRPr="00440051">
              <w:t>1000100190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D1" w:rsidRPr="00440051" w:rsidRDefault="007250D1" w:rsidP="004D4F47">
            <w:pPr>
              <w:jc w:val="center"/>
            </w:pPr>
            <w:r w:rsidRPr="00440051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D1" w:rsidRPr="00440051" w:rsidRDefault="007250D1" w:rsidP="004D4F47">
            <w:pPr>
              <w:jc w:val="right"/>
            </w:pPr>
            <w:r w:rsidRPr="00440051">
              <w:t>5 000,00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D1" w:rsidRPr="00440051" w:rsidRDefault="007250D1" w:rsidP="004D4F47">
            <w:pPr>
              <w:jc w:val="right"/>
            </w:pPr>
            <w:r w:rsidRPr="00440051"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D1" w:rsidRPr="00440051" w:rsidRDefault="007250D1" w:rsidP="004D4F47">
            <w:pPr>
              <w:jc w:val="right"/>
            </w:pPr>
            <w:r w:rsidRPr="00440051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D1" w:rsidRPr="00440051" w:rsidRDefault="007250D1" w:rsidP="004D4F47">
            <w:r w:rsidRPr="00440051">
              <w:t> </w:t>
            </w:r>
          </w:p>
        </w:tc>
      </w:tr>
      <w:tr w:rsidR="007250D1" w:rsidRPr="00440051" w:rsidTr="004D4F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D1" w:rsidRPr="00440051" w:rsidRDefault="007250D1" w:rsidP="004D4F47">
            <w:pPr>
              <w:jc w:val="center"/>
            </w:pPr>
            <w:r w:rsidRPr="00440051"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D1" w:rsidRPr="00440051" w:rsidRDefault="007250D1" w:rsidP="004D4F47">
            <w:pPr>
              <w:jc w:val="center"/>
            </w:pPr>
            <w:r w:rsidRPr="00440051">
              <w:t>1000200190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D1" w:rsidRPr="00440051" w:rsidRDefault="007250D1" w:rsidP="004D4F47">
            <w:pPr>
              <w:jc w:val="center"/>
            </w:pPr>
            <w:r w:rsidRPr="00440051">
              <w:t>242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D1" w:rsidRPr="00440051" w:rsidRDefault="007250D1" w:rsidP="004D4F47">
            <w:pPr>
              <w:jc w:val="right"/>
            </w:pPr>
            <w:r w:rsidRPr="00440051">
              <w:t>4 820,00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D1" w:rsidRPr="00440051" w:rsidRDefault="007250D1" w:rsidP="004D4F47">
            <w:pPr>
              <w:jc w:val="right"/>
            </w:pPr>
            <w:r w:rsidRPr="00440051">
              <w:t>1 100,00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D1" w:rsidRPr="00440051" w:rsidRDefault="007250D1" w:rsidP="004D4F47">
            <w:pPr>
              <w:jc w:val="right"/>
            </w:pPr>
            <w:r w:rsidRPr="00440051">
              <w:t>5 100,00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D1" w:rsidRPr="00440051" w:rsidRDefault="007250D1" w:rsidP="004D4F47">
            <w:r w:rsidRPr="00440051">
              <w:t> </w:t>
            </w:r>
          </w:p>
        </w:tc>
      </w:tr>
      <w:tr w:rsidR="007250D1" w:rsidRPr="00440051" w:rsidTr="004D4F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D1" w:rsidRPr="00440051" w:rsidRDefault="007250D1" w:rsidP="004D4F47">
            <w:pPr>
              <w:jc w:val="center"/>
            </w:pPr>
            <w:r w:rsidRPr="00440051"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D1" w:rsidRPr="00440051" w:rsidRDefault="007250D1" w:rsidP="004D4F47">
            <w:pPr>
              <w:jc w:val="center"/>
            </w:pPr>
            <w:r w:rsidRPr="00440051">
              <w:t>1000200190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D1" w:rsidRPr="00440051" w:rsidRDefault="007250D1" w:rsidP="004D4F47">
            <w:pPr>
              <w:jc w:val="center"/>
            </w:pPr>
            <w:r w:rsidRPr="00440051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D1" w:rsidRPr="00440051" w:rsidRDefault="007250D1" w:rsidP="004D4F47">
            <w:pPr>
              <w:jc w:val="right"/>
            </w:pPr>
            <w:r w:rsidRPr="00440051">
              <w:t>19 080,00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D1" w:rsidRPr="00440051" w:rsidRDefault="007250D1" w:rsidP="004D4F47">
            <w:pPr>
              <w:jc w:val="right"/>
            </w:pPr>
            <w:r w:rsidRPr="00440051"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D1" w:rsidRPr="00440051" w:rsidRDefault="007250D1" w:rsidP="004D4F47">
            <w:pPr>
              <w:jc w:val="right"/>
            </w:pPr>
            <w:r w:rsidRPr="00440051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D1" w:rsidRPr="00440051" w:rsidRDefault="007250D1" w:rsidP="004D4F47">
            <w:r w:rsidRPr="00440051">
              <w:t> </w:t>
            </w:r>
          </w:p>
        </w:tc>
      </w:tr>
      <w:tr w:rsidR="007250D1" w:rsidRPr="00440051" w:rsidTr="004D4F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D1" w:rsidRPr="00440051" w:rsidRDefault="007250D1" w:rsidP="004D4F47">
            <w:pPr>
              <w:jc w:val="center"/>
            </w:pPr>
            <w:r w:rsidRPr="00440051"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D1" w:rsidRPr="00440051" w:rsidRDefault="007250D1" w:rsidP="004D4F47">
            <w:pPr>
              <w:jc w:val="center"/>
            </w:pPr>
            <w:r w:rsidRPr="00440051">
              <w:t>1000300190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D1" w:rsidRPr="00440051" w:rsidRDefault="007250D1" w:rsidP="004D4F47">
            <w:pPr>
              <w:jc w:val="center"/>
            </w:pPr>
            <w:r w:rsidRPr="00440051">
              <w:t>242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D1" w:rsidRPr="00440051" w:rsidRDefault="007250D1" w:rsidP="004D4F47">
            <w:pPr>
              <w:jc w:val="right"/>
            </w:pPr>
            <w:r w:rsidRPr="00440051">
              <w:t>71 192,65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D1" w:rsidRPr="00440051" w:rsidRDefault="007250D1" w:rsidP="004D4F47">
            <w:pPr>
              <w:jc w:val="right"/>
            </w:pPr>
            <w:r w:rsidRPr="00440051">
              <w:t>25 044,00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D1" w:rsidRPr="00440051" w:rsidRDefault="007250D1" w:rsidP="004D4F47">
            <w:pPr>
              <w:jc w:val="right"/>
            </w:pPr>
            <w:r w:rsidRPr="00440051">
              <w:t>85 000,00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D1" w:rsidRPr="00440051" w:rsidRDefault="007250D1" w:rsidP="004D4F47">
            <w:r w:rsidRPr="00440051">
              <w:t> </w:t>
            </w:r>
          </w:p>
        </w:tc>
      </w:tr>
      <w:tr w:rsidR="007250D1" w:rsidRPr="00440051" w:rsidTr="004D4F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D1" w:rsidRPr="00440051" w:rsidRDefault="007250D1" w:rsidP="004D4F47">
            <w:pPr>
              <w:jc w:val="center"/>
            </w:pPr>
            <w:r w:rsidRPr="00440051"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D1" w:rsidRPr="00440051" w:rsidRDefault="007250D1" w:rsidP="004D4F47">
            <w:pPr>
              <w:jc w:val="center"/>
            </w:pPr>
            <w:r w:rsidRPr="00440051">
              <w:t>1000400190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D1" w:rsidRPr="00440051" w:rsidRDefault="007250D1" w:rsidP="004D4F47">
            <w:pPr>
              <w:jc w:val="center"/>
            </w:pPr>
            <w:r w:rsidRPr="00440051">
              <w:t>242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D1" w:rsidRPr="00440051" w:rsidRDefault="007250D1" w:rsidP="004D4F47">
            <w:pPr>
              <w:jc w:val="right"/>
            </w:pPr>
            <w:r w:rsidRPr="00440051">
              <w:t>1 982,40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D1" w:rsidRPr="00440051" w:rsidRDefault="007250D1" w:rsidP="004D4F47">
            <w:pPr>
              <w:jc w:val="right"/>
            </w:pPr>
            <w:r w:rsidRPr="00440051"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D1" w:rsidRPr="00440051" w:rsidRDefault="007250D1" w:rsidP="004D4F47">
            <w:pPr>
              <w:jc w:val="right"/>
            </w:pPr>
            <w:r w:rsidRPr="00440051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D1" w:rsidRPr="00440051" w:rsidRDefault="007250D1" w:rsidP="004D4F47">
            <w:r w:rsidRPr="00440051">
              <w:t> </w:t>
            </w:r>
          </w:p>
        </w:tc>
      </w:tr>
      <w:tr w:rsidR="007250D1" w:rsidRPr="00440051" w:rsidTr="004D4F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D1" w:rsidRPr="00440051" w:rsidRDefault="007250D1" w:rsidP="004D4F47">
            <w:pPr>
              <w:jc w:val="center"/>
            </w:pPr>
            <w:r w:rsidRPr="00440051"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D1" w:rsidRPr="00440051" w:rsidRDefault="007250D1" w:rsidP="004D4F47">
            <w:pPr>
              <w:jc w:val="center"/>
            </w:pPr>
            <w:r w:rsidRPr="00440051">
              <w:t>1000400190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D1" w:rsidRPr="00440051" w:rsidRDefault="007250D1" w:rsidP="004D4F47">
            <w:pPr>
              <w:jc w:val="center"/>
            </w:pPr>
            <w:r w:rsidRPr="00440051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D1" w:rsidRPr="00440051" w:rsidRDefault="007250D1" w:rsidP="004D4F47">
            <w:pPr>
              <w:jc w:val="right"/>
            </w:pPr>
            <w:r w:rsidRPr="00440051">
              <w:t>92 927,07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D1" w:rsidRPr="00440051" w:rsidRDefault="007250D1" w:rsidP="004D4F47">
            <w:pPr>
              <w:jc w:val="right"/>
            </w:pPr>
            <w:r w:rsidRPr="00440051">
              <w:t>9 000,00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D1" w:rsidRPr="00440051" w:rsidRDefault="007250D1" w:rsidP="004D4F47">
            <w:pPr>
              <w:jc w:val="right"/>
            </w:pPr>
            <w:r w:rsidRPr="00440051">
              <w:t>55 000,00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D1" w:rsidRPr="00440051" w:rsidRDefault="007250D1" w:rsidP="004D4F47">
            <w:r w:rsidRPr="00440051">
              <w:t> </w:t>
            </w:r>
          </w:p>
        </w:tc>
      </w:tr>
      <w:tr w:rsidR="007250D1" w:rsidRPr="00440051" w:rsidTr="004D4F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D1" w:rsidRPr="00440051" w:rsidRDefault="007250D1" w:rsidP="004D4F47">
            <w:pPr>
              <w:jc w:val="center"/>
            </w:pPr>
            <w:r w:rsidRPr="00440051"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D1" w:rsidRPr="00440051" w:rsidRDefault="007250D1" w:rsidP="004D4F47">
            <w:pPr>
              <w:jc w:val="center"/>
            </w:pPr>
            <w:r w:rsidRPr="00440051">
              <w:t>9100000190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D1" w:rsidRPr="00440051" w:rsidRDefault="007250D1" w:rsidP="004D4F47">
            <w:pPr>
              <w:jc w:val="center"/>
            </w:pPr>
            <w:r w:rsidRPr="00440051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D1" w:rsidRPr="00440051" w:rsidRDefault="007250D1" w:rsidP="004D4F47">
            <w:pPr>
              <w:jc w:val="right"/>
            </w:pPr>
            <w:r w:rsidRPr="00440051">
              <w:t>30 867,97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D1" w:rsidRPr="00440051" w:rsidRDefault="007250D1" w:rsidP="004D4F47">
            <w:pPr>
              <w:jc w:val="right"/>
            </w:pPr>
            <w:r w:rsidRPr="00440051">
              <w:t>3 000,00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D1" w:rsidRPr="00440051" w:rsidRDefault="007250D1" w:rsidP="004D4F47">
            <w:pPr>
              <w:jc w:val="right"/>
            </w:pPr>
            <w:r w:rsidRPr="00440051">
              <w:t>3 000,00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D1" w:rsidRPr="00440051" w:rsidRDefault="007250D1" w:rsidP="004D4F47">
            <w:r w:rsidRPr="00440051">
              <w:t> </w:t>
            </w:r>
          </w:p>
        </w:tc>
      </w:tr>
      <w:tr w:rsidR="007250D1" w:rsidRPr="00440051" w:rsidTr="004D4F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D1" w:rsidRPr="00440051" w:rsidRDefault="007250D1" w:rsidP="004D4F47">
            <w:pPr>
              <w:jc w:val="center"/>
            </w:pPr>
            <w:r w:rsidRPr="00440051"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D1" w:rsidRPr="00440051" w:rsidRDefault="007250D1" w:rsidP="004D4F47">
            <w:pPr>
              <w:jc w:val="center"/>
            </w:pPr>
            <w:r w:rsidRPr="00440051">
              <w:t>9100000190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D1" w:rsidRPr="00440051" w:rsidRDefault="007250D1" w:rsidP="004D4F47">
            <w:pPr>
              <w:jc w:val="center"/>
            </w:pPr>
            <w:r w:rsidRPr="00440051">
              <w:t>831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D1" w:rsidRPr="00440051" w:rsidRDefault="007250D1" w:rsidP="004D4F47">
            <w:pPr>
              <w:jc w:val="right"/>
            </w:pPr>
            <w:r w:rsidRPr="00440051">
              <w:t>18 828,65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D1" w:rsidRPr="00440051" w:rsidRDefault="007250D1" w:rsidP="004D4F47">
            <w:pPr>
              <w:jc w:val="right"/>
            </w:pPr>
            <w:r w:rsidRPr="00440051"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D1" w:rsidRPr="00440051" w:rsidRDefault="007250D1" w:rsidP="004D4F47">
            <w:pPr>
              <w:jc w:val="right"/>
            </w:pPr>
            <w:r w:rsidRPr="00440051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D1" w:rsidRPr="00440051" w:rsidRDefault="007250D1" w:rsidP="004D4F47">
            <w:r w:rsidRPr="00440051">
              <w:t> </w:t>
            </w:r>
          </w:p>
        </w:tc>
      </w:tr>
      <w:tr w:rsidR="007250D1" w:rsidRPr="00440051" w:rsidTr="004D4F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D1" w:rsidRPr="00440051" w:rsidRDefault="007250D1" w:rsidP="004D4F47">
            <w:pPr>
              <w:jc w:val="center"/>
            </w:pPr>
            <w:r w:rsidRPr="00440051"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D1" w:rsidRPr="00440051" w:rsidRDefault="007250D1" w:rsidP="004D4F47">
            <w:pPr>
              <w:jc w:val="center"/>
            </w:pPr>
            <w:r w:rsidRPr="00440051">
              <w:t>9100000190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D1" w:rsidRPr="00440051" w:rsidRDefault="007250D1" w:rsidP="004D4F47">
            <w:pPr>
              <w:jc w:val="center"/>
            </w:pPr>
            <w:r w:rsidRPr="00440051"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D1" w:rsidRPr="00440051" w:rsidRDefault="007250D1" w:rsidP="004D4F47">
            <w:pPr>
              <w:jc w:val="right"/>
            </w:pPr>
            <w:r w:rsidRPr="00440051">
              <w:t>20 500,00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D1" w:rsidRPr="00440051" w:rsidRDefault="007250D1" w:rsidP="004D4F47">
            <w:pPr>
              <w:jc w:val="right"/>
            </w:pPr>
            <w:r w:rsidRPr="00440051">
              <w:t>20 000,00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D1" w:rsidRPr="00440051" w:rsidRDefault="007250D1" w:rsidP="004D4F47">
            <w:pPr>
              <w:jc w:val="right"/>
            </w:pPr>
            <w:r w:rsidRPr="00440051">
              <w:t>20 000,00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D1" w:rsidRPr="00440051" w:rsidRDefault="007250D1" w:rsidP="004D4F47">
            <w:r w:rsidRPr="00440051">
              <w:t> </w:t>
            </w:r>
          </w:p>
        </w:tc>
      </w:tr>
      <w:tr w:rsidR="007250D1" w:rsidRPr="00440051" w:rsidTr="004D4F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D1" w:rsidRPr="00440051" w:rsidRDefault="007250D1" w:rsidP="004D4F47">
            <w:pPr>
              <w:jc w:val="center"/>
            </w:pPr>
            <w:r w:rsidRPr="00440051"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D1" w:rsidRPr="00440051" w:rsidRDefault="007250D1" w:rsidP="004D4F47">
            <w:pPr>
              <w:jc w:val="center"/>
            </w:pPr>
            <w:r w:rsidRPr="00440051">
              <w:t>9100000190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D1" w:rsidRPr="00440051" w:rsidRDefault="007250D1" w:rsidP="004D4F47">
            <w:pPr>
              <w:jc w:val="center"/>
            </w:pPr>
            <w:r w:rsidRPr="00440051"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D1" w:rsidRPr="00440051" w:rsidRDefault="007250D1" w:rsidP="004D4F47">
            <w:pPr>
              <w:jc w:val="right"/>
            </w:pPr>
            <w:r w:rsidRPr="00440051">
              <w:t>5 000,00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D1" w:rsidRPr="00440051" w:rsidRDefault="007250D1" w:rsidP="004D4F47">
            <w:pPr>
              <w:jc w:val="right"/>
            </w:pPr>
            <w:r w:rsidRPr="00440051">
              <w:t>5 000,00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D1" w:rsidRPr="00440051" w:rsidRDefault="007250D1" w:rsidP="004D4F47">
            <w:pPr>
              <w:jc w:val="right"/>
            </w:pPr>
            <w:r w:rsidRPr="00440051">
              <w:t>5 000,00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D1" w:rsidRPr="00440051" w:rsidRDefault="007250D1" w:rsidP="004D4F47">
            <w:r w:rsidRPr="00440051">
              <w:t> </w:t>
            </w:r>
          </w:p>
        </w:tc>
      </w:tr>
      <w:tr w:rsidR="007250D1" w:rsidRPr="00440051" w:rsidTr="004D4F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D1" w:rsidRPr="00440051" w:rsidRDefault="007250D1" w:rsidP="004D4F47">
            <w:pPr>
              <w:jc w:val="center"/>
            </w:pPr>
            <w:r w:rsidRPr="00440051"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D1" w:rsidRPr="00440051" w:rsidRDefault="007250D1" w:rsidP="004D4F47">
            <w:pPr>
              <w:jc w:val="center"/>
            </w:pPr>
            <w:r w:rsidRPr="00440051">
              <w:t>9100000190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D1" w:rsidRPr="00440051" w:rsidRDefault="007250D1" w:rsidP="004D4F47">
            <w:pPr>
              <w:jc w:val="center"/>
            </w:pPr>
            <w:r w:rsidRPr="00440051"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D1" w:rsidRPr="00440051" w:rsidRDefault="007250D1" w:rsidP="004D4F47">
            <w:pPr>
              <w:jc w:val="right"/>
            </w:pPr>
            <w:r w:rsidRPr="00440051">
              <w:t>34 500,00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D1" w:rsidRPr="00440051" w:rsidRDefault="007250D1" w:rsidP="004D4F47">
            <w:pPr>
              <w:jc w:val="right"/>
            </w:pPr>
            <w:r w:rsidRPr="00440051"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D1" w:rsidRPr="00440051" w:rsidRDefault="007250D1" w:rsidP="004D4F47">
            <w:pPr>
              <w:jc w:val="right"/>
            </w:pPr>
            <w:r w:rsidRPr="00440051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D1" w:rsidRPr="00440051" w:rsidRDefault="007250D1" w:rsidP="004D4F47">
            <w:r w:rsidRPr="00440051">
              <w:t> </w:t>
            </w:r>
          </w:p>
        </w:tc>
      </w:tr>
      <w:tr w:rsidR="007250D1" w:rsidRPr="00440051" w:rsidTr="004D4F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D1" w:rsidRPr="00440051" w:rsidRDefault="007250D1" w:rsidP="004D4F47">
            <w:pPr>
              <w:jc w:val="center"/>
            </w:pPr>
            <w:r w:rsidRPr="00440051"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D1" w:rsidRPr="00440051" w:rsidRDefault="007250D1" w:rsidP="004D4F47">
            <w:pPr>
              <w:jc w:val="center"/>
            </w:pPr>
            <w:r w:rsidRPr="00440051">
              <w:t>9100072311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D1" w:rsidRPr="00440051" w:rsidRDefault="007250D1" w:rsidP="004D4F47">
            <w:pPr>
              <w:jc w:val="center"/>
            </w:pPr>
            <w:r w:rsidRPr="00440051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D1" w:rsidRPr="00440051" w:rsidRDefault="007250D1" w:rsidP="004D4F47">
            <w:pPr>
              <w:jc w:val="right"/>
            </w:pPr>
            <w:r w:rsidRPr="00440051">
              <w:t>2 000,00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D1" w:rsidRPr="00440051" w:rsidRDefault="007250D1" w:rsidP="004D4F47">
            <w:pPr>
              <w:jc w:val="right"/>
            </w:pPr>
            <w:r w:rsidRPr="00440051">
              <w:t>2 000,00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D1" w:rsidRPr="00440051" w:rsidRDefault="007250D1" w:rsidP="004D4F47">
            <w:pPr>
              <w:jc w:val="right"/>
            </w:pPr>
            <w:r w:rsidRPr="00440051">
              <w:t>2 000,00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D1" w:rsidRPr="00440051" w:rsidRDefault="007250D1" w:rsidP="004D4F47">
            <w:r w:rsidRPr="00440051">
              <w:t> </w:t>
            </w:r>
          </w:p>
        </w:tc>
      </w:tr>
      <w:tr w:rsidR="007250D1" w:rsidRPr="00440051" w:rsidTr="004D4F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D1" w:rsidRPr="00440051" w:rsidRDefault="007250D1" w:rsidP="004D4F47">
            <w:pPr>
              <w:jc w:val="center"/>
            </w:pPr>
            <w:r w:rsidRPr="00440051"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D1" w:rsidRPr="00440051" w:rsidRDefault="007250D1" w:rsidP="004D4F47">
            <w:pPr>
              <w:jc w:val="center"/>
            </w:pPr>
            <w:r w:rsidRPr="00440051">
              <w:t>9100090040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D1" w:rsidRPr="00440051" w:rsidRDefault="007250D1" w:rsidP="004D4F47">
            <w:pPr>
              <w:jc w:val="center"/>
            </w:pPr>
            <w:r w:rsidRPr="00440051"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D1" w:rsidRPr="00440051" w:rsidRDefault="007250D1" w:rsidP="004D4F47">
            <w:pPr>
              <w:jc w:val="right"/>
            </w:pPr>
            <w:r w:rsidRPr="00440051">
              <w:t>3 280,00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D1" w:rsidRPr="00440051" w:rsidRDefault="007250D1" w:rsidP="004D4F47">
            <w:pPr>
              <w:jc w:val="right"/>
            </w:pPr>
            <w:r w:rsidRPr="00440051">
              <w:t>3 280,00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D1" w:rsidRPr="00440051" w:rsidRDefault="007250D1" w:rsidP="004D4F47">
            <w:pPr>
              <w:jc w:val="right"/>
            </w:pPr>
            <w:r w:rsidRPr="00440051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D1" w:rsidRPr="00440051" w:rsidRDefault="007250D1" w:rsidP="004D4F47">
            <w:r w:rsidRPr="00440051">
              <w:t> </w:t>
            </w:r>
          </w:p>
        </w:tc>
      </w:tr>
      <w:tr w:rsidR="007250D1" w:rsidRPr="00440051" w:rsidTr="004D4F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D1" w:rsidRPr="00440051" w:rsidRDefault="007250D1" w:rsidP="004D4F47">
            <w:pPr>
              <w:jc w:val="center"/>
            </w:pPr>
            <w:r w:rsidRPr="00440051"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D1" w:rsidRPr="00440051" w:rsidRDefault="007250D1" w:rsidP="004D4F47">
            <w:pPr>
              <w:jc w:val="center"/>
            </w:pPr>
            <w:r w:rsidRPr="00440051">
              <w:t>9100090050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D1" w:rsidRPr="00440051" w:rsidRDefault="007250D1" w:rsidP="004D4F47">
            <w:pPr>
              <w:jc w:val="center"/>
            </w:pPr>
            <w:r w:rsidRPr="00440051"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D1" w:rsidRPr="00440051" w:rsidRDefault="007250D1" w:rsidP="004D4F47">
            <w:pPr>
              <w:jc w:val="right"/>
            </w:pPr>
            <w:r w:rsidRPr="00440051">
              <w:t>20 000,00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D1" w:rsidRPr="00440051" w:rsidRDefault="007250D1" w:rsidP="004D4F47">
            <w:pPr>
              <w:jc w:val="right"/>
            </w:pPr>
            <w:r w:rsidRPr="00440051">
              <w:t>20 000,00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D1" w:rsidRPr="00440051" w:rsidRDefault="007250D1" w:rsidP="004D4F47">
            <w:pPr>
              <w:jc w:val="right"/>
            </w:pPr>
            <w:r w:rsidRPr="00440051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D1" w:rsidRPr="00440051" w:rsidRDefault="007250D1" w:rsidP="004D4F47">
            <w:r w:rsidRPr="00440051">
              <w:t> </w:t>
            </w:r>
          </w:p>
        </w:tc>
      </w:tr>
      <w:tr w:rsidR="007250D1" w:rsidRPr="00440051" w:rsidTr="004D4F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D1" w:rsidRPr="00440051" w:rsidRDefault="007250D1" w:rsidP="004D4F47">
            <w:pPr>
              <w:jc w:val="center"/>
            </w:pPr>
            <w:r w:rsidRPr="00440051"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D1" w:rsidRPr="00440051" w:rsidRDefault="007250D1" w:rsidP="004D4F47">
            <w:pPr>
              <w:jc w:val="center"/>
            </w:pPr>
            <w:r w:rsidRPr="00440051">
              <w:t>9100090080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D1" w:rsidRPr="00440051" w:rsidRDefault="007250D1" w:rsidP="004D4F47">
            <w:pPr>
              <w:jc w:val="center"/>
            </w:pPr>
            <w:r w:rsidRPr="00440051"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D1" w:rsidRPr="00440051" w:rsidRDefault="007250D1" w:rsidP="004D4F47">
            <w:pPr>
              <w:jc w:val="right"/>
            </w:pPr>
            <w:r w:rsidRPr="00440051">
              <w:t>16 825,00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D1" w:rsidRPr="00440051" w:rsidRDefault="007250D1" w:rsidP="004D4F47">
            <w:pPr>
              <w:jc w:val="right"/>
            </w:pPr>
            <w:r w:rsidRPr="00440051">
              <w:t>16 825,00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D1" w:rsidRPr="00440051" w:rsidRDefault="007250D1" w:rsidP="004D4F47">
            <w:pPr>
              <w:jc w:val="right"/>
            </w:pPr>
            <w:r w:rsidRPr="00440051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D1" w:rsidRPr="00440051" w:rsidRDefault="007250D1" w:rsidP="004D4F47">
            <w:r w:rsidRPr="00440051">
              <w:t> </w:t>
            </w:r>
          </w:p>
        </w:tc>
      </w:tr>
      <w:tr w:rsidR="007250D1" w:rsidRPr="00440051" w:rsidTr="004D4F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D1" w:rsidRPr="00440051" w:rsidRDefault="007250D1" w:rsidP="004D4F47">
            <w:pPr>
              <w:jc w:val="center"/>
            </w:pPr>
            <w:r w:rsidRPr="00440051"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D1" w:rsidRPr="00440051" w:rsidRDefault="007250D1" w:rsidP="004D4F47">
            <w:pPr>
              <w:jc w:val="center"/>
            </w:pPr>
            <w:r w:rsidRPr="00440051">
              <w:t>9100090090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D1" w:rsidRPr="00440051" w:rsidRDefault="007250D1" w:rsidP="004D4F47">
            <w:pPr>
              <w:jc w:val="center"/>
            </w:pPr>
            <w:r w:rsidRPr="00440051"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D1" w:rsidRPr="00440051" w:rsidRDefault="007250D1" w:rsidP="004D4F47">
            <w:pPr>
              <w:jc w:val="right"/>
            </w:pPr>
            <w:r w:rsidRPr="00440051">
              <w:t>78 600,00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D1" w:rsidRPr="00440051" w:rsidRDefault="007250D1" w:rsidP="004D4F47">
            <w:pPr>
              <w:jc w:val="right"/>
            </w:pPr>
            <w:r w:rsidRPr="00440051">
              <w:t>78 600,00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D1" w:rsidRPr="00440051" w:rsidRDefault="007250D1" w:rsidP="004D4F47">
            <w:pPr>
              <w:jc w:val="right"/>
            </w:pPr>
            <w:r w:rsidRPr="00440051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D1" w:rsidRPr="00440051" w:rsidRDefault="007250D1" w:rsidP="004D4F47">
            <w:r w:rsidRPr="00440051">
              <w:t> </w:t>
            </w:r>
          </w:p>
        </w:tc>
      </w:tr>
      <w:tr w:rsidR="007250D1" w:rsidRPr="00440051" w:rsidTr="004D4F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D1" w:rsidRPr="00440051" w:rsidRDefault="007250D1" w:rsidP="004D4F47">
            <w:pPr>
              <w:jc w:val="center"/>
            </w:pPr>
            <w:r w:rsidRPr="00440051"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D1" w:rsidRPr="00440051" w:rsidRDefault="007250D1" w:rsidP="004D4F47">
            <w:pPr>
              <w:jc w:val="center"/>
            </w:pPr>
            <w:r w:rsidRPr="00440051">
              <w:t>9100090130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D1" w:rsidRPr="00440051" w:rsidRDefault="007250D1" w:rsidP="004D4F47">
            <w:pPr>
              <w:jc w:val="center"/>
            </w:pPr>
            <w:r w:rsidRPr="00440051"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D1" w:rsidRPr="00440051" w:rsidRDefault="007250D1" w:rsidP="004D4F47">
            <w:pPr>
              <w:jc w:val="right"/>
            </w:pPr>
            <w:r w:rsidRPr="00440051">
              <w:t>594 751,00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D1" w:rsidRPr="00440051" w:rsidRDefault="007250D1" w:rsidP="004D4F47">
            <w:pPr>
              <w:jc w:val="right"/>
            </w:pPr>
            <w:r w:rsidRPr="00440051">
              <w:t>594 751,00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D1" w:rsidRPr="00440051" w:rsidRDefault="007250D1" w:rsidP="004D4F47">
            <w:pPr>
              <w:jc w:val="right"/>
            </w:pPr>
            <w:r w:rsidRPr="00440051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D1" w:rsidRPr="00440051" w:rsidRDefault="007250D1" w:rsidP="004D4F47">
            <w:r w:rsidRPr="00440051">
              <w:t> </w:t>
            </w:r>
          </w:p>
        </w:tc>
      </w:tr>
      <w:tr w:rsidR="007250D1" w:rsidRPr="00440051" w:rsidTr="004D4F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D1" w:rsidRPr="00440051" w:rsidRDefault="007250D1" w:rsidP="004D4F47">
            <w:pPr>
              <w:rPr>
                <w:bCs/>
              </w:rPr>
            </w:pPr>
            <w:r w:rsidRPr="00440051">
              <w:rPr>
                <w:bCs/>
              </w:rPr>
              <w:t>Итого по 0107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D1" w:rsidRPr="00440051" w:rsidRDefault="007250D1" w:rsidP="004D4F47">
            <w:pPr>
              <w:jc w:val="right"/>
              <w:rPr>
                <w:bCs/>
              </w:rPr>
            </w:pPr>
            <w:r w:rsidRPr="00440051">
              <w:rPr>
                <w:bCs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D1" w:rsidRPr="00440051" w:rsidRDefault="007250D1" w:rsidP="004D4F47">
            <w:pPr>
              <w:jc w:val="right"/>
              <w:rPr>
                <w:bCs/>
              </w:rPr>
            </w:pPr>
            <w:r w:rsidRPr="00440051">
              <w:rPr>
                <w:bCs/>
              </w:rPr>
              <w:t>350 000,00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D1" w:rsidRPr="00440051" w:rsidRDefault="007250D1" w:rsidP="004D4F47">
            <w:pPr>
              <w:jc w:val="right"/>
              <w:rPr>
                <w:bCs/>
              </w:rPr>
            </w:pPr>
            <w:r w:rsidRPr="00440051"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D1" w:rsidRPr="00440051" w:rsidRDefault="007250D1" w:rsidP="004D4F47">
            <w:r w:rsidRPr="00440051">
              <w:t> </w:t>
            </w:r>
          </w:p>
        </w:tc>
      </w:tr>
      <w:tr w:rsidR="007250D1" w:rsidRPr="00440051" w:rsidTr="004D4F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D1" w:rsidRPr="00440051" w:rsidRDefault="007250D1" w:rsidP="004D4F47">
            <w:pPr>
              <w:jc w:val="center"/>
            </w:pPr>
            <w:r w:rsidRPr="00440051">
              <w:t>0107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D1" w:rsidRPr="00440051" w:rsidRDefault="007250D1" w:rsidP="004D4F47">
            <w:pPr>
              <w:jc w:val="center"/>
            </w:pPr>
            <w:r w:rsidRPr="00440051">
              <w:t>9700022000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D1" w:rsidRPr="00440051" w:rsidRDefault="007250D1" w:rsidP="004D4F47">
            <w:pPr>
              <w:jc w:val="center"/>
            </w:pPr>
            <w:r w:rsidRPr="00440051">
              <w:t>880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D1" w:rsidRPr="00440051" w:rsidRDefault="007250D1" w:rsidP="004D4F47">
            <w:pPr>
              <w:jc w:val="right"/>
            </w:pPr>
            <w:r w:rsidRPr="00440051"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D1" w:rsidRPr="00440051" w:rsidRDefault="007250D1" w:rsidP="004D4F47">
            <w:pPr>
              <w:jc w:val="right"/>
            </w:pPr>
            <w:r w:rsidRPr="00440051">
              <w:t>350 000,00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D1" w:rsidRPr="00440051" w:rsidRDefault="007250D1" w:rsidP="004D4F47">
            <w:pPr>
              <w:jc w:val="right"/>
            </w:pPr>
            <w:r w:rsidRPr="00440051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D1" w:rsidRPr="00440051" w:rsidRDefault="007250D1" w:rsidP="004D4F47">
            <w:r w:rsidRPr="00440051">
              <w:t> </w:t>
            </w:r>
          </w:p>
        </w:tc>
      </w:tr>
      <w:tr w:rsidR="007250D1" w:rsidRPr="00440051" w:rsidTr="004D4F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D1" w:rsidRPr="00440051" w:rsidRDefault="007250D1" w:rsidP="004D4F47">
            <w:pPr>
              <w:rPr>
                <w:bCs/>
              </w:rPr>
            </w:pPr>
            <w:r w:rsidRPr="00440051">
              <w:rPr>
                <w:bCs/>
              </w:rPr>
              <w:t>Итого по 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D1" w:rsidRPr="00440051" w:rsidRDefault="007250D1" w:rsidP="004D4F47">
            <w:pPr>
              <w:jc w:val="right"/>
              <w:rPr>
                <w:bCs/>
              </w:rPr>
            </w:pPr>
            <w:r w:rsidRPr="00440051">
              <w:rPr>
                <w:bCs/>
              </w:rPr>
              <w:t>104 500,00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D1" w:rsidRPr="00440051" w:rsidRDefault="007250D1" w:rsidP="004D4F47">
            <w:pPr>
              <w:jc w:val="right"/>
              <w:rPr>
                <w:bCs/>
              </w:rPr>
            </w:pPr>
            <w:r w:rsidRPr="00440051">
              <w:rPr>
                <w:bCs/>
              </w:rPr>
              <w:t>105 500,00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D1" w:rsidRPr="00440051" w:rsidRDefault="007250D1" w:rsidP="004D4F47">
            <w:pPr>
              <w:jc w:val="right"/>
              <w:rPr>
                <w:bCs/>
              </w:rPr>
            </w:pPr>
            <w:r w:rsidRPr="00440051">
              <w:rPr>
                <w:bCs/>
              </w:rPr>
              <w:t>109 700,00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D1" w:rsidRPr="00440051" w:rsidRDefault="007250D1" w:rsidP="004D4F47">
            <w:r w:rsidRPr="00440051">
              <w:t> </w:t>
            </w:r>
          </w:p>
        </w:tc>
      </w:tr>
      <w:tr w:rsidR="007250D1" w:rsidRPr="00440051" w:rsidTr="004D4F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D1" w:rsidRPr="00440051" w:rsidRDefault="007250D1" w:rsidP="004D4F47">
            <w:pPr>
              <w:jc w:val="center"/>
            </w:pPr>
            <w:r w:rsidRPr="00440051">
              <w:lastRenderedPageBreak/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D1" w:rsidRPr="00440051" w:rsidRDefault="007250D1" w:rsidP="004D4F47">
            <w:pPr>
              <w:jc w:val="center"/>
            </w:pPr>
            <w:r w:rsidRPr="00440051">
              <w:t>9100051180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D1" w:rsidRPr="00440051" w:rsidRDefault="007250D1" w:rsidP="004D4F47">
            <w:pPr>
              <w:jc w:val="center"/>
            </w:pPr>
            <w:r w:rsidRPr="00440051"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D1" w:rsidRPr="00440051" w:rsidRDefault="007250D1" w:rsidP="004D4F47">
            <w:pPr>
              <w:jc w:val="right"/>
            </w:pPr>
            <w:r w:rsidRPr="00440051">
              <w:t>73 980,11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D1" w:rsidRPr="00440051" w:rsidRDefault="007250D1" w:rsidP="004D4F47">
            <w:pPr>
              <w:jc w:val="right"/>
            </w:pPr>
            <w:r w:rsidRPr="00440051">
              <w:t>73 639,00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D1" w:rsidRPr="00440051" w:rsidRDefault="007250D1" w:rsidP="004D4F47">
            <w:pPr>
              <w:jc w:val="right"/>
            </w:pPr>
            <w:r w:rsidRPr="00440051">
              <w:t>76 571,00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D1" w:rsidRPr="00440051" w:rsidRDefault="007250D1" w:rsidP="004D4F47">
            <w:r w:rsidRPr="00440051">
              <w:t> </w:t>
            </w:r>
          </w:p>
        </w:tc>
      </w:tr>
      <w:tr w:rsidR="007250D1" w:rsidRPr="00440051" w:rsidTr="004D4F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D1" w:rsidRPr="00440051" w:rsidRDefault="007250D1" w:rsidP="004D4F47">
            <w:pPr>
              <w:jc w:val="center"/>
            </w:pPr>
            <w:r w:rsidRPr="00440051"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D1" w:rsidRPr="00440051" w:rsidRDefault="007250D1" w:rsidP="004D4F47">
            <w:pPr>
              <w:jc w:val="center"/>
            </w:pPr>
            <w:r w:rsidRPr="00440051">
              <w:t>9100051180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D1" w:rsidRPr="00440051" w:rsidRDefault="007250D1" w:rsidP="004D4F47">
            <w:pPr>
              <w:jc w:val="center"/>
            </w:pPr>
            <w:r w:rsidRPr="00440051"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D1" w:rsidRPr="00440051" w:rsidRDefault="007250D1" w:rsidP="004D4F47">
            <w:pPr>
              <w:jc w:val="right"/>
            </w:pPr>
            <w:r w:rsidRPr="00440051">
              <w:t>30 519,89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D1" w:rsidRPr="00440051" w:rsidRDefault="007250D1" w:rsidP="004D4F47">
            <w:pPr>
              <w:jc w:val="right"/>
            </w:pPr>
            <w:r w:rsidRPr="00440051">
              <w:t>31 861,00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D1" w:rsidRPr="00440051" w:rsidRDefault="007250D1" w:rsidP="004D4F47">
            <w:pPr>
              <w:jc w:val="right"/>
            </w:pPr>
            <w:r w:rsidRPr="00440051">
              <w:t>33 129,00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D1" w:rsidRPr="00440051" w:rsidRDefault="007250D1" w:rsidP="004D4F47">
            <w:r w:rsidRPr="00440051">
              <w:t> </w:t>
            </w:r>
          </w:p>
        </w:tc>
      </w:tr>
      <w:tr w:rsidR="007250D1" w:rsidRPr="00440051" w:rsidTr="004D4F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D1" w:rsidRPr="00440051" w:rsidRDefault="007250D1" w:rsidP="004D4F47">
            <w:pPr>
              <w:rPr>
                <w:bCs/>
              </w:rPr>
            </w:pPr>
            <w:r w:rsidRPr="00440051">
              <w:rPr>
                <w:bCs/>
              </w:rPr>
              <w:t>Итого по 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D1" w:rsidRPr="00440051" w:rsidRDefault="007250D1" w:rsidP="004D4F47">
            <w:pPr>
              <w:jc w:val="right"/>
              <w:rPr>
                <w:bCs/>
              </w:rPr>
            </w:pPr>
            <w:r w:rsidRPr="00440051">
              <w:rPr>
                <w:bCs/>
              </w:rPr>
              <w:t>130 000,00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D1" w:rsidRPr="00440051" w:rsidRDefault="007250D1" w:rsidP="004D4F47">
            <w:pPr>
              <w:jc w:val="right"/>
              <w:rPr>
                <w:bCs/>
              </w:rPr>
            </w:pPr>
            <w:r w:rsidRPr="00440051">
              <w:rPr>
                <w:bCs/>
              </w:rPr>
              <w:t>500,00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D1" w:rsidRPr="00440051" w:rsidRDefault="007250D1" w:rsidP="004D4F47">
            <w:pPr>
              <w:jc w:val="right"/>
              <w:rPr>
                <w:bCs/>
              </w:rPr>
            </w:pPr>
            <w:r w:rsidRPr="00440051">
              <w:rPr>
                <w:bCs/>
              </w:rPr>
              <w:t>60 500,00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D1" w:rsidRPr="00440051" w:rsidRDefault="007250D1" w:rsidP="004D4F47">
            <w:r w:rsidRPr="00440051">
              <w:t> </w:t>
            </w:r>
          </w:p>
        </w:tc>
      </w:tr>
      <w:tr w:rsidR="007250D1" w:rsidRPr="00440051" w:rsidTr="004D4F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D1" w:rsidRPr="00440051" w:rsidRDefault="007250D1" w:rsidP="004D4F47">
            <w:pPr>
              <w:jc w:val="center"/>
            </w:pPr>
            <w:r w:rsidRPr="00440051"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D1" w:rsidRPr="00440051" w:rsidRDefault="007250D1" w:rsidP="004D4F47">
            <w:pPr>
              <w:jc w:val="center"/>
            </w:pPr>
            <w:r w:rsidRPr="00440051">
              <w:t>0800123010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D1" w:rsidRPr="00440051" w:rsidRDefault="007250D1" w:rsidP="004D4F47">
            <w:pPr>
              <w:jc w:val="center"/>
            </w:pPr>
            <w:r w:rsidRPr="00440051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D1" w:rsidRPr="00440051" w:rsidRDefault="007250D1" w:rsidP="004D4F47">
            <w:pPr>
              <w:jc w:val="right"/>
            </w:pPr>
            <w:r w:rsidRPr="00440051">
              <w:t>10 000,00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D1" w:rsidRPr="00440051" w:rsidRDefault="007250D1" w:rsidP="004D4F47">
            <w:pPr>
              <w:jc w:val="right"/>
            </w:pPr>
            <w:r w:rsidRPr="00440051">
              <w:t>500,00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D1" w:rsidRPr="00440051" w:rsidRDefault="007250D1" w:rsidP="004D4F47">
            <w:pPr>
              <w:jc w:val="right"/>
            </w:pPr>
            <w:r w:rsidRPr="00440051">
              <w:t>60 500,00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D1" w:rsidRPr="00440051" w:rsidRDefault="007250D1" w:rsidP="004D4F47">
            <w:r w:rsidRPr="00440051">
              <w:t> </w:t>
            </w:r>
          </w:p>
        </w:tc>
      </w:tr>
      <w:tr w:rsidR="007250D1" w:rsidRPr="00440051" w:rsidTr="004D4F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D1" w:rsidRPr="00440051" w:rsidRDefault="007250D1" w:rsidP="004D4F47">
            <w:pPr>
              <w:jc w:val="center"/>
            </w:pPr>
            <w:r w:rsidRPr="00440051"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D1" w:rsidRPr="00440051" w:rsidRDefault="007250D1" w:rsidP="004D4F47">
            <w:pPr>
              <w:jc w:val="center"/>
            </w:pPr>
            <w:r w:rsidRPr="00440051">
              <w:t>08001S2270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D1" w:rsidRPr="00440051" w:rsidRDefault="007250D1" w:rsidP="004D4F47">
            <w:pPr>
              <w:jc w:val="center"/>
            </w:pPr>
            <w:r w:rsidRPr="00440051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D1" w:rsidRPr="00440051" w:rsidRDefault="007250D1" w:rsidP="004D4F47">
            <w:pPr>
              <w:jc w:val="right"/>
            </w:pPr>
            <w:r w:rsidRPr="00440051">
              <w:t>120 000,00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D1" w:rsidRPr="00440051" w:rsidRDefault="007250D1" w:rsidP="004D4F47">
            <w:pPr>
              <w:jc w:val="right"/>
            </w:pPr>
            <w:r w:rsidRPr="00440051"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D1" w:rsidRPr="00440051" w:rsidRDefault="007250D1" w:rsidP="004D4F47">
            <w:pPr>
              <w:jc w:val="right"/>
            </w:pPr>
            <w:r w:rsidRPr="00440051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D1" w:rsidRPr="00440051" w:rsidRDefault="007250D1" w:rsidP="004D4F47">
            <w:r w:rsidRPr="00440051">
              <w:t> </w:t>
            </w:r>
          </w:p>
        </w:tc>
      </w:tr>
      <w:tr w:rsidR="007250D1" w:rsidRPr="00440051" w:rsidTr="004D4F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D1" w:rsidRPr="00440051" w:rsidRDefault="007250D1" w:rsidP="004D4F47">
            <w:pPr>
              <w:rPr>
                <w:bCs/>
              </w:rPr>
            </w:pPr>
            <w:r w:rsidRPr="00440051">
              <w:rPr>
                <w:bCs/>
              </w:rPr>
              <w:t>Итого по 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D1" w:rsidRPr="00440051" w:rsidRDefault="007250D1" w:rsidP="004D4F47">
            <w:pPr>
              <w:jc w:val="right"/>
              <w:rPr>
                <w:bCs/>
              </w:rPr>
            </w:pPr>
            <w:r w:rsidRPr="00440051">
              <w:rPr>
                <w:bCs/>
              </w:rPr>
              <w:t>1 472 000,00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D1" w:rsidRPr="00440051" w:rsidRDefault="007250D1" w:rsidP="004D4F47">
            <w:pPr>
              <w:jc w:val="right"/>
              <w:rPr>
                <w:bCs/>
              </w:rPr>
            </w:pPr>
            <w:r w:rsidRPr="00440051">
              <w:rPr>
                <w:bCs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D1" w:rsidRPr="00440051" w:rsidRDefault="007250D1" w:rsidP="004D4F47">
            <w:pPr>
              <w:jc w:val="right"/>
              <w:rPr>
                <w:bCs/>
              </w:rPr>
            </w:pPr>
            <w:r w:rsidRPr="00440051"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D1" w:rsidRPr="00440051" w:rsidRDefault="007250D1" w:rsidP="004D4F47">
            <w:r w:rsidRPr="00440051">
              <w:t> </w:t>
            </w:r>
          </w:p>
        </w:tc>
      </w:tr>
      <w:tr w:rsidR="007250D1" w:rsidRPr="00440051" w:rsidTr="004D4F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D1" w:rsidRPr="00440051" w:rsidRDefault="007250D1" w:rsidP="004D4F47">
            <w:pPr>
              <w:jc w:val="center"/>
            </w:pPr>
            <w:r w:rsidRPr="00440051"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D1" w:rsidRPr="00440051" w:rsidRDefault="007250D1" w:rsidP="004D4F47">
            <w:pPr>
              <w:jc w:val="center"/>
            </w:pPr>
            <w:r w:rsidRPr="00440051">
              <w:t>9100090120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D1" w:rsidRPr="00440051" w:rsidRDefault="007250D1" w:rsidP="004D4F47">
            <w:pPr>
              <w:jc w:val="center"/>
            </w:pPr>
            <w:r w:rsidRPr="00440051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D1" w:rsidRPr="00440051" w:rsidRDefault="007250D1" w:rsidP="004D4F47">
            <w:pPr>
              <w:jc w:val="right"/>
            </w:pPr>
            <w:r w:rsidRPr="00440051">
              <w:t>1 472 000,00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D1" w:rsidRPr="00440051" w:rsidRDefault="007250D1" w:rsidP="004D4F47">
            <w:pPr>
              <w:jc w:val="right"/>
            </w:pPr>
            <w:r w:rsidRPr="00440051"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D1" w:rsidRPr="00440051" w:rsidRDefault="007250D1" w:rsidP="004D4F47">
            <w:pPr>
              <w:jc w:val="right"/>
            </w:pPr>
            <w:r w:rsidRPr="00440051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D1" w:rsidRPr="00440051" w:rsidRDefault="007250D1" w:rsidP="004D4F47">
            <w:r w:rsidRPr="00440051">
              <w:t> </w:t>
            </w:r>
          </w:p>
        </w:tc>
      </w:tr>
      <w:tr w:rsidR="007250D1" w:rsidRPr="00440051" w:rsidTr="004D4F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D1" w:rsidRPr="00440051" w:rsidRDefault="007250D1" w:rsidP="004D4F47">
            <w:pPr>
              <w:rPr>
                <w:bCs/>
              </w:rPr>
            </w:pPr>
            <w:r w:rsidRPr="00440051">
              <w:rPr>
                <w:bCs/>
              </w:rPr>
              <w:t>Итого по 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D1" w:rsidRPr="00440051" w:rsidRDefault="007250D1" w:rsidP="004D4F47">
            <w:pPr>
              <w:jc w:val="right"/>
              <w:rPr>
                <w:bCs/>
              </w:rPr>
            </w:pPr>
            <w:r w:rsidRPr="00440051">
              <w:rPr>
                <w:bCs/>
              </w:rPr>
              <w:t>127 124,00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D1" w:rsidRPr="00440051" w:rsidRDefault="007250D1" w:rsidP="004D4F47">
            <w:pPr>
              <w:jc w:val="right"/>
              <w:rPr>
                <w:bCs/>
              </w:rPr>
            </w:pPr>
            <w:r w:rsidRPr="00440051">
              <w:rPr>
                <w:bCs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D1" w:rsidRPr="00440051" w:rsidRDefault="007250D1" w:rsidP="004D4F47">
            <w:pPr>
              <w:jc w:val="right"/>
              <w:rPr>
                <w:bCs/>
              </w:rPr>
            </w:pPr>
            <w:r w:rsidRPr="00440051"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D1" w:rsidRPr="00440051" w:rsidRDefault="007250D1" w:rsidP="004D4F47">
            <w:r w:rsidRPr="00440051">
              <w:t> </w:t>
            </w:r>
          </w:p>
        </w:tc>
      </w:tr>
      <w:tr w:rsidR="007250D1" w:rsidRPr="00440051" w:rsidTr="004D4F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D1" w:rsidRPr="00440051" w:rsidRDefault="007250D1" w:rsidP="004D4F47">
            <w:pPr>
              <w:jc w:val="center"/>
            </w:pPr>
            <w:r w:rsidRPr="00440051"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D1" w:rsidRPr="00440051" w:rsidRDefault="007250D1" w:rsidP="004D4F47">
            <w:pPr>
              <w:jc w:val="center"/>
            </w:pPr>
            <w:r w:rsidRPr="00440051">
              <w:t>9900026020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D1" w:rsidRPr="00440051" w:rsidRDefault="007250D1" w:rsidP="004D4F47">
            <w:pPr>
              <w:jc w:val="center"/>
            </w:pPr>
            <w:r w:rsidRPr="00440051"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D1" w:rsidRPr="00440051" w:rsidRDefault="007250D1" w:rsidP="004D4F47">
            <w:pPr>
              <w:jc w:val="right"/>
            </w:pPr>
            <w:r w:rsidRPr="00440051">
              <w:t>32 000,00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D1" w:rsidRPr="00440051" w:rsidRDefault="007250D1" w:rsidP="004D4F47">
            <w:pPr>
              <w:jc w:val="right"/>
            </w:pPr>
            <w:r w:rsidRPr="00440051"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D1" w:rsidRPr="00440051" w:rsidRDefault="007250D1" w:rsidP="004D4F47">
            <w:pPr>
              <w:jc w:val="right"/>
            </w:pPr>
            <w:r w:rsidRPr="00440051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D1" w:rsidRPr="00440051" w:rsidRDefault="007250D1" w:rsidP="004D4F47">
            <w:r w:rsidRPr="00440051">
              <w:t> </w:t>
            </w:r>
          </w:p>
        </w:tc>
      </w:tr>
      <w:tr w:rsidR="007250D1" w:rsidRPr="00440051" w:rsidTr="004D4F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D1" w:rsidRPr="00440051" w:rsidRDefault="007250D1" w:rsidP="004D4F47">
            <w:pPr>
              <w:jc w:val="center"/>
            </w:pPr>
            <w:r w:rsidRPr="00440051"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D1" w:rsidRPr="00440051" w:rsidRDefault="007250D1" w:rsidP="004D4F47">
            <w:pPr>
              <w:jc w:val="center"/>
            </w:pPr>
            <w:r w:rsidRPr="00440051">
              <w:t>9900090140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D1" w:rsidRPr="00440051" w:rsidRDefault="007250D1" w:rsidP="004D4F47">
            <w:pPr>
              <w:jc w:val="center"/>
            </w:pPr>
            <w:r w:rsidRPr="00440051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D1" w:rsidRPr="00440051" w:rsidRDefault="007250D1" w:rsidP="004D4F47">
            <w:pPr>
              <w:jc w:val="right"/>
            </w:pPr>
            <w:r w:rsidRPr="00440051">
              <w:t>95 124,00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D1" w:rsidRPr="00440051" w:rsidRDefault="007250D1" w:rsidP="004D4F47">
            <w:pPr>
              <w:jc w:val="right"/>
            </w:pPr>
            <w:r w:rsidRPr="00440051"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D1" w:rsidRPr="00440051" w:rsidRDefault="007250D1" w:rsidP="004D4F47">
            <w:pPr>
              <w:jc w:val="right"/>
            </w:pPr>
            <w:r w:rsidRPr="00440051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D1" w:rsidRPr="00440051" w:rsidRDefault="007250D1" w:rsidP="004D4F47">
            <w:r w:rsidRPr="00440051">
              <w:t> </w:t>
            </w:r>
          </w:p>
        </w:tc>
      </w:tr>
      <w:tr w:rsidR="007250D1" w:rsidRPr="00440051" w:rsidTr="004D4F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D1" w:rsidRPr="00440051" w:rsidRDefault="007250D1" w:rsidP="004D4F47">
            <w:pPr>
              <w:rPr>
                <w:bCs/>
              </w:rPr>
            </w:pPr>
            <w:r w:rsidRPr="00440051">
              <w:rPr>
                <w:bCs/>
              </w:rPr>
              <w:t>Итого по 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D1" w:rsidRPr="00440051" w:rsidRDefault="007250D1" w:rsidP="004D4F47">
            <w:pPr>
              <w:jc w:val="right"/>
              <w:rPr>
                <w:bCs/>
              </w:rPr>
            </w:pPr>
            <w:r w:rsidRPr="00440051">
              <w:rPr>
                <w:bCs/>
              </w:rPr>
              <w:t>1 899 751,80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D1" w:rsidRPr="00440051" w:rsidRDefault="007250D1" w:rsidP="004D4F47">
            <w:pPr>
              <w:jc w:val="right"/>
              <w:rPr>
                <w:bCs/>
              </w:rPr>
            </w:pPr>
            <w:r w:rsidRPr="00440051">
              <w:rPr>
                <w:bCs/>
              </w:rPr>
              <w:t>975 500,00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D1" w:rsidRPr="00440051" w:rsidRDefault="007250D1" w:rsidP="004D4F47">
            <w:pPr>
              <w:jc w:val="right"/>
              <w:rPr>
                <w:bCs/>
              </w:rPr>
            </w:pPr>
            <w:r w:rsidRPr="00440051">
              <w:rPr>
                <w:bCs/>
              </w:rPr>
              <w:t>1 311 000,00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D1" w:rsidRPr="00440051" w:rsidRDefault="007250D1" w:rsidP="004D4F47">
            <w:r w:rsidRPr="00440051">
              <w:t> </w:t>
            </w:r>
          </w:p>
        </w:tc>
      </w:tr>
      <w:tr w:rsidR="007250D1" w:rsidRPr="00440051" w:rsidTr="004D4F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D1" w:rsidRPr="00440051" w:rsidRDefault="007250D1" w:rsidP="004D4F47">
            <w:pPr>
              <w:jc w:val="center"/>
            </w:pPr>
            <w:r w:rsidRPr="00440051"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D1" w:rsidRPr="00440051" w:rsidRDefault="007250D1" w:rsidP="004D4F47">
            <w:pPr>
              <w:jc w:val="center"/>
            </w:pPr>
            <w:r w:rsidRPr="00440051">
              <w:t>0200126000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D1" w:rsidRPr="00440051" w:rsidRDefault="007250D1" w:rsidP="004D4F47">
            <w:pPr>
              <w:jc w:val="center"/>
            </w:pPr>
            <w:r w:rsidRPr="00440051"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D1" w:rsidRPr="00440051" w:rsidRDefault="007250D1" w:rsidP="004D4F47">
            <w:pPr>
              <w:jc w:val="right"/>
            </w:pPr>
            <w:r w:rsidRPr="00440051">
              <w:t>170 005,80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D1" w:rsidRPr="00440051" w:rsidRDefault="007250D1" w:rsidP="004D4F47">
            <w:pPr>
              <w:jc w:val="right"/>
            </w:pPr>
            <w:r w:rsidRPr="00440051"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D1" w:rsidRPr="00440051" w:rsidRDefault="007250D1" w:rsidP="004D4F47">
            <w:pPr>
              <w:jc w:val="right"/>
            </w:pPr>
            <w:r w:rsidRPr="00440051">
              <w:t>105 500,00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D1" w:rsidRPr="00440051" w:rsidRDefault="007250D1" w:rsidP="004D4F47">
            <w:r w:rsidRPr="00440051">
              <w:t> </w:t>
            </w:r>
          </w:p>
        </w:tc>
      </w:tr>
      <w:tr w:rsidR="007250D1" w:rsidRPr="00440051" w:rsidTr="004D4F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D1" w:rsidRPr="00440051" w:rsidRDefault="007250D1" w:rsidP="004D4F47">
            <w:pPr>
              <w:jc w:val="center"/>
            </w:pPr>
            <w:r w:rsidRPr="00440051"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D1" w:rsidRPr="00440051" w:rsidRDefault="007250D1" w:rsidP="004D4F47">
            <w:pPr>
              <w:jc w:val="center"/>
            </w:pPr>
            <w:r w:rsidRPr="00440051">
              <w:t>02001S1090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D1" w:rsidRPr="00440051" w:rsidRDefault="007250D1" w:rsidP="004D4F47">
            <w:pPr>
              <w:jc w:val="center"/>
            </w:pPr>
            <w:r w:rsidRPr="00440051"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D1" w:rsidRPr="00440051" w:rsidRDefault="007250D1" w:rsidP="004D4F47">
            <w:pPr>
              <w:jc w:val="right"/>
            </w:pPr>
            <w:r w:rsidRPr="00440051">
              <w:t>975 500,00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D1" w:rsidRPr="00440051" w:rsidRDefault="007250D1" w:rsidP="004D4F47">
            <w:pPr>
              <w:jc w:val="right"/>
            </w:pPr>
            <w:r w:rsidRPr="00440051">
              <w:t>975 500,00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D1" w:rsidRPr="00440051" w:rsidRDefault="007250D1" w:rsidP="004D4F47">
            <w:pPr>
              <w:jc w:val="right"/>
            </w:pPr>
            <w:r w:rsidRPr="00440051">
              <w:t>975 500,00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D1" w:rsidRPr="00440051" w:rsidRDefault="007250D1" w:rsidP="004D4F47">
            <w:r w:rsidRPr="00440051">
              <w:t> </w:t>
            </w:r>
          </w:p>
        </w:tc>
      </w:tr>
      <w:tr w:rsidR="007250D1" w:rsidRPr="00440051" w:rsidTr="004D4F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D1" w:rsidRPr="00440051" w:rsidRDefault="007250D1" w:rsidP="004D4F47">
            <w:pPr>
              <w:jc w:val="center"/>
            </w:pPr>
            <w:r w:rsidRPr="00440051"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D1" w:rsidRPr="00440051" w:rsidRDefault="007250D1" w:rsidP="004D4F47">
            <w:pPr>
              <w:jc w:val="center"/>
            </w:pPr>
            <w:r w:rsidRPr="00440051">
              <w:t>0200326000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D1" w:rsidRPr="00440051" w:rsidRDefault="007250D1" w:rsidP="004D4F47">
            <w:pPr>
              <w:jc w:val="center"/>
            </w:pPr>
            <w:r w:rsidRPr="00440051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D1" w:rsidRPr="00440051" w:rsidRDefault="007250D1" w:rsidP="004D4F47">
            <w:pPr>
              <w:jc w:val="right"/>
            </w:pPr>
            <w:r w:rsidRPr="00440051">
              <w:t>30 000,00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D1" w:rsidRPr="00440051" w:rsidRDefault="007250D1" w:rsidP="004D4F47">
            <w:pPr>
              <w:jc w:val="right"/>
            </w:pPr>
            <w:r w:rsidRPr="00440051"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D1" w:rsidRPr="00440051" w:rsidRDefault="007250D1" w:rsidP="004D4F47">
            <w:pPr>
              <w:jc w:val="right"/>
            </w:pPr>
            <w:r w:rsidRPr="00440051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D1" w:rsidRPr="00440051" w:rsidRDefault="007250D1" w:rsidP="004D4F47">
            <w:r w:rsidRPr="00440051">
              <w:t> </w:t>
            </w:r>
          </w:p>
        </w:tc>
      </w:tr>
      <w:tr w:rsidR="007250D1" w:rsidRPr="00440051" w:rsidTr="004D4F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D1" w:rsidRPr="00440051" w:rsidRDefault="007250D1" w:rsidP="004D4F47">
            <w:pPr>
              <w:jc w:val="center"/>
            </w:pPr>
            <w:r w:rsidRPr="00440051"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D1" w:rsidRPr="00440051" w:rsidRDefault="007250D1" w:rsidP="004D4F47">
            <w:pPr>
              <w:jc w:val="center"/>
            </w:pPr>
            <w:r w:rsidRPr="00440051">
              <w:t>0200626000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D1" w:rsidRPr="00440051" w:rsidRDefault="007250D1" w:rsidP="004D4F47">
            <w:pPr>
              <w:jc w:val="center"/>
            </w:pPr>
            <w:r w:rsidRPr="00440051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D1" w:rsidRPr="00440051" w:rsidRDefault="007250D1" w:rsidP="004D4F47">
            <w:pPr>
              <w:jc w:val="right"/>
            </w:pPr>
            <w:r w:rsidRPr="00440051">
              <w:t>22 000,00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D1" w:rsidRPr="00440051" w:rsidRDefault="007250D1" w:rsidP="004D4F47">
            <w:pPr>
              <w:jc w:val="right"/>
            </w:pPr>
            <w:r w:rsidRPr="00440051"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D1" w:rsidRPr="00440051" w:rsidRDefault="007250D1" w:rsidP="004D4F47">
            <w:pPr>
              <w:jc w:val="right"/>
            </w:pPr>
            <w:r w:rsidRPr="00440051">
              <w:t>230 000,00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D1" w:rsidRPr="00440051" w:rsidRDefault="007250D1" w:rsidP="004D4F47">
            <w:r w:rsidRPr="00440051">
              <w:t> </w:t>
            </w:r>
          </w:p>
        </w:tc>
      </w:tr>
      <w:tr w:rsidR="007250D1" w:rsidRPr="00440051" w:rsidTr="004D4F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D1" w:rsidRPr="00440051" w:rsidRDefault="007250D1" w:rsidP="004D4F47">
            <w:pPr>
              <w:jc w:val="center"/>
            </w:pPr>
            <w:r w:rsidRPr="00440051"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D1" w:rsidRPr="00440051" w:rsidRDefault="007250D1" w:rsidP="004D4F47">
            <w:pPr>
              <w:jc w:val="center"/>
            </w:pPr>
            <w:r w:rsidRPr="00440051">
              <w:t>02007S1400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D1" w:rsidRPr="00440051" w:rsidRDefault="007250D1" w:rsidP="004D4F47">
            <w:pPr>
              <w:jc w:val="center"/>
            </w:pPr>
            <w:r w:rsidRPr="00440051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D1" w:rsidRPr="00440051" w:rsidRDefault="007250D1" w:rsidP="004D4F47">
            <w:pPr>
              <w:jc w:val="right"/>
            </w:pPr>
            <w:r w:rsidRPr="00440051">
              <w:t>702 246,00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D1" w:rsidRPr="00440051" w:rsidRDefault="007250D1" w:rsidP="004D4F47">
            <w:pPr>
              <w:jc w:val="right"/>
            </w:pPr>
            <w:r w:rsidRPr="00440051"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D1" w:rsidRPr="00440051" w:rsidRDefault="007250D1" w:rsidP="004D4F47">
            <w:pPr>
              <w:jc w:val="right"/>
            </w:pPr>
            <w:r w:rsidRPr="00440051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D1" w:rsidRPr="00440051" w:rsidRDefault="007250D1" w:rsidP="004D4F47">
            <w:r w:rsidRPr="00440051">
              <w:t> </w:t>
            </w:r>
          </w:p>
        </w:tc>
      </w:tr>
      <w:tr w:rsidR="007250D1" w:rsidRPr="00440051" w:rsidTr="004D4F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D1" w:rsidRPr="00440051" w:rsidRDefault="007250D1" w:rsidP="004D4F47">
            <w:pPr>
              <w:rPr>
                <w:bCs/>
              </w:rPr>
            </w:pPr>
            <w:r w:rsidRPr="00440051">
              <w:rPr>
                <w:bCs/>
              </w:rPr>
              <w:t>Итого по 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D1" w:rsidRPr="00440051" w:rsidRDefault="007250D1" w:rsidP="004D4F47">
            <w:pPr>
              <w:jc w:val="right"/>
              <w:rPr>
                <w:bCs/>
              </w:rPr>
            </w:pPr>
            <w:r w:rsidRPr="00440051">
              <w:rPr>
                <w:bCs/>
              </w:rPr>
              <w:t>1 302 200,00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D1" w:rsidRPr="00440051" w:rsidRDefault="007250D1" w:rsidP="004D4F47">
            <w:pPr>
              <w:jc w:val="right"/>
              <w:rPr>
                <w:bCs/>
              </w:rPr>
            </w:pPr>
            <w:r w:rsidRPr="00440051">
              <w:rPr>
                <w:bCs/>
              </w:rPr>
              <w:t>1 010 000,00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D1" w:rsidRPr="00440051" w:rsidRDefault="007250D1" w:rsidP="004D4F47">
            <w:pPr>
              <w:jc w:val="right"/>
              <w:rPr>
                <w:bCs/>
              </w:rPr>
            </w:pPr>
            <w:r w:rsidRPr="00440051">
              <w:rPr>
                <w:bCs/>
              </w:rPr>
              <w:t>1 422 200,00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D1" w:rsidRPr="00440051" w:rsidRDefault="007250D1" w:rsidP="004D4F47">
            <w:r w:rsidRPr="00440051">
              <w:t> </w:t>
            </w:r>
          </w:p>
        </w:tc>
      </w:tr>
      <w:tr w:rsidR="007250D1" w:rsidRPr="00440051" w:rsidTr="004D4F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D1" w:rsidRPr="00440051" w:rsidRDefault="007250D1" w:rsidP="004D4F47">
            <w:pPr>
              <w:jc w:val="center"/>
            </w:pPr>
            <w:r w:rsidRPr="00440051"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D1" w:rsidRPr="00440051" w:rsidRDefault="007250D1" w:rsidP="004D4F47">
            <w:pPr>
              <w:jc w:val="center"/>
            </w:pPr>
            <w:r w:rsidRPr="00440051">
              <w:t>0700101590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D1" w:rsidRPr="00440051" w:rsidRDefault="007250D1" w:rsidP="004D4F47">
            <w:pPr>
              <w:jc w:val="center"/>
            </w:pPr>
            <w:r w:rsidRPr="00440051"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D1" w:rsidRPr="00440051" w:rsidRDefault="007250D1" w:rsidP="004D4F47">
            <w:pPr>
              <w:jc w:val="right"/>
            </w:pPr>
            <w:r w:rsidRPr="00440051">
              <w:t>1 302 200,00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D1" w:rsidRPr="00440051" w:rsidRDefault="007250D1" w:rsidP="004D4F47">
            <w:pPr>
              <w:jc w:val="right"/>
            </w:pPr>
            <w:r w:rsidRPr="00440051">
              <w:t>1 010 000,00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D1" w:rsidRPr="00440051" w:rsidRDefault="007250D1" w:rsidP="004D4F47">
            <w:pPr>
              <w:jc w:val="right"/>
            </w:pPr>
            <w:r w:rsidRPr="00440051">
              <w:t>1 422 200,00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D1" w:rsidRPr="00440051" w:rsidRDefault="007250D1" w:rsidP="004D4F47">
            <w:r w:rsidRPr="00440051">
              <w:t> </w:t>
            </w:r>
          </w:p>
        </w:tc>
      </w:tr>
      <w:tr w:rsidR="007250D1" w:rsidRPr="00440051" w:rsidTr="004D4F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D1" w:rsidRPr="00440051" w:rsidRDefault="007250D1" w:rsidP="004D4F47">
            <w:pPr>
              <w:rPr>
                <w:bCs/>
              </w:rPr>
            </w:pPr>
            <w:r w:rsidRPr="00440051">
              <w:rPr>
                <w:bCs/>
              </w:rPr>
              <w:t>Итого по 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D1" w:rsidRPr="00440051" w:rsidRDefault="007250D1" w:rsidP="004D4F47">
            <w:pPr>
              <w:jc w:val="right"/>
              <w:rPr>
                <w:bCs/>
              </w:rPr>
            </w:pPr>
            <w:r w:rsidRPr="00440051">
              <w:rPr>
                <w:bCs/>
              </w:rPr>
              <w:t>317 600,00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D1" w:rsidRPr="00440051" w:rsidRDefault="007250D1" w:rsidP="004D4F47">
            <w:pPr>
              <w:jc w:val="right"/>
              <w:rPr>
                <w:bCs/>
              </w:rPr>
            </w:pPr>
            <w:r w:rsidRPr="00440051">
              <w:rPr>
                <w:bCs/>
              </w:rPr>
              <w:t>317 600,00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D1" w:rsidRPr="00440051" w:rsidRDefault="007250D1" w:rsidP="004D4F47">
            <w:pPr>
              <w:jc w:val="right"/>
              <w:rPr>
                <w:bCs/>
              </w:rPr>
            </w:pPr>
            <w:r w:rsidRPr="00440051">
              <w:rPr>
                <w:bCs/>
              </w:rPr>
              <w:t>317 600,00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D1" w:rsidRPr="00440051" w:rsidRDefault="007250D1" w:rsidP="004D4F47">
            <w:r w:rsidRPr="00440051">
              <w:t> </w:t>
            </w:r>
          </w:p>
        </w:tc>
      </w:tr>
      <w:tr w:rsidR="007250D1" w:rsidRPr="00440051" w:rsidTr="004D4F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D1" w:rsidRPr="00440051" w:rsidRDefault="007250D1" w:rsidP="004D4F47">
            <w:pPr>
              <w:jc w:val="center"/>
            </w:pPr>
            <w:r w:rsidRPr="00440051"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D1" w:rsidRPr="00440051" w:rsidRDefault="007250D1" w:rsidP="004D4F47">
            <w:pPr>
              <w:jc w:val="center"/>
            </w:pPr>
            <w:r w:rsidRPr="00440051">
              <w:t>1300181050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D1" w:rsidRPr="00440051" w:rsidRDefault="007250D1" w:rsidP="004D4F47">
            <w:pPr>
              <w:jc w:val="center"/>
            </w:pPr>
            <w:r w:rsidRPr="00440051">
              <w:t>312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D1" w:rsidRPr="00440051" w:rsidRDefault="007250D1" w:rsidP="004D4F47">
            <w:pPr>
              <w:jc w:val="right"/>
            </w:pPr>
            <w:r w:rsidRPr="00440051">
              <w:t>317 600,00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D1" w:rsidRPr="00440051" w:rsidRDefault="007250D1" w:rsidP="004D4F47">
            <w:pPr>
              <w:jc w:val="right"/>
            </w:pPr>
            <w:r w:rsidRPr="00440051">
              <w:t>317 600,00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D1" w:rsidRPr="00440051" w:rsidRDefault="007250D1" w:rsidP="004D4F47">
            <w:pPr>
              <w:jc w:val="right"/>
            </w:pPr>
            <w:r w:rsidRPr="00440051">
              <w:t>317 600,00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D1" w:rsidRPr="00440051" w:rsidRDefault="007250D1" w:rsidP="004D4F47">
            <w:r w:rsidRPr="00440051">
              <w:t> </w:t>
            </w:r>
          </w:p>
        </w:tc>
      </w:tr>
      <w:tr w:rsidR="007250D1" w:rsidRPr="00440051" w:rsidTr="004D4F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D1" w:rsidRPr="00440051" w:rsidRDefault="007250D1" w:rsidP="004D4F47">
            <w:pPr>
              <w:rPr>
                <w:bCs/>
              </w:rPr>
            </w:pPr>
            <w:r w:rsidRPr="00440051">
              <w:rPr>
                <w:bCs/>
              </w:rPr>
              <w:t>Итого по 1105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D1" w:rsidRPr="00440051" w:rsidRDefault="007250D1" w:rsidP="004D4F47">
            <w:pPr>
              <w:jc w:val="right"/>
              <w:rPr>
                <w:bCs/>
              </w:rPr>
            </w:pPr>
            <w:r w:rsidRPr="00440051">
              <w:rPr>
                <w:bCs/>
              </w:rPr>
              <w:t>550 000,00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D1" w:rsidRPr="00440051" w:rsidRDefault="007250D1" w:rsidP="004D4F47">
            <w:pPr>
              <w:jc w:val="right"/>
              <w:rPr>
                <w:bCs/>
              </w:rPr>
            </w:pPr>
            <w:r w:rsidRPr="00440051">
              <w:rPr>
                <w:bCs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D1" w:rsidRPr="00440051" w:rsidRDefault="007250D1" w:rsidP="004D4F47">
            <w:pPr>
              <w:jc w:val="right"/>
              <w:rPr>
                <w:bCs/>
              </w:rPr>
            </w:pPr>
            <w:r w:rsidRPr="00440051"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D1" w:rsidRPr="00440051" w:rsidRDefault="007250D1" w:rsidP="004D4F47">
            <w:r w:rsidRPr="00440051">
              <w:t> </w:t>
            </w:r>
          </w:p>
        </w:tc>
      </w:tr>
      <w:tr w:rsidR="007250D1" w:rsidRPr="00440051" w:rsidTr="004D4F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D1" w:rsidRPr="00440051" w:rsidRDefault="007250D1" w:rsidP="004D4F47">
            <w:pPr>
              <w:jc w:val="center"/>
            </w:pPr>
            <w:r w:rsidRPr="00440051">
              <w:t>1105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D1" w:rsidRPr="00440051" w:rsidRDefault="007250D1" w:rsidP="004D4F47">
            <w:pPr>
              <w:jc w:val="center"/>
            </w:pPr>
            <w:r w:rsidRPr="00440051">
              <w:t>98000S2270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D1" w:rsidRPr="00440051" w:rsidRDefault="007250D1" w:rsidP="004D4F47">
            <w:pPr>
              <w:jc w:val="center"/>
            </w:pPr>
            <w:r w:rsidRPr="00440051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D1" w:rsidRPr="00440051" w:rsidRDefault="007250D1" w:rsidP="004D4F47">
            <w:pPr>
              <w:jc w:val="right"/>
            </w:pPr>
            <w:r w:rsidRPr="00440051">
              <w:t>550 000,00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D1" w:rsidRPr="00440051" w:rsidRDefault="007250D1" w:rsidP="004D4F47">
            <w:pPr>
              <w:jc w:val="right"/>
            </w:pPr>
            <w:r w:rsidRPr="00440051"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D1" w:rsidRPr="00440051" w:rsidRDefault="007250D1" w:rsidP="004D4F47">
            <w:pPr>
              <w:jc w:val="right"/>
            </w:pPr>
            <w:r w:rsidRPr="00440051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D1" w:rsidRPr="00440051" w:rsidRDefault="007250D1" w:rsidP="004D4F47">
            <w:r w:rsidRPr="00440051">
              <w:t> </w:t>
            </w:r>
          </w:p>
        </w:tc>
      </w:tr>
      <w:tr w:rsidR="007250D1" w:rsidRPr="00440051" w:rsidTr="004D4F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D1" w:rsidRPr="00440051" w:rsidRDefault="007250D1" w:rsidP="004D4F47">
            <w:r w:rsidRPr="00440051">
              <w:t> ИТОГО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D1" w:rsidRPr="00440051" w:rsidRDefault="007250D1" w:rsidP="004D4F47">
            <w:pPr>
              <w:jc w:val="right"/>
              <w:rPr>
                <w:bCs/>
              </w:rPr>
            </w:pPr>
            <w:r w:rsidRPr="00440051">
              <w:rPr>
                <w:bCs/>
              </w:rPr>
              <w:t>9 151 830,54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50D1" w:rsidRPr="00440051" w:rsidRDefault="007250D1" w:rsidP="004D4F47">
            <w:pPr>
              <w:jc w:val="right"/>
              <w:rPr>
                <w:bCs/>
              </w:rPr>
            </w:pPr>
            <w:r w:rsidRPr="00440051">
              <w:rPr>
                <w:bCs/>
              </w:rPr>
              <w:t>5 768 200,00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D1" w:rsidRPr="00440051" w:rsidRDefault="007250D1" w:rsidP="004D4F47">
            <w:pPr>
              <w:jc w:val="right"/>
              <w:rPr>
                <w:bCs/>
              </w:rPr>
            </w:pPr>
            <w:r w:rsidRPr="00440051">
              <w:rPr>
                <w:bCs/>
              </w:rPr>
              <w:t>5 646 000,00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D1" w:rsidRPr="00440051" w:rsidRDefault="007250D1" w:rsidP="004D4F47">
            <w:r w:rsidRPr="00440051">
              <w:t> </w:t>
            </w:r>
          </w:p>
        </w:tc>
      </w:tr>
      <w:tr w:rsidR="007250D1" w:rsidRPr="00440051" w:rsidTr="004D4F47">
        <w:trPr>
          <w:trHeight w:val="367"/>
        </w:trPr>
        <w:tc>
          <w:tcPr>
            <w:tcW w:w="3386" w:type="dxa"/>
            <w:gridSpan w:val="3"/>
            <w:shd w:val="clear" w:color="auto" w:fill="auto"/>
            <w:noWrap/>
            <w:vAlign w:val="bottom"/>
          </w:tcPr>
          <w:p w:rsidR="007250D1" w:rsidRPr="00440051" w:rsidRDefault="007250D1" w:rsidP="004D4F47">
            <w:pPr>
              <w:ind w:left="34" w:right="-97"/>
            </w:pPr>
            <w:r w:rsidRPr="00440051">
              <w:t>Условно утверждаемые расходы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250D1" w:rsidRPr="00440051" w:rsidRDefault="007250D1" w:rsidP="004D4F47">
            <w:pPr>
              <w:ind w:left="-226" w:right="34"/>
              <w:jc w:val="center"/>
              <w:rPr>
                <w:bCs/>
              </w:rPr>
            </w:pPr>
            <w:r w:rsidRPr="00440051">
              <w:rPr>
                <w:bCs/>
              </w:rPr>
              <w:t>х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7250D1" w:rsidRPr="00440051" w:rsidRDefault="007250D1" w:rsidP="004D4F47">
            <w:pPr>
              <w:ind w:left="-226" w:right="34"/>
              <w:jc w:val="right"/>
              <w:rPr>
                <w:bCs/>
              </w:rPr>
            </w:pPr>
            <w:r w:rsidRPr="00440051">
              <w:rPr>
                <w:bCs/>
              </w:rPr>
              <w:t>126 400,00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7250D1" w:rsidRPr="00440051" w:rsidRDefault="007250D1" w:rsidP="004D4F47">
            <w:pPr>
              <w:ind w:left="-226" w:right="34"/>
              <w:jc w:val="right"/>
              <w:rPr>
                <w:bCs/>
              </w:rPr>
            </w:pPr>
            <w:r w:rsidRPr="00440051">
              <w:rPr>
                <w:bCs/>
              </w:rPr>
              <w:t>252 800,00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250D1" w:rsidRPr="00440051" w:rsidRDefault="007250D1" w:rsidP="004D4F47"/>
        </w:tc>
      </w:tr>
      <w:tr w:rsidR="007250D1" w:rsidRPr="00440051" w:rsidTr="004D4F47">
        <w:trPr>
          <w:trHeight w:val="415"/>
        </w:trPr>
        <w:tc>
          <w:tcPr>
            <w:tcW w:w="3386" w:type="dxa"/>
            <w:gridSpan w:val="3"/>
            <w:shd w:val="clear" w:color="auto" w:fill="auto"/>
            <w:noWrap/>
            <w:vAlign w:val="bottom"/>
          </w:tcPr>
          <w:p w:rsidR="007250D1" w:rsidRPr="00440051" w:rsidRDefault="007250D1" w:rsidP="004D4F47">
            <w:pPr>
              <w:ind w:left="34" w:right="-97"/>
            </w:pPr>
            <w:r w:rsidRPr="00440051">
              <w:t>ВСЕГО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250D1" w:rsidRPr="00440051" w:rsidRDefault="007250D1" w:rsidP="004D4F47">
            <w:pPr>
              <w:ind w:left="-226" w:right="34"/>
              <w:jc w:val="right"/>
              <w:rPr>
                <w:bCs/>
              </w:rPr>
            </w:pPr>
            <w:r w:rsidRPr="00440051">
              <w:rPr>
                <w:bCs/>
              </w:rPr>
              <w:t>9 151 830,54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7250D1" w:rsidRPr="00440051" w:rsidRDefault="007250D1" w:rsidP="004D4F47">
            <w:pPr>
              <w:ind w:left="-226" w:right="-29"/>
              <w:jc w:val="right"/>
              <w:rPr>
                <w:bCs/>
              </w:rPr>
            </w:pPr>
            <w:r w:rsidRPr="00440051">
              <w:rPr>
                <w:bCs/>
              </w:rPr>
              <w:t xml:space="preserve">  5 894 600,00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7250D1" w:rsidRPr="00440051" w:rsidRDefault="007250D1" w:rsidP="004D4F47">
            <w:pPr>
              <w:ind w:left="-226" w:right="34"/>
              <w:jc w:val="right"/>
              <w:rPr>
                <w:bCs/>
              </w:rPr>
            </w:pPr>
            <w:r w:rsidRPr="00440051">
              <w:rPr>
                <w:bCs/>
              </w:rPr>
              <w:t>5 898 800,00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250D1" w:rsidRPr="00440051" w:rsidRDefault="007250D1" w:rsidP="004D4F47"/>
        </w:tc>
      </w:tr>
    </w:tbl>
    <w:p w:rsidR="007250D1" w:rsidRDefault="007250D1" w:rsidP="007250D1"/>
    <w:p w:rsidR="007250D1" w:rsidRPr="00DF09D3" w:rsidRDefault="007250D1" w:rsidP="007250D1"/>
    <w:p w:rsidR="007250D1" w:rsidRPr="003400FA" w:rsidRDefault="007250D1" w:rsidP="007250D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3400FA">
        <w:rPr>
          <w:sz w:val="26"/>
          <w:szCs w:val="26"/>
        </w:rPr>
        <w:t xml:space="preserve">Роспись источников внутреннего финансирования дефицита бюджета </w:t>
      </w:r>
      <w:proofErr w:type="spellStart"/>
      <w:r w:rsidRPr="003400FA">
        <w:rPr>
          <w:sz w:val="26"/>
          <w:szCs w:val="26"/>
        </w:rPr>
        <w:t>Ягановского</w:t>
      </w:r>
      <w:proofErr w:type="spellEnd"/>
      <w:r w:rsidRPr="003400FA">
        <w:rPr>
          <w:sz w:val="26"/>
          <w:szCs w:val="26"/>
        </w:rPr>
        <w:t xml:space="preserve"> сельского поселения на 2021 год и плановый период 2022 и 2023 годов</w:t>
      </w:r>
    </w:p>
    <w:p w:rsidR="007250D1" w:rsidRPr="00DF09D3" w:rsidRDefault="007250D1" w:rsidP="007250D1">
      <w:pPr>
        <w:ind w:left="720"/>
      </w:pPr>
    </w:p>
    <w:tbl>
      <w:tblPr>
        <w:tblW w:w="9512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58"/>
        <w:gridCol w:w="1559"/>
        <w:gridCol w:w="1560"/>
        <w:gridCol w:w="1417"/>
        <w:gridCol w:w="1418"/>
      </w:tblGrid>
      <w:tr w:rsidR="007250D1" w:rsidRPr="003400FA" w:rsidTr="004D4F47">
        <w:trPr>
          <w:trHeight w:val="277"/>
        </w:trPr>
        <w:tc>
          <w:tcPr>
            <w:tcW w:w="3558" w:type="dxa"/>
            <w:vMerge w:val="restart"/>
            <w:shd w:val="clear" w:color="auto" w:fill="auto"/>
            <w:vAlign w:val="center"/>
            <w:hideMark/>
          </w:tcPr>
          <w:p w:rsidR="007250D1" w:rsidRPr="003400FA" w:rsidRDefault="007250D1" w:rsidP="004D4F47">
            <w:pPr>
              <w:jc w:val="center"/>
              <w:rPr>
                <w:bCs/>
              </w:rPr>
            </w:pPr>
            <w:r w:rsidRPr="003400FA">
              <w:rPr>
                <w:bCs/>
              </w:rPr>
              <w:t>Код по КИВФ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  <w:hideMark/>
          </w:tcPr>
          <w:p w:rsidR="007250D1" w:rsidRPr="003400FA" w:rsidRDefault="007250D1" w:rsidP="004D4F47">
            <w:pPr>
              <w:jc w:val="center"/>
              <w:rPr>
                <w:bCs/>
              </w:rPr>
            </w:pPr>
            <w:r w:rsidRPr="003400FA">
              <w:rPr>
                <w:bCs/>
              </w:rPr>
              <w:t>Сумма, руб.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7250D1" w:rsidRPr="003400FA" w:rsidRDefault="007250D1" w:rsidP="004D4F47">
            <w:pPr>
              <w:ind w:left="-108" w:right="-108"/>
              <w:jc w:val="center"/>
              <w:rPr>
                <w:bCs/>
              </w:rPr>
            </w:pPr>
            <w:r w:rsidRPr="003400FA">
              <w:rPr>
                <w:bCs/>
              </w:rPr>
              <w:t>Примечание</w:t>
            </w:r>
          </w:p>
        </w:tc>
      </w:tr>
      <w:tr w:rsidR="007250D1" w:rsidRPr="003400FA" w:rsidTr="004D4F47">
        <w:trPr>
          <w:trHeight w:val="407"/>
        </w:trPr>
        <w:tc>
          <w:tcPr>
            <w:tcW w:w="3558" w:type="dxa"/>
            <w:vMerge/>
            <w:vAlign w:val="center"/>
            <w:hideMark/>
          </w:tcPr>
          <w:p w:rsidR="007250D1" w:rsidRPr="003400FA" w:rsidRDefault="007250D1" w:rsidP="004D4F47">
            <w:pPr>
              <w:rPr>
                <w:bCs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250D1" w:rsidRPr="003400FA" w:rsidRDefault="007250D1" w:rsidP="004D4F47">
            <w:pPr>
              <w:jc w:val="center"/>
              <w:rPr>
                <w:bCs/>
              </w:rPr>
            </w:pPr>
            <w:r w:rsidRPr="003400FA">
              <w:rPr>
                <w:bCs/>
              </w:rPr>
              <w:t>на 202</w:t>
            </w:r>
            <w:r>
              <w:rPr>
                <w:bCs/>
              </w:rPr>
              <w:t>1</w:t>
            </w:r>
            <w:r w:rsidRPr="003400FA">
              <w:rPr>
                <w:bCs/>
              </w:rPr>
              <w:t xml:space="preserve"> год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250D1" w:rsidRPr="003400FA" w:rsidRDefault="007250D1" w:rsidP="004D4F47">
            <w:pPr>
              <w:jc w:val="center"/>
              <w:rPr>
                <w:bCs/>
              </w:rPr>
            </w:pPr>
            <w:r w:rsidRPr="003400FA">
              <w:rPr>
                <w:bCs/>
              </w:rPr>
              <w:t>на 202</w:t>
            </w:r>
            <w:r>
              <w:rPr>
                <w:bCs/>
              </w:rPr>
              <w:t>2</w:t>
            </w:r>
            <w:r w:rsidRPr="003400FA">
              <w:rPr>
                <w:bCs/>
              </w:rPr>
              <w:t xml:space="preserve"> год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250D1" w:rsidRPr="003400FA" w:rsidRDefault="007250D1" w:rsidP="004D4F47">
            <w:pPr>
              <w:jc w:val="center"/>
              <w:rPr>
                <w:bCs/>
              </w:rPr>
            </w:pPr>
            <w:r w:rsidRPr="003400FA">
              <w:rPr>
                <w:bCs/>
              </w:rPr>
              <w:t>на 202</w:t>
            </w:r>
            <w:r>
              <w:rPr>
                <w:bCs/>
              </w:rPr>
              <w:t xml:space="preserve">3 </w:t>
            </w:r>
            <w:r w:rsidRPr="003400FA">
              <w:rPr>
                <w:bCs/>
              </w:rPr>
              <w:t>год</w:t>
            </w:r>
          </w:p>
        </w:tc>
        <w:tc>
          <w:tcPr>
            <w:tcW w:w="1418" w:type="dxa"/>
            <w:vMerge/>
            <w:vAlign w:val="center"/>
            <w:hideMark/>
          </w:tcPr>
          <w:p w:rsidR="007250D1" w:rsidRPr="003400FA" w:rsidRDefault="007250D1" w:rsidP="004D4F47">
            <w:pPr>
              <w:rPr>
                <w:bCs/>
              </w:rPr>
            </w:pPr>
          </w:p>
        </w:tc>
      </w:tr>
      <w:tr w:rsidR="007250D1" w:rsidRPr="003400FA" w:rsidTr="004D4F47">
        <w:trPr>
          <w:trHeight w:val="467"/>
        </w:trPr>
        <w:tc>
          <w:tcPr>
            <w:tcW w:w="355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D1" w:rsidRPr="003400FA" w:rsidRDefault="007250D1" w:rsidP="004D4F47">
            <w:pPr>
              <w:jc w:val="center"/>
            </w:pPr>
            <w:r w:rsidRPr="003400FA">
              <w:t>01</w:t>
            </w:r>
            <w:r>
              <w:t xml:space="preserve"> </w:t>
            </w:r>
            <w:r w:rsidRPr="003400FA">
              <w:t>05</w:t>
            </w:r>
            <w:r>
              <w:t xml:space="preserve"> </w:t>
            </w:r>
            <w:r w:rsidRPr="003400FA">
              <w:t>02</w:t>
            </w:r>
            <w:r>
              <w:t xml:space="preserve"> </w:t>
            </w:r>
            <w:r w:rsidRPr="003400FA">
              <w:t>01</w:t>
            </w:r>
            <w:r>
              <w:t xml:space="preserve"> </w:t>
            </w:r>
            <w:r w:rsidRPr="003400FA">
              <w:t>10</w:t>
            </w:r>
            <w:r>
              <w:t xml:space="preserve"> </w:t>
            </w:r>
            <w:r w:rsidRPr="003400FA">
              <w:t>0000</w:t>
            </w:r>
            <w:r>
              <w:t xml:space="preserve"> </w:t>
            </w:r>
            <w:r w:rsidRPr="003400FA">
              <w:t>610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D1" w:rsidRPr="003400FA" w:rsidRDefault="007250D1" w:rsidP="004D4F47">
            <w:pPr>
              <w:jc w:val="center"/>
              <w:rPr>
                <w:bCs/>
              </w:rPr>
            </w:pPr>
            <w:r>
              <w:rPr>
                <w:bCs/>
              </w:rPr>
              <w:t>18 983,00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D1" w:rsidRPr="003400FA" w:rsidRDefault="007250D1" w:rsidP="004D4F47">
            <w:pPr>
              <w:jc w:val="center"/>
              <w:rPr>
                <w:bCs/>
              </w:rPr>
            </w:pPr>
            <w:r w:rsidRPr="003400FA">
              <w:rPr>
                <w:bCs/>
              </w:rPr>
              <w:t>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D1" w:rsidRPr="003400FA" w:rsidRDefault="007250D1" w:rsidP="004D4F47">
            <w:pPr>
              <w:jc w:val="center"/>
              <w:rPr>
                <w:bCs/>
              </w:rPr>
            </w:pPr>
            <w:r w:rsidRPr="003400FA">
              <w:rPr>
                <w:bCs/>
              </w:rPr>
              <w:t>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D1" w:rsidRPr="003400FA" w:rsidRDefault="007250D1" w:rsidP="004D4F47">
            <w:pPr>
              <w:jc w:val="center"/>
            </w:pPr>
          </w:p>
        </w:tc>
      </w:tr>
      <w:tr w:rsidR="007250D1" w:rsidRPr="003400FA" w:rsidTr="004D4F47">
        <w:trPr>
          <w:trHeight w:val="467"/>
        </w:trPr>
        <w:tc>
          <w:tcPr>
            <w:tcW w:w="355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250D1" w:rsidRPr="003400FA" w:rsidRDefault="007250D1" w:rsidP="004D4F47">
            <w:pPr>
              <w:jc w:val="center"/>
            </w:pPr>
            <w:r w:rsidRPr="003400FA">
              <w:t>ИТОГО: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250D1" w:rsidRPr="003400FA" w:rsidRDefault="007250D1" w:rsidP="004D4F47">
            <w:pPr>
              <w:jc w:val="center"/>
              <w:rPr>
                <w:bCs/>
              </w:rPr>
            </w:pPr>
            <w:r>
              <w:rPr>
                <w:bCs/>
              </w:rPr>
              <w:t>18 983,00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250D1" w:rsidRPr="003400FA" w:rsidRDefault="007250D1" w:rsidP="004D4F47">
            <w:pPr>
              <w:jc w:val="center"/>
              <w:rPr>
                <w:bCs/>
              </w:rPr>
            </w:pPr>
            <w:r w:rsidRPr="003400FA">
              <w:rPr>
                <w:bCs/>
              </w:rPr>
              <w:t>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250D1" w:rsidRPr="003400FA" w:rsidRDefault="007250D1" w:rsidP="004D4F47">
            <w:pPr>
              <w:jc w:val="center"/>
              <w:rPr>
                <w:bCs/>
              </w:rPr>
            </w:pPr>
            <w:r w:rsidRPr="003400FA">
              <w:rPr>
                <w:bCs/>
              </w:rPr>
              <w:t>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250D1" w:rsidRPr="003400FA" w:rsidRDefault="007250D1" w:rsidP="004D4F47">
            <w:pPr>
              <w:jc w:val="center"/>
            </w:pPr>
          </w:p>
        </w:tc>
      </w:tr>
    </w:tbl>
    <w:p w:rsidR="007250D1" w:rsidRPr="00DF09D3" w:rsidRDefault="007250D1" w:rsidP="007250D1">
      <w:pPr>
        <w:pStyle w:val="ConsPlusNormal"/>
        <w:widowControl/>
        <w:ind w:firstLine="700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».</w:t>
      </w:r>
    </w:p>
    <w:p w:rsidR="007250D1" w:rsidRPr="00DF09D3" w:rsidRDefault="007250D1" w:rsidP="007250D1">
      <w:pPr>
        <w:pStyle w:val="ConsPlusNormal"/>
        <w:widowControl/>
        <w:ind w:firstLine="70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250D1" w:rsidRPr="00DF09D3" w:rsidRDefault="007250D1" w:rsidP="007250D1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250D1" w:rsidRDefault="007250D1" w:rsidP="007250D1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241D2" w:rsidRDefault="008241D2"/>
    <w:sectPr w:rsidR="008241D2" w:rsidSect="00440051">
      <w:pgSz w:w="11906" w:h="16838"/>
      <w:pgMar w:top="1134" w:right="680" w:bottom="85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4B262B"/>
    <w:multiLevelType w:val="multilevel"/>
    <w:tmpl w:val="F4C27EA4"/>
    <w:lvl w:ilvl="0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043"/>
    <w:rsid w:val="007250D1"/>
    <w:rsid w:val="008241D2"/>
    <w:rsid w:val="008B7043"/>
    <w:rsid w:val="00BC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0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50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BC36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0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50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BC36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2021-06-30T11:59:00Z</cp:lastPrinted>
  <dcterms:created xsi:type="dcterms:W3CDTF">2021-06-30T06:27:00Z</dcterms:created>
  <dcterms:modified xsi:type="dcterms:W3CDTF">2021-06-30T11:59:00Z</dcterms:modified>
</cp:coreProperties>
</file>