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9" w:rsidRDefault="006B04C9" w:rsidP="006B0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МУК ЧМР «ЦБС» </w:t>
      </w:r>
      <w:r w:rsidR="005141E6" w:rsidRPr="00385195">
        <w:rPr>
          <w:rFonts w:ascii="Times New Roman" w:hAnsi="Times New Roman" w:cs="Times New Roman"/>
          <w:b/>
          <w:sz w:val="28"/>
          <w:szCs w:val="28"/>
        </w:rPr>
        <w:t xml:space="preserve">К Дню защитника отечества </w:t>
      </w:r>
      <w:proofErr w:type="gramStart"/>
      <w:r w:rsidR="005141E6" w:rsidRPr="0038519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141E6" w:rsidRPr="00385195">
        <w:rPr>
          <w:rFonts w:ascii="Times New Roman" w:hAnsi="Times New Roman" w:cs="Times New Roman"/>
          <w:b/>
          <w:sz w:val="28"/>
          <w:szCs w:val="28"/>
        </w:rPr>
        <w:t>23.02)</w:t>
      </w:r>
    </w:p>
    <w:tbl>
      <w:tblPr>
        <w:tblStyle w:val="a5"/>
        <w:tblpPr w:leftFromText="180" w:rightFromText="180" w:horzAnchor="page" w:tblpX="682" w:tblpY="1110"/>
        <w:tblW w:w="15735" w:type="dxa"/>
        <w:tblLayout w:type="fixed"/>
        <w:tblLook w:val="04A0"/>
      </w:tblPr>
      <w:tblGrid>
        <w:gridCol w:w="534"/>
        <w:gridCol w:w="8068"/>
        <w:gridCol w:w="1386"/>
        <w:gridCol w:w="1602"/>
        <w:gridCol w:w="1500"/>
        <w:gridCol w:w="2645"/>
      </w:tblGrid>
      <w:tr w:rsidR="006139D5" w:rsidTr="005141E6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мероприятия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и время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6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6139D5" w:rsidRDefault="006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+</w:t>
            </w:r>
          </w:p>
          <w:p w:rsidR="006139D5" w:rsidRDefault="006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(электронная площадка)</w:t>
            </w:r>
          </w:p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6139D5" w:rsidRDefault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6139D5" w:rsidTr="005141E6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9E61DE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5F599C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«Один день из солдатской жизни»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5F599C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9C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6139D5" w:rsidRPr="005F599C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6139D5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ЧМР «ЦБС»</w:t>
            </w:r>
          </w:p>
          <w:p w:rsidR="006139D5" w:rsidRDefault="006139D5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Шулмская библиотека</w:t>
            </w:r>
          </w:p>
          <w:p w:rsidR="006139D5" w:rsidRDefault="006139D5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 д.15</w:t>
            </w:r>
          </w:p>
          <w:p w:rsidR="006139D5" w:rsidRDefault="006139D5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</w:p>
          <w:p w:rsidR="006139D5" w:rsidRDefault="006139D5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https://vk.com/id591433988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38519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3851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 А.В.</w:t>
            </w:r>
          </w:p>
          <w:p w:rsidR="006139D5" w:rsidRDefault="006139D5" w:rsidP="003851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8(8202)66-90-43</w:t>
            </w:r>
          </w:p>
        </w:tc>
      </w:tr>
      <w:tr w:rsidR="006139D5" w:rsidTr="005141E6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9E61DE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230E37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«О Родине, о мужестве, о славе»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E37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6139D5" w:rsidRPr="00230E37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6139D5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ЧМР «ЦБС» Воскресенская сельская библиотека филиал №2 с. Воскресенское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, 18. https://vk.com/voskresenskay_biblioteka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38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38519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Ручкина А.В.</w:t>
            </w:r>
          </w:p>
        </w:tc>
      </w:tr>
      <w:tr w:rsidR="006139D5" w:rsidTr="005141E6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«Они сражались за Родину»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6139D5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Мусорская библиотека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оскресенское д.76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Н.Г.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«Доблестные защитники России»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ЦРБ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п.Тоншалово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д.2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https://vk.com/lib35che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Заводчикова Л.Б.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8(8202)694-195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«Защитники Отечества»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230E37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ЧМР «ЦБС» Воскресенская сельская библиотека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филиал №2 с. Воскресенское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, 18. https://vk.com/voskresenskay_biblioteka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Ручкина А.В.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«Годен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строевой»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71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ЧМР «ЦБС» 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Домозеровская  библиотека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д.Н.Домозерово д.48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Подшивалова С.Р.</w:t>
            </w:r>
          </w:p>
        </w:tc>
      </w:tr>
      <w:tr w:rsidR="009E61DE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рассказа «О знаменитых писателях-мужчинах на страницах миниатюрных книг»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9E61DE" w:rsidRPr="00C10711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9E61D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ЧМР «ЦБС»</w:t>
            </w:r>
          </w:p>
          <w:p w:rsidR="00567186" w:rsidRDefault="009E61DE" w:rsidP="009E61D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ЦРБ </w:t>
            </w:r>
          </w:p>
          <w:p w:rsidR="009E61DE" w:rsidRDefault="009E61DE" w:rsidP="009E61D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567186">
              <w:rPr>
                <w:sz w:val="28"/>
                <w:szCs w:val="28"/>
                <w:lang w:eastAsia="en-US"/>
              </w:rPr>
              <w:t xml:space="preserve">П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5671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СЗИ</w:t>
            </w:r>
          </w:p>
          <w:p w:rsidR="009E61DE" w:rsidRDefault="009E61DE" w:rsidP="009E61D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п.Тоншалово , пл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руда д.2</w:t>
            </w:r>
          </w:p>
          <w:p w:rsidR="009E61DE" w:rsidRDefault="009E61DE" w:rsidP="009E61DE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</w:p>
          <w:p w:rsidR="009E61DE" w:rsidRDefault="009E61DE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DE" w:rsidRDefault="009E61DE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Лоскутова А.Д.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«Богатыри»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6139D5" w:rsidRPr="005F599C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ЧМР «ЦБС»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Шулмская библиотека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ентральная д.15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https://vk.com/id591433988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 А.В.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8(8202)66-90-43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«Я Самоделкин, мой папа мастер»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ЧМР « ЦБС» 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ДЦРБ п. Тоншалово, ул. Рабочая д.14а https://vk.com/club195761298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Бобкова С.А. 89211453638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9E2F7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посиделки «Солдатская каша»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6139D5" w:rsidRPr="009E2F7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Сурковская библиотека,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д.Сурково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Центральная д.75 https://vk.com/id460346998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И.И.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9E2F7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«Стоит на  страже Родины солдат»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9E2F7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71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6139D5" w:rsidRPr="009E2F7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F71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Н-Раменская библиотека,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-Раменье  д.15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5141E6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Каунихина Г.В.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 Отчизны воины»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Кривецкая библиотека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ривец,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аря коммунизма д.32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9E61DE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Гущина Л.Д.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4E26AC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«Один день в Армии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A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6139D5" w:rsidRPr="004E26AC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Батранская библиотека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9E61DE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Окольникова М.Г.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ринг «Что? Где? Когда?»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6139D5" w:rsidRPr="00C10711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ЧМР «ЦБС» Климовская библиотека</w:t>
            </w:r>
          </w:p>
          <w:p w:rsidR="006139D5" w:rsidRPr="004638AF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Климовское, д. 21 https://vk.com/lubluchitat_biblioteka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Pr="004638AF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4638AF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Бабарыкина Е.Г. 8(8202) 664-214</w:t>
            </w:r>
          </w:p>
        </w:tc>
      </w:tr>
      <w:tr w:rsidR="006139D5" w:rsidTr="005141E6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Pr="000629C0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Викторина «Есть такая профессия»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  <w:p w:rsidR="006139D5" w:rsidRPr="00115DA8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 ЧМР «ЦБС» 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Щетинская библиотека</w:t>
            </w:r>
          </w:p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с.Щетинское ул.Рыбинская д.83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9E61DE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Г.А.</w:t>
            </w:r>
          </w:p>
        </w:tc>
      </w:tr>
      <w:tr w:rsidR="006139D5" w:rsidTr="009E61DE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«Сегодня праздник ваш, мужчины»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6139D5" w:rsidRPr="004E26AC" w:rsidRDefault="006139D5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ЧМР «ЦБС»</w:t>
            </w:r>
          </w:p>
          <w:p w:rsidR="006139D5" w:rsidRDefault="006139D5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Батранская библиотека с ДК</w:t>
            </w:r>
          </w:p>
          <w:p w:rsidR="006139D5" w:rsidRDefault="006139D5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д.Батран д.30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5" w:rsidRDefault="009E61DE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D5" w:rsidRDefault="006139D5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Окольникова М.Г.</w:t>
            </w:r>
          </w:p>
        </w:tc>
      </w:tr>
      <w:tr w:rsidR="009E61DE" w:rsidTr="009E61DE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сельских библиотеках запланированы книжные выставки «Защитники России»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20-24.02.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9E61DE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DE" w:rsidRDefault="00567186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9E61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DE" w:rsidRDefault="00B60AE1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 ЧМР «ЦБС»</w:t>
            </w:r>
          </w:p>
        </w:tc>
      </w:tr>
      <w:tr w:rsidR="00567186" w:rsidTr="009E61DE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86" w:rsidRDefault="00567186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86" w:rsidRDefault="00E53DDA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«Защитникам Отечества посвящается»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86" w:rsidRDefault="00E53DDA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05-28.02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E1" w:rsidRDefault="00B60AE1" w:rsidP="00B60AE1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 ЧМР «ЦБС»</w:t>
            </w:r>
          </w:p>
          <w:p w:rsidR="00567186" w:rsidRDefault="00B60AE1" w:rsidP="00B60AE1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Судская</w:t>
            </w:r>
            <w:r>
              <w:rPr>
                <w:color w:val="000000"/>
                <w:sz w:val="28"/>
                <w:szCs w:val="28"/>
              </w:rPr>
              <w:t xml:space="preserve"> библиотека</w:t>
            </w:r>
            <w:r>
              <w:rPr>
                <w:color w:val="000000"/>
                <w:sz w:val="28"/>
                <w:szCs w:val="28"/>
              </w:rPr>
              <w:t>№2</w:t>
            </w:r>
          </w:p>
          <w:p w:rsidR="00B60AE1" w:rsidRDefault="00B60AE1" w:rsidP="00B60AE1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уда , ул.Заводская д.4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86" w:rsidRDefault="00567186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86" w:rsidRDefault="00B60AE1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Козичева Е.В.</w:t>
            </w:r>
          </w:p>
          <w:p w:rsidR="00B60AE1" w:rsidRDefault="00B60AE1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8(8202)652-718</w:t>
            </w:r>
          </w:p>
        </w:tc>
      </w:tr>
      <w:tr w:rsidR="00E53DDA" w:rsidTr="009E61DE">
        <w:trPr>
          <w:trHeight w:val="1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A" w:rsidRDefault="00E53DDA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A" w:rsidRDefault="00E53DDA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A" w:rsidRDefault="00E53DDA" w:rsidP="0061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A" w:rsidRDefault="00E53DDA" w:rsidP="006139D5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A" w:rsidRDefault="00E53DDA" w:rsidP="006139D5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1224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DA" w:rsidRDefault="00E53DDA" w:rsidP="006139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61DE" w:rsidRDefault="009E61DE" w:rsidP="006B04C9">
      <w:pPr>
        <w:rPr>
          <w:rFonts w:ascii="Times New Roman" w:hAnsi="Times New Roman" w:cs="Times New Roman"/>
          <w:sz w:val="28"/>
          <w:szCs w:val="28"/>
        </w:rPr>
      </w:pPr>
    </w:p>
    <w:p w:rsidR="006B04C9" w:rsidRDefault="006B04C9" w:rsidP="006B0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заведующая отделом организационно-методической работы Череповецкой ЦРБ    Р.Г.Малышева</w:t>
      </w:r>
    </w:p>
    <w:p w:rsidR="004F4906" w:rsidRDefault="004F4906"/>
    <w:sectPr w:rsidR="004F4906" w:rsidSect="006B04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04C9"/>
    <w:rsid w:val="000629C0"/>
    <w:rsid w:val="00115DA8"/>
    <w:rsid w:val="00141F41"/>
    <w:rsid w:val="00230E37"/>
    <w:rsid w:val="00296D65"/>
    <w:rsid w:val="002F36AC"/>
    <w:rsid w:val="00385195"/>
    <w:rsid w:val="003D126F"/>
    <w:rsid w:val="004638AF"/>
    <w:rsid w:val="004E26AC"/>
    <w:rsid w:val="004E5623"/>
    <w:rsid w:val="004F4906"/>
    <w:rsid w:val="005141E6"/>
    <w:rsid w:val="00567186"/>
    <w:rsid w:val="005764D7"/>
    <w:rsid w:val="005F599C"/>
    <w:rsid w:val="006139D5"/>
    <w:rsid w:val="006A03F9"/>
    <w:rsid w:val="006B04C9"/>
    <w:rsid w:val="006B6B75"/>
    <w:rsid w:val="006E3835"/>
    <w:rsid w:val="009623B9"/>
    <w:rsid w:val="009A7A54"/>
    <w:rsid w:val="009E2F71"/>
    <w:rsid w:val="009E61DE"/>
    <w:rsid w:val="00A65104"/>
    <w:rsid w:val="00A667A9"/>
    <w:rsid w:val="00B60AE1"/>
    <w:rsid w:val="00BB2D48"/>
    <w:rsid w:val="00C10711"/>
    <w:rsid w:val="00D76E10"/>
    <w:rsid w:val="00E23A32"/>
    <w:rsid w:val="00E46260"/>
    <w:rsid w:val="00E5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04C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2021-02-15T05:33:00Z</dcterms:created>
  <dcterms:modified xsi:type="dcterms:W3CDTF">2021-02-15T08:15:00Z</dcterms:modified>
</cp:coreProperties>
</file>