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AD" w:rsidRDefault="001159F6" w:rsidP="00115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лиц, включенных в резерв управленческих кадров администрации Череповецкого муниципального района</w:t>
      </w:r>
    </w:p>
    <w:p w:rsidR="001159F6" w:rsidRDefault="001159F6" w:rsidP="001159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2017 -2019 годах</w:t>
      </w:r>
    </w:p>
    <w:p w:rsidR="001159F6" w:rsidRDefault="001159F6" w:rsidP="001159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241"/>
        <w:gridCol w:w="6151"/>
        <w:gridCol w:w="3697"/>
        <w:gridCol w:w="3697"/>
      </w:tblGrid>
      <w:tr w:rsidR="001159F6" w:rsidTr="001159F6">
        <w:tc>
          <w:tcPr>
            <w:tcW w:w="420" w:type="pct"/>
          </w:tcPr>
          <w:p w:rsidR="001159F6" w:rsidRDefault="001159F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0" w:type="pct"/>
          </w:tcPr>
          <w:p w:rsidR="001159F6" w:rsidRDefault="001159F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50" w:type="pct"/>
          </w:tcPr>
          <w:p w:rsidR="001159F6" w:rsidRDefault="001159F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250" w:type="pct"/>
          </w:tcPr>
          <w:p w:rsidR="001159F6" w:rsidRDefault="001159F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подготовки (обучения)</w:t>
            </w:r>
          </w:p>
        </w:tc>
      </w:tr>
      <w:tr w:rsidR="00234CD4" w:rsidTr="00234CD4">
        <w:tc>
          <w:tcPr>
            <w:tcW w:w="5000" w:type="pct"/>
            <w:gridSpan w:val="4"/>
          </w:tcPr>
          <w:p w:rsidR="00234CD4" w:rsidRDefault="005F42D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34C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159F6" w:rsidTr="001159F6">
        <w:tc>
          <w:tcPr>
            <w:tcW w:w="420" w:type="pct"/>
          </w:tcPr>
          <w:p w:rsidR="001159F6" w:rsidRDefault="005F42D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0" w:type="pct"/>
          </w:tcPr>
          <w:p w:rsidR="001159F6" w:rsidRDefault="005F42D6" w:rsidP="005F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Анна Владимировна</w:t>
            </w:r>
          </w:p>
        </w:tc>
        <w:tc>
          <w:tcPr>
            <w:tcW w:w="1250" w:type="pct"/>
          </w:tcPr>
          <w:p w:rsidR="001159F6" w:rsidRDefault="005F42D6" w:rsidP="005F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250" w:type="pct"/>
          </w:tcPr>
          <w:p w:rsidR="001159F6" w:rsidRDefault="005F42D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квалификации, семинар</w:t>
            </w:r>
          </w:p>
        </w:tc>
      </w:tr>
      <w:tr w:rsidR="001159F6" w:rsidTr="001159F6">
        <w:tc>
          <w:tcPr>
            <w:tcW w:w="420" w:type="pct"/>
          </w:tcPr>
          <w:p w:rsidR="001159F6" w:rsidRDefault="005F42D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80" w:type="pct"/>
          </w:tcPr>
          <w:p w:rsidR="001159F6" w:rsidRDefault="005F42D6" w:rsidP="005F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Надежда Михайловна</w:t>
            </w:r>
          </w:p>
        </w:tc>
        <w:tc>
          <w:tcPr>
            <w:tcW w:w="1250" w:type="pct"/>
          </w:tcPr>
          <w:p w:rsidR="001159F6" w:rsidRDefault="005F42D6" w:rsidP="005F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земельного и экологического контроля</w:t>
            </w:r>
          </w:p>
        </w:tc>
        <w:tc>
          <w:tcPr>
            <w:tcW w:w="1250" w:type="pct"/>
          </w:tcPr>
          <w:p w:rsidR="001159F6" w:rsidRDefault="005F42D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  <w:tr w:rsidR="001159F6" w:rsidTr="001159F6">
        <w:tc>
          <w:tcPr>
            <w:tcW w:w="420" w:type="pct"/>
          </w:tcPr>
          <w:p w:rsidR="001159F6" w:rsidRDefault="005F42D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80" w:type="pct"/>
          </w:tcPr>
          <w:p w:rsidR="001159F6" w:rsidRDefault="005F42D6" w:rsidP="005F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Ирина Васильевна</w:t>
            </w:r>
          </w:p>
        </w:tc>
        <w:tc>
          <w:tcPr>
            <w:tcW w:w="1250" w:type="pct"/>
          </w:tcPr>
          <w:p w:rsidR="001159F6" w:rsidRDefault="005F42D6" w:rsidP="005F4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сельского хозяйства</w:t>
            </w:r>
          </w:p>
        </w:tc>
        <w:tc>
          <w:tcPr>
            <w:tcW w:w="1250" w:type="pct"/>
          </w:tcPr>
          <w:p w:rsidR="001159F6" w:rsidRDefault="005F42D6" w:rsidP="00115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</w:tr>
    </w:tbl>
    <w:p w:rsidR="001159F6" w:rsidRPr="001159F6" w:rsidRDefault="001159F6" w:rsidP="001159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59F6" w:rsidRPr="001159F6" w:rsidSect="00115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9F6"/>
    <w:rsid w:val="001159F6"/>
    <w:rsid w:val="00234CD4"/>
    <w:rsid w:val="004C1FAD"/>
    <w:rsid w:val="00557AD3"/>
    <w:rsid w:val="005F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465</Characters>
  <Application>Microsoft Office Word</Application>
  <DocSecurity>0</DocSecurity>
  <Lines>3</Lines>
  <Paragraphs>1</Paragraphs>
  <ScaleCrop>false</ScaleCrop>
  <Company>Администрация Череповецкого района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Зяблова Елена Сергеевна</dc:creator>
  <cp:keywords/>
  <dc:description/>
  <cp:lastModifiedBy>Зяблова Елена Сергеевна</cp:lastModifiedBy>
  <cp:revision>7</cp:revision>
  <dcterms:created xsi:type="dcterms:W3CDTF">2020-04-29T14:03:00Z</dcterms:created>
  <dcterms:modified xsi:type="dcterms:W3CDTF">2020-04-30T07:17:00Z</dcterms:modified>
</cp:coreProperties>
</file>