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47" w:rsidRDefault="00B15C47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601E62" w:rsidRDefault="00601E62" w:rsidP="00601E62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E62" w:rsidRPr="006C586C" w:rsidRDefault="00601E62" w:rsidP="00601E62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1E62" w:rsidRPr="0090464C" w:rsidRDefault="00601E62" w:rsidP="00601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D5FB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07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11699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7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9046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</w:t>
      </w:r>
      <w:r w:rsidR="007576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11699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601E62" w:rsidRPr="009E453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E4532">
        <w:rPr>
          <w:rFonts w:ascii="Times New Roman" w:hAnsi="Times New Roman" w:cs="Times New Roman"/>
          <w:sz w:val="20"/>
          <w:szCs w:val="20"/>
        </w:rPr>
        <w:t>г. Череповец</w:t>
      </w:r>
    </w:p>
    <w:p w:rsidR="00601E62" w:rsidRDefault="00601E62" w:rsidP="0060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42" w:rsidRDefault="00601E62" w:rsidP="00601E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Сергушев Александр Сергеевич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района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Pr="00221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62" w:rsidRPr="00527342" w:rsidRDefault="00527342" w:rsidP="00601E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34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01E62" w:rsidRPr="00527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</w:p>
    <w:p w:rsidR="00601E62" w:rsidRDefault="00601E62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Бабаев Дмитрий Махадович, заместитель руководителя администрации района, заместитель председателя комиссии;</w:t>
      </w:r>
    </w:p>
    <w:p w:rsidR="0093199E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>Прокофьев А</w:t>
      </w:r>
      <w:r>
        <w:rPr>
          <w:rFonts w:ascii="Times New Roman" w:hAnsi="Times New Roman" w:cs="Times New Roman"/>
          <w:sz w:val="24"/>
          <w:szCs w:val="24"/>
        </w:rPr>
        <w:t>лександр Викторович</w:t>
      </w:r>
      <w:r w:rsidRPr="0033630D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администрации </w:t>
      </w:r>
      <w:r w:rsidRPr="0033630D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93199E" w:rsidRPr="00871274" w:rsidRDefault="0093199E" w:rsidP="0093199E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274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871274">
        <w:rPr>
          <w:rFonts w:ascii="Times New Roman" w:hAnsi="Times New Roman" w:cs="Times New Roman"/>
          <w:sz w:val="24"/>
          <w:szCs w:val="24"/>
        </w:rPr>
        <w:t xml:space="preserve"> Максим Николаевич, </w:t>
      </w:r>
      <w:proofErr w:type="spellStart"/>
      <w:r w:rsidR="004D5C9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4D5C9D">
        <w:rPr>
          <w:rFonts w:ascii="Times New Roman" w:hAnsi="Times New Roman" w:cs="Times New Roman"/>
          <w:sz w:val="24"/>
          <w:szCs w:val="24"/>
        </w:rPr>
        <w:t xml:space="preserve"> </w:t>
      </w:r>
      <w:r w:rsidRPr="00871274">
        <w:rPr>
          <w:rFonts w:ascii="Times New Roman" w:hAnsi="Times New Roman" w:cs="Times New Roman"/>
          <w:sz w:val="24"/>
          <w:szCs w:val="24"/>
        </w:rPr>
        <w:t>начальник</w:t>
      </w:r>
      <w:r w:rsidR="004D5C9D">
        <w:rPr>
          <w:rFonts w:ascii="Times New Roman" w:hAnsi="Times New Roman" w:cs="Times New Roman"/>
          <w:sz w:val="24"/>
          <w:szCs w:val="24"/>
        </w:rPr>
        <w:t>а</w:t>
      </w:r>
      <w:r w:rsidRPr="00871274">
        <w:rPr>
          <w:rFonts w:ascii="Times New Roman" w:hAnsi="Times New Roman" w:cs="Times New Roman"/>
          <w:sz w:val="24"/>
          <w:szCs w:val="24"/>
        </w:rPr>
        <w:t xml:space="preserve"> 2 ПСО ФПС ГПС ГУ МЧС России по Вологодской области, заместитель председателя комиссии (по согласованию);</w:t>
      </w:r>
    </w:p>
    <w:p w:rsidR="00601E62" w:rsidRPr="00221735" w:rsidRDefault="00494420" w:rsidP="007D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Шахов Игорь Александрович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3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950A72">
        <w:rPr>
          <w:rFonts w:ascii="Times New Roman" w:hAnsi="Times New Roman" w:cs="Times New Roman"/>
          <w:sz w:val="24"/>
          <w:szCs w:val="24"/>
        </w:rPr>
        <w:t>отдела по мобилизационной работе, ГО и ЧС администрации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601E62" w:rsidRPr="00221735" w:rsidRDefault="00601E62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7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2217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Багулина Надежда Ивановна, старший госинспектор инспекторского отделения Центра ГИМС ГУ МЧС России по Вологодской области</w:t>
      </w:r>
      <w:r w:rsidR="0003560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A72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950A72">
        <w:rPr>
          <w:rFonts w:ascii="Times New Roman" w:hAnsi="Times New Roman" w:cs="Times New Roman"/>
          <w:sz w:val="24"/>
          <w:szCs w:val="24"/>
        </w:rPr>
        <w:t xml:space="preserve"> Дмитрий Олегович, </w:t>
      </w:r>
      <w:proofErr w:type="spellStart"/>
      <w:r w:rsidR="005852E6" w:rsidRPr="005852E6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5852E6" w:rsidRPr="005852E6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начальника ОНД и ПР по Череповецкому району</w:t>
      </w:r>
      <w:r w:rsidR="005852E6">
        <w:rPr>
          <w:rFonts w:ascii="Times New Roman" w:hAnsi="Times New Roman" w:cs="Times New Roman"/>
          <w:sz w:val="24"/>
          <w:szCs w:val="24"/>
        </w:rPr>
        <w:t xml:space="preserve"> </w:t>
      </w:r>
      <w:r w:rsidR="0003560A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Ивановская Ирина Николаевна, начальник филиала ФГБУ Северное УГМС «ГМБ Череповец»</w:t>
      </w: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7D32E1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Кочнев Евгений Николаевич</w:t>
      </w:r>
      <w:r w:rsidR="00A00240" w:rsidRPr="00950A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A00240" w:rsidRPr="00950A72">
        <w:rPr>
          <w:rFonts w:ascii="Times New Roman" w:hAnsi="Times New Roman" w:cs="Times New Roman"/>
          <w:sz w:val="24"/>
          <w:szCs w:val="24"/>
        </w:rPr>
        <w:t xml:space="preserve"> филиала № 2 КУ пожарной безопасности Вологодской области «Противопожарная служба Вологодской области»</w:t>
      </w:r>
      <w:r w:rsidR="00A00240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A00240"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A72">
        <w:rPr>
          <w:rFonts w:ascii="Times New Roman" w:hAnsi="Times New Roman" w:cs="Times New Roman"/>
          <w:sz w:val="24"/>
          <w:szCs w:val="24"/>
        </w:rPr>
        <w:t xml:space="preserve">Красников Олег Константинович, начальник </w:t>
      </w: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строительства и  жилищно-коммунального хозяйства администрации района (ВКС);</w:t>
      </w:r>
    </w:p>
    <w:p w:rsidR="00116999" w:rsidRPr="00950A72" w:rsidRDefault="00116999" w:rsidP="00116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Петрова </w:t>
      </w: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Лаура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Шамильевна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, начальник ТО Роспотребнадзора по Вологодской области (по согласованию);</w:t>
      </w:r>
    </w:p>
    <w:p w:rsidR="00494420" w:rsidRDefault="00494420" w:rsidP="00A0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Пянькин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Сергей Борисович, председатель Череповецкого местного отделения ВДПО (по согласованию);</w:t>
      </w:r>
    </w:p>
    <w:p w:rsidR="00494420" w:rsidRDefault="00116999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Шепелев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Олег Евгеньевич, заместитель </w:t>
      </w:r>
      <w:r w:rsidRPr="00950A72">
        <w:rPr>
          <w:rFonts w:ascii="Times New Roman" w:hAnsi="Times New Roman" w:cs="Times New Roman"/>
          <w:sz w:val="24"/>
          <w:szCs w:val="24"/>
        </w:rPr>
        <w:t>начальника</w:t>
      </w:r>
      <w:r w:rsidR="00494420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Ширяев Юрий Павлович, заместитель начальника полиции по ООП (по согласованию);</w:t>
      </w:r>
    </w:p>
    <w:p w:rsidR="00A00240" w:rsidRPr="00721FD4" w:rsidRDefault="00A00240" w:rsidP="00A0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Шишигин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Олег Иванович, начальник отдела ГО БУЗ ВО «ЧГБ» (по согласованию).</w:t>
      </w:r>
    </w:p>
    <w:p w:rsidR="00601E62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292" w:rsidRDefault="0079329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92"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Новоселов Александр Альбертович, глава Абакановского сельского поселения.</w:t>
      </w:r>
    </w:p>
    <w:p w:rsidR="00793292" w:rsidRPr="00793292" w:rsidRDefault="0079329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01E62" w:rsidRPr="00B64185" w:rsidRDefault="00116999" w:rsidP="0083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дополнительных мерах реагирования на аварию на водоводе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Апатит-Шулма-Шухободь</w:t>
      </w:r>
      <w:proofErr w:type="spellEnd"/>
      <w:r w:rsidR="00835842">
        <w:rPr>
          <w:rFonts w:ascii="Times New Roman" w:hAnsi="Times New Roman" w:cs="Times New Roman"/>
          <w:sz w:val="24"/>
          <w:szCs w:val="24"/>
        </w:rPr>
        <w:t>.</w:t>
      </w:r>
      <w:r w:rsidR="00B64185" w:rsidRPr="00B6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85" w:rsidRDefault="00B64185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2CF" w:rsidRPr="007F52CF" w:rsidRDefault="00601E62" w:rsidP="007F52C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16999" w:rsidRDefault="00116999" w:rsidP="007F52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Красников О.К. довел информацию о </w:t>
      </w:r>
      <w:r w:rsidR="00C6614E">
        <w:rPr>
          <w:rFonts w:ascii="Times New Roman" w:hAnsi="Times New Roman" w:cs="Times New Roman"/>
          <w:sz w:val="24"/>
          <w:szCs w:val="24"/>
        </w:rPr>
        <w:t>повреждении</w:t>
      </w:r>
      <w:r>
        <w:rPr>
          <w:rFonts w:ascii="Times New Roman" w:hAnsi="Times New Roman" w:cs="Times New Roman"/>
          <w:sz w:val="24"/>
          <w:szCs w:val="24"/>
        </w:rPr>
        <w:t xml:space="preserve"> водовод</w:t>
      </w:r>
      <w:r w:rsidR="00C6614E">
        <w:rPr>
          <w:rFonts w:ascii="Times New Roman" w:hAnsi="Times New Roman" w:cs="Times New Roman"/>
          <w:sz w:val="24"/>
          <w:szCs w:val="24"/>
        </w:rPr>
        <w:t>а при проведении ООО «НПО «Спектр» земляных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1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6614E">
        <w:rPr>
          <w:rFonts w:ascii="Times New Roman" w:hAnsi="Times New Roman" w:cs="Times New Roman"/>
          <w:sz w:val="24"/>
          <w:szCs w:val="24"/>
        </w:rPr>
        <w:t xml:space="preserve">ообщил о прекращении </w:t>
      </w:r>
      <w:r w:rsidR="00A15D96">
        <w:rPr>
          <w:rFonts w:ascii="Times New Roman" w:hAnsi="Times New Roman" w:cs="Times New Roman"/>
          <w:sz w:val="24"/>
          <w:szCs w:val="24"/>
        </w:rPr>
        <w:t xml:space="preserve">централизованного </w:t>
      </w:r>
      <w:r w:rsidR="00C6614E">
        <w:rPr>
          <w:rFonts w:ascii="Times New Roman" w:hAnsi="Times New Roman" w:cs="Times New Roman"/>
          <w:sz w:val="24"/>
          <w:szCs w:val="24"/>
        </w:rPr>
        <w:t xml:space="preserve">водоснабжения с. </w:t>
      </w:r>
      <w:proofErr w:type="spellStart"/>
      <w:r w:rsidR="00C6614E">
        <w:rPr>
          <w:rFonts w:ascii="Times New Roman" w:hAnsi="Times New Roman" w:cs="Times New Roman"/>
          <w:sz w:val="24"/>
          <w:szCs w:val="24"/>
        </w:rPr>
        <w:t>Шухободь</w:t>
      </w:r>
      <w:proofErr w:type="spellEnd"/>
      <w:r w:rsidR="00367416">
        <w:rPr>
          <w:rFonts w:ascii="Times New Roman" w:hAnsi="Times New Roman" w:cs="Times New Roman"/>
          <w:sz w:val="24"/>
          <w:szCs w:val="24"/>
        </w:rPr>
        <w:t xml:space="preserve"> с 15:00 04.07.2021</w:t>
      </w:r>
      <w:r w:rsidR="00C6614E">
        <w:rPr>
          <w:rFonts w:ascii="Times New Roman" w:hAnsi="Times New Roman" w:cs="Times New Roman"/>
          <w:sz w:val="24"/>
          <w:szCs w:val="24"/>
        </w:rPr>
        <w:t xml:space="preserve"> и об организации</w:t>
      </w:r>
      <w:r w:rsidR="00A15D96">
        <w:rPr>
          <w:rFonts w:ascii="Times New Roman" w:hAnsi="Times New Roman" w:cs="Times New Roman"/>
          <w:sz w:val="24"/>
          <w:szCs w:val="24"/>
        </w:rPr>
        <w:t xml:space="preserve"> с 05.07.2021</w:t>
      </w:r>
      <w:r w:rsidR="00C6614E">
        <w:rPr>
          <w:rFonts w:ascii="Times New Roman" w:hAnsi="Times New Roman" w:cs="Times New Roman"/>
          <w:sz w:val="24"/>
          <w:szCs w:val="24"/>
        </w:rPr>
        <w:t xml:space="preserve"> подвоза воды </w:t>
      </w:r>
      <w:r w:rsidR="00A15D96">
        <w:rPr>
          <w:rFonts w:ascii="Times New Roman" w:hAnsi="Times New Roman" w:cs="Times New Roman"/>
          <w:sz w:val="24"/>
          <w:szCs w:val="24"/>
        </w:rPr>
        <w:t xml:space="preserve">в населенный пункт </w:t>
      </w:r>
      <w:r w:rsidR="00C6614E">
        <w:rPr>
          <w:rFonts w:ascii="Times New Roman" w:hAnsi="Times New Roman" w:cs="Times New Roman"/>
          <w:sz w:val="24"/>
          <w:szCs w:val="24"/>
        </w:rPr>
        <w:t>2 раза в день силами МУП «Водоканал» г. Череповца.</w:t>
      </w:r>
      <w:r w:rsidR="00367416" w:rsidRPr="00367416">
        <w:rPr>
          <w:rFonts w:ascii="Times New Roman" w:hAnsi="Times New Roman" w:cs="Times New Roman"/>
          <w:sz w:val="24"/>
          <w:szCs w:val="24"/>
        </w:rPr>
        <w:t xml:space="preserve"> </w:t>
      </w:r>
      <w:r w:rsidR="00367416">
        <w:rPr>
          <w:rFonts w:ascii="Times New Roman" w:hAnsi="Times New Roman" w:cs="Times New Roman"/>
          <w:sz w:val="24"/>
          <w:szCs w:val="24"/>
        </w:rPr>
        <w:t>Доложил о принимаемых мерах и ходе проведения ремонтных работ.</w:t>
      </w:r>
    </w:p>
    <w:p w:rsidR="00E10ED3" w:rsidRDefault="00E10ED3" w:rsidP="007F52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ED3" w:rsidRPr="00A15D96" w:rsidRDefault="00E10ED3" w:rsidP="007F52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D9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F52CF" w:rsidRDefault="007F52CF" w:rsidP="002F0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sz w:val="24"/>
          <w:szCs w:val="24"/>
        </w:rPr>
        <w:t xml:space="preserve">Бабаев Д.М. </w:t>
      </w:r>
      <w:r w:rsidR="00E10ED3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C6614E">
        <w:rPr>
          <w:rFonts w:ascii="Times New Roman" w:hAnsi="Times New Roman" w:cs="Times New Roman"/>
          <w:sz w:val="24"/>
          <w:szCs w:val="24"/>
        </w:rPr>
        <w:t>в целях минимизации последствий</w:t>
      </w:r>
      <w:r w:rsidR="00A15D96">
        <w:rPr>
          <w:rFonts w:ascii="Times New Roman" w:hAnsi="Times New Roman" w:cs="Times New Roman"/>
          <w:sz w:val="24"/>
          <w:szCs w:val="24"/>
        </w:rPr>
        <w:t xml:space="preserve"> происшествия</w:t>
      </w:r>
      <w:r w:rsidR="00C6614E">
        <w:rPr>
          <w:rFonts w:ascii="Times New Roman" w:hAnsi="Times New Roman" w:cs="Times New Roman"/>
          <w:sz w:val="24"/>
          <w:szCs w:val="24"/>
        </w:rPr>
        <w:t xml:space="preserve"> и их ликвидации </w:t>
      </w:r>
      <w:r w:rsidR="00E10ED3">
        <w:rPr>
          <w:rFonts w:ascii="Times New Roman" w:hAnsi="Times New Roman" w:cs="Times New Roman"/>
          <w:sz w:val="24"/>
          <w:szCs w:val="24"/>
        </w:rPr>
        <w:t xml:space="preserve">признать ситуацию чрезвычайной и ввести режим функционирования «Чрезвычайная ситуация» для органов управления и сил </w:t>
      </w:r>
      <w:r w:rsidR="00A15D96">
        <w:rPr>
          <w:rFonts w:ascii="Times New Roman" w:hAnsi="Times New Roman" w:cs="Times New Roman"/>
          <w:sz w:val="24"/>
          <w:szCs w:val="24"/>
        </w:rPr>
        <w:t xml:space="preserve">спасательной службы коммунально-технической, энергетики и светомаскировки </w:t>
      </w:r>
      <w:r w:rsidR="00E10ED3">
        <w:rPr>
          <w:rFonts w:ascii="Times New Roman" w:hAnsi="Times New Roman" w:cs="Times New Roman"/>
          <w:sz w:val="24"/>
          <w:szCs w:val="24"/>
        </w:rPr>
        <w:t>РЗ ТП РСЧС.</w:t>
      </w:r>
    </w:p>
    <w:p w:rsidR="008F44E5" w:rsidRDefault="008F44E5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Л.Ш. предложила указать конкретные сроки устранения повреждений, а также поручить МУП «Водоканал ЧМР»</w:t>
      </w:r>
      <w:r w:rsidR="00AD2201">
        <w:rPr>
          <w:rFonts w:ascii="Times New Roman" w:hAnsi="Times New Roman" w:cs="Times New Roman"/>
          <w:sz w:val="24"/>
          <w:szCs w:val="24"/>
        </w:rPr>
        <w:t xml:space="preserve"> провести лабораторный контроль качест</w:t>
      </w:r>
      <w:r w:rsidR="00367416">
        <w:rPr>
          <w:rFonts w:ascii="Times New Roman" w:hAnsi="Times New Roman" w:cs="Times New Roman"/>
          <w:sz w:val="24"/>
          <w:szCs w:val="24"/>
        </w:rPr>
        <w:t>в</w:t>
      </w:r>
      <w:r w:rsidR="00AD2201">
        <w:rPr>
          <w:rFonts w:ascii="Times New Roman" w:hAnsi="Times New Roman" w:cs="Times New Roman"/>
          <w:sz w:val="24"/>
          <w:szCs w:val="24"/>
        </w:rPr>
        <w:t>а питьевой воды после завершения ремонтных работ.</w:t>
      </w:r>
    </w:p>
    <w:p w:rsidR="00331965" w:rsidRPr="007F52CF" w:rsidRDefault="007F52CF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sz w:val="24"/>
          <w:szCs w:val="24"/>
        </w:rPr>
        <w:t>Сергушев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E5">
        <w:rPr>
          <w:rFonts w:ascii="Times New Roman" w:hAnsi="Times New Roman" w:cs="Times New Roman"/>
          <w:sz w:val="24"/>
          <w:szCs w:val="24"/>
        </w:rPr>
        <w:t xml:space="preserve">предложил определить, требуются ли МУП «Водоканал ЧМР» денежные средства немедленно, в т.ч. на поставку воды, или они дождутся возмещения от виновников происшествия. Поручил подготовить пакет документов по обоснованию всех затрат (утечка, ремонтные работы, закупка и доставка воды), </w:t>
      </w:r>
      <w:r>
        <w:rPr>
          <w:rFonts w:ascii="Times New Roman" w:hAnsi="Times New Roman" w:cs="Times New Roman"/>
          <w:sz w:val="24"/>
          <w:szCs w:val="24"/>
        </w:rPr>
        <w:t xml:space="preserve">довел проект решения </w:t>
      </w:r>
      <w:r w:rsidR="008F44E5">
        <w:rPr>
          <w:rFonts w:ascii="Times New Roman" w:hAnsi="Times New Roman" w:cs="Times New Roman"/>
          <w:sz w:val="24"/>
          <w:szCs w:val="24"/>
        </w:rPr>
        <w:t xml:space="preserve">с учетом предложений </w:t>
      </w:r>
      <w:r>
        <w:rPr>
          <w:rFonts w:ascii="Times New Roman" w:hAnsi="Times New Roman" w:cs="Times New Roman"/>
          <w:sz w:val="24"/>
          <w:szCs w:val="24"/>
        </w:rPr>
        <w:t>и предложил проголосовать.</w:t>
      </w:r>
    </w:p>
    <w:p w:rsidR="00F479C2" w:rsidRDefault="00F479C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ab/>
      </w:r>
      <w:r w:rsidR="00DD5FBF">
        <w:rPr>
          <w:rFonts w:ascii="Times New Roman" w:hAnsi="Times New Roman" w:cs="Times New Roman"/>
          <w:sz w:val="24"/>
          <w:szCs w:val="24"/>
        </w:rPr>
        <w:t>15</w:t>
      </w:r>
      <w:r w:rsidR="00E10ED3">
        <w:rPr>
          <w:rFonts w:ascii="Times New Roman" w:hAnsi="Times New Roman" w:cs="Times New Roman"/>
          <w:sz w:val="24"/>
          <w:szCs w:val="24"/>
        </w:rPr>
        <w:t xml:space="preserve">  </w:t>
      </w:r>
      <w:r w:rsidR="00835842">
        <w:rPr>
          <w:rFonts w:ascii="Times New Roman" w:hAnsi="Times New Roman" w:cs="Times New Roman"/>
          <w:sz w:val="24"/>
          <w:szCs w:val="24"/>
        </w:rPr>
        <w:t xml:space="preserve"> чел</w:t>
      </w:r>
      <w:r w:rsidR="00DD5FBF">
        <w:rPr>
          <w:rFonts w:ascii="Times New Roman" w:hAnsi="Times New Roman" w:cs="Times New Roman"/>
          <w:sz w:val="24"/>
          <w:szCs w:val="24"/>
        </w:rPr>
        <w:t>.</w:t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ab/>
      </w:r>
      <w:r w:rsidR="00DD5FBF">
        <w:rPr>
          <w:rFonts w:ascii="Times New Roman" w:hAnsi="Times New Roman" w:cs="Times New Roman"/>
          <w:sz w:val="24"/>
          <w:szCs w:val="24"/>
        </w:rPr>
        <w:t>нет</w:t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Воздержавшихся – </w:t>
      </w:r>
      <w:r>
        <w:rPr>
          <w:rFonts w:ascii="Times New Roman" w:hAnsi="Times New Roman" w:cs="Times New Roman"/>
          <w:sz w:val="24"/>
          <w:szCs w:val="24"/>
        </w:rPr>
        <w:tab/>
      </w:r>
      <w:r w:rsidR="00DD5FBF">
        <w:rPr>
          <w:rFonts w:ascii="Times New Roman" w:hAnsi="Times New Roman" w:cs="Times New Roman"/>
          <w:sz w:val="24"/>
          <w:szCs w:val="24"/>
        </w:rPr>
        <w:t>нет</w:t>
      </w:r>
      <w:r w:rsidRPr="0033630D">
        <w:rPr>
          <w:rFonts w:ascii="Times New Roman" w:hAnsi="Times New Roman" w:cs="Times New Roman"/>
          <w:sz w:val="24"/>
          <w:szCs w:val="24"/>
        </w:rPr>
        <w:t>.</w:t>
      </w:r>
    </w:p>
    <w:p w:rsidR="00601E62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94420" w:rsidRPr="0055302A" w:rsidRDefault="007576E1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2A">
        <w:rPr>
          <w:rFonts w:ascii="Times New Roman" w:hAnsi="Times New Roman" w:cs="Times New Roman"/>
          <w:sz w:val="24"/>
          <w:szCs w:val="24"/>
        </w:rPr>
        <w:t xml:space="preserve">1. </w:t>
      </w:r>
      <w:r w:rsidR="00494420" w:rsidRPr="0055302A">
        <w:rPr>
          <w:rFonts w:ascii="Times New Roman" w:hAnsi="Times New Roman" w:cs="Times New Roman"/>
          <w:sz w:val="24"/>
          <w:szCs w:val="24"/>
        </w:rPr>
        <w:t>Информацию Красникова О.К. принять к сведению.</w:t>
      </w:r>
    </w:p>
    <w:p w:rsidR="00A15D96" w:rsidRPr="0055302A" w:rsidRDefault="00587230" w:rsidP="00A15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02A">
        <w:rPr>
          <w:rFonts w:ascii="Times New Roman" w:hAnsi="Times New Roman" w:cs="Times New Roman"/>
          <w:sz w:val="24"/>
          <w:szCs w:val="24"/>
        </w:rPr>
        <w:t xml:space="preserve">2. </w:t>
      </w:r>
      <w:r w:rsidR="00A15D96" w:rsidRPr="0055302A">
        <w:rPr>
          <w:rFonts w:ascii="Times New Roman" w:hAnsi="Times New Roman"/>
          <w:bCs/>
          <w:sz w:val="24"/>
          <w:szCs w:val="24"/>
        </w:rPr>
        <w:t xml:space="preserve">Признать ситуацию с прекращением водоснабжения с. </w:t>
      </w:r>
      <w:proofErr w:type="spellStart"/>
      <w:r w:rsidR="00A15D96" w:rsidRPr="0055302A">
        <w:rPr>
          <w:rFonts w:ascii="Times New Roman" w:hAnsi="Times New Roman"/>
          <w:bCs/>
          <w:sz w:val="24"/>
          <w:szCs w:val="24"/>
        </w:rPr>
        <w:t>Шухободь</w:t>
      </w:r>
      <w:proofErr w:type="spellEnd"/>
      <w:r w:rsidR="00A15D96" w:rsidRPr="0055302A">
        <w:rPr>
          <w:rFonts w:ascii="Times New Roman" w:hAnsi="Times New Roman"/>
          <w:bCs/>
          <w:sz w:val="24"/>
          <w:szCs w:val="24"/>
        </w:rPr>
        <w:t xml:space="preserve"> чрезвычайной на основании п. 1.8 Критериев информации о чрезвычайных ситуациях, утвержденных Приказом МЧС России от 08.07.2004 № 329 (аварийное отключение систем жизнеобеспечения населения в жилых кварталах на 1 сутки и более).</w:t>
      </w:r>
    </w:p>
    <w:p w:rsidR="00317914" w:rsidRDefault="00A15D96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2A">
        <w:rPr>
          <w:rFonts w:ascii="Times New Roman" w:hAnsi="Times New Roman" w:cs="Times New Roman"/>
          <w:sz w:val="24"/>
          <w:szCs w:val="24"/>
        </w:rPr>
        <w:t xml:space="preserve">3. </w:t>
      </w:r>
      <w:r w:rsidR="00B71115">
        <w:rPr>
          <w:rFonts w:ascii="Times New Roman" w:hAnsi="Times New Roman" w:cs="Times New Roman"/>
          <w:sz w:val="24"/>
          <w:szCs w:val="24"/>
        </w:rPr>
        <w:t>МУП «Водоканал ЧМР»</w:t>
      </w:r>
      <w:r w:rsidR="00317914">
        <w:rPr>
          <w:rFonts w:ascii="Times New Roman" w:hAnsi="Times New Roman" w:cs="Times New Roman"/>
          <w:sz w:val="24"/>
          <w:szCs w:val="24"/>
        </w:rPr>
        <w:t>:</w:t>
      </w:r>
      <w:r w:rsidR="00F4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115" w:rsidRDefault="00317914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71115">
        <w:rPr>
          <w:rFonts w:ascii="Times New Roman" w:hAnsi="Times New Roman" w:cs="Times New Roman"/>
          <w:sz w:val="24"/>
          <w:szCs w:val="24"/>
        </w:rPr>
        <w:t xml:space="preserve">продолжить выполнение аварийно-восстановительных работ на аварийном участке водопровода с. </w:t>
      </w:r>
      <w:proofErr w:type="spellStart"/>
      <w:r w:rsidR="00B71115">
        <w:rPr>
          <w:rFonts w:ascii="Times New Roman" w:hAnsi="Times New Roman" w:cs="Times New Roman"/>
          <w:sz w:val="24"/>
          <w:szCs w:val="24"/>
        </w:rPr>
        <w:t>Шухободь</w:t>
      </w:r>
      <w:proofErr w:type="spellEnd"/>
      <w:r w:rsidR="00B71115">
        <w:rPr>
          <w:rFonts w:ascii="Times New Roman" w:hAnsi="Times New Roman" w:cs="Times New Roman"/>
          <w:sz w:val="24"/>
          <w:szCs w:val="24"/>
        </w:rPr>
        <w:t>, кад</w:t>
      </w:r>
      <w:r w:rsidR="006030EB">
        <w:rPr>
          <w:rFonts w:ascii="Times New Roman" w:hAnsi="Times New Roman" w:cs="Times New Roman"/>
          <w:sz w:val="24"/>
          <w:szCs w:val="24"/>
        </w:rPr>
        <w:t>астровый</w:t>
      </w:r>
      <w:r w:rsidR="00B71115">
        <w:rPr>
          <w:rFonts w:ascii="Times New Roman" w:hAnsi="Times New Roman" w:cs="Times New Roman"/>
          <w:sz w:val="24"/>
          <w:szCs w:val="24"/>
        </w:rPr>
        <w:t xml:space="preserve"> </w:t>
      </w:r>
      <w:r w:rsidR="006030EB">
        <w:rPr>
          <w:rFonts w:ascii="Times New Roman" w:hAnsi="Times New Roman" w:cs="Times New Roman"/>
          <w:sz w:val="24"/>
          <w:szCs w:val="24"/>
        </w:rPr>
        <w:t>н</w:t>
      </w:r>
      <w:r w:rsidR="00B71115">
        <w:rPr>
          <w:rFonts w:ascii="Times New Roman" w:hAnsi="Times New Roman" w:cs="Times New Roman"/>
          <w:sz w:val="24"/>
          <w:szCs w:val="24"/>
        </w:rPr>
        <w:t>омер</w:t>
      </w:r>
      <w:r w:rsidR="006030EB">
        <w:rPr>
          <w:rFonts w:ascii="Times New Roman" w:hAnsi="Times New Roman" w:cs="Times New Roman"/>
          <w:sz w:val="24"/>
          <w:szCs w:val="24"/>
        </w:rPr>
        <w:t xml:space="preserve"> 35:22:0111030:379, находяще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030EB">
        <w:rPr>
          <w:rFonts w:ascii="Times New Roman" w:hAnsi="Times New Roman" w:cs="Times New Roman"/>
          <w:sz w:val="24"/>
          <w:szCs w:val="24"/>
        </w:rPr>
        <w:t>ся в реестре муниципального имущества района</w:t>
      </w:r>
      <w:r w:rsidR="00394DDE">
        <w:rPr>
          <w:rFonts w:ascii="Times New Roman" w:hAnsi="Times New Roman" w:cs="Times New Roman"/>
          <w:sz w:val="24"/>
          <w:szCs w:val="24"/>
        </w:rPr>
        <w:t>;</w:t>
      </w:r>
    </w:p>
    <w:p w:rsidR="00D44008" w:rsidRDefault="00394DDE" w:rsidP="002704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после завершения ремонтных работ провести промывку</w:t>
      </w:r>
      <w:r w:rsidR="00367416">
        <w:rPr>
          <w:rFonts w:ascii="Times New Roman" w:hAnsi="Times New Roman" w:cs="Times New Roman"/>
          <w:sz w:val="24"/>
          <w:szCs w:val="24"/>
        </w:rPr>
        <w:t xml:space="preserve"> сетей</w:t>
      </w:r>
      <w:r>
        <w:rPr>
          <w:rFonts w:ascii="Times New Roman" w:hAnsi="Times New Roman" w:cs="Times New Roman"/>
          <w:sz w:val="24"/>
          <w:szCs w:val="24"/>
        </w:rPr>
        <w:t xml:space="preserve"> и лабораторный </w:t>
      </w:r>
      <w:r w:rsidR="00367416">
        <w:rPr>
          <w:rFonts w:ascii="Times New Roman" w:hAnsi="Times New Roman" w:cs="Times New Roman"/>
          <w:sz w:val="24"/>
          <w:szCs w:val="24"/>
        </w:rPr>
        <w:t>контроль качества питьевой воды;</w:t>
      </w:r>
      <w:r w:rsidR="00367416" w:rsidRPr="0036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16" w:rsidRDefault="00D44008" w:rsidP="002704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67416" w:rsidRPr="0055302A">
        <w:rPr>
          <w:rFonts w:ascii="Times New Roman" w:hAnsi="Times New Roman" w:cs="Times New Roman"/>
          <w:sz w:val="24"/>
          <w:szCs w:val="24"/>
        </w:rPr>
        <w:t>подготовить необходимые документы</w:t>
      </w:r>
      <w:r w:rsidR="00270443">
        <w:rPr>
          <w:rFonts w:ascii="Times New Roman" w:hAnsi="Times New Roman" w:cs="Times New Roman"/>
          <w:sz w:val="24"/>
          <w:szCs w:val="24"/>
        </w:rPr>
        <w:t xml:space="preserve">, </w:t>
      </w:r>
      <w:r w:rsidR="00367416" w:rsidRPr="005530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</w:t>
      </w:r>
      <w:r w:rsidR="00270443">
        <w:rPr>
          <w:rFonts w:ascii="Times New Roman" w:hAnsi="Times New Roman" w:cs="Times New Roman"/>
          <w:sz w:val="24"/>
          <w:szCs w:val="24"/>
        </w:rPr>
        <w:t>сновывающие</w:t>
      </w:r>
      <w:r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="002704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704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связанны</w:t>
      </w:r>
      <w:r w:rsidR="002704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повреждением водопровода: </w:t>
      </w:r>
    </w:p>
    <w:p w:rsidR="00D44008" w:rsidRDefault="00D44008" w:rsidP="002704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4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утечку воды из поврежденного водопровода;</w:t>
      </w:r>
    </w:p>
    <w:p w:rsidR="00D44008" w:rsidRDefault="00D44008" w:rsidP="002704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выполненные ремонтные работы и израсходованные материалы;</w:t>
      </w:r>
    </w:p>
    <w:p w:rsidR="00D44008" w:rsidRPr="00D44008" w:rsidRDefault="00D44008" w:rsidP="002704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08">
        <w:rPr>
          <w:rFonts w:ascii="Times New Roman" w:hAnsi="Times New Roman" w:cs="Times New Roman"/>
          <w:sz w:val="24"/>
          <w:szCs w:val="24"/>
        </w:rPr>
        <w:t xml:space="preserve">- на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населения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Шухободь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питьевой водой </w:t>
      </w:r>
      <w:r w:rsidR="002704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период прекращения централизованного водоснабжения.</w:t>
      </w:r>
    </w:p>
    <w:p w:rsidR="00367416" w:rsidRDefault="00270443" w:rsidP="00270443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Подготовить и предъявить претензию ООО «НПО «Спектр» в целях возмещения понесенных </w:t>
      </w:r>
      <w:r w:rsidR="003D402F">
        <w:rPr>
          <w:rFonts w:ascii="Times New Roman" w:hAnsi="Times New Roman" w:cs="Times New Roman"/>
          <w:sz w:val="24"/>
          <w:szCs w:val="24"/>
        </w:rPr>
        <w:t xml:space="preserve">в результате разрушения водопровода </w:t>
      </w:r>
      <w:r>
        <w:rPr>
          <w:rFonts w:ascii="Times New Roman" w:hAnsi="Times New Roman" w:cs="Times New Roman"/>
          <w:sz w:val="24"/>
          <w:szCs w:val="24"/>
        </w:rPr>
        <w:t xml:space="preserve">затрат. </w:t>
      </w:r>
    </w:p>
    <w:p w:rsidR="00270443" w:rsidRDefault="00270443" w:rsidP="002704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3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руководителя администрации района Бабаеву Д.М. совместно с начальником Финансового управления Анашкиной Н.Н. оценить, требуются ли МУП «Водоканал ЧМР» для проведения ремонтных работ и обеспечения населения водой денежные средства немедленно или имеющихся средств достаточно до получения возмещения от виновников чрезвычайной ситуации.</w:t>
      </w:r>
    </w:p>
    <w:p w:rsidR="00270443" w:rsidRDefault="00270443" w:rsidP="00270443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Начальнику экспертно-правового управления Травниковой О.В.</w:t>
      </w:r>
      <w:r w:rsidRPr="00AD2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с заместителем руководителя администрации района Бабаевым Д.М. оказать содействие МУП «Водоканал ЧМР» в </w:t>
      </w:r>
      <w:r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956706">
        <w:rPr>
          <w:rFonts w:ascii="Times New Roman" w:hAnsi="Times New Roman" w:cs="Times New Roman"/>
          <w:sz w:val="24"/>
          <w:szCs w:val="24"/>
        </w:rPr>
        <w:t xml:space="preserve">претензии к ООО «НПО «Спектр» и </w:t>
      </w:r>
      <w:r>
        <w:rPr>
          <w:rFonts w:ascii="Times New Roman" w:hAnsi="Times New Roman" w:cs="Times New Roman"/>
          <w:sz w:val="24"/>
          <w:szCs w:val="24"/>
        </w:rPr>
        <w:t>пакета документов по обоснованию всех затрат предприятия (утечка воды, ремонтные работы и материалы, закупка и доставка воды и т.п.), связанных с повреждением водопровода.</w:t>
      </w:r>
      <w:proofErr w:type="gramEnd"/>
    </w:p>
    <w:p w:rsidR="003B3A9D" w:rsidRPr="00541771" w:rsidRDefault="002F0118" w:rsidP="003B3A9D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17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3A9D" w:rsidRPr="00541771">
        <w:rPr>
          <w:rFonts w:ascii="Times New Roman" w:eastAsia="Times New Roman" w:hAnsi="Times New Roman" w:cs="Times New Roman"/>
          <w:sz w:val="24"/>
          <w:szCs w:val="24"/>
        </w:rPr>
        <w:t>Отделу по мобилизационной работе, ГО и ЧС администрации района (</w:t>
      </w:r>
      <w:proofErr w:type="spellStart"/>
      <w:r w:rsidR="003B3A9D">
        <w:rPr>
          <w:rFonts w:ascii="Times New Roman" w:eastAsia="Times New Roman" w:hAnsi="Times New Roman" w:cs="Times New Roman"/>
          <w:sz w:val="24"/>
          <w:szCs w:val="24"/>
        </w:rPr>
        <w:t>Шепелев</w:t>
      </w:r>
      <w:proofErr w:type="spellEnd"/>
      <w:r w:rsidR="003B3A9D">
        <w:rPr>
          <w:rFonts w:ascii="Times New Roman" w:eastAsia="Times New Roman" w:hAnsi="Times New Roman" w:cs="Times New Roman"/>
          <w:sz w:val="24"/>
          <w:szCs w:val="24"/>
        </w:rPr>
        <w:t xml:space="preserve"> О.Е</w:t>
      </w:r>
      <w:r w:rsidR="003B3A9D" w:rsidRPr="00541771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3B3A9D" w:rsidRPr="00541771" w:rsidRDefault="002F0118" w:rsidP="003B3A9D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B3A9D" w:rsidRPr="00541771">
        <w:rPr>
          <w:rFonts w:ascii="Times New Roman" w:eastAsia="Times New Roman" w:hAnsi="Times New Roman" w:cs="Times New Roman"/>
          <w:sz w:val="24"/>
          <w:szCs w:val="24"/>
        </w:rPr>
        <w:t>.1. инфо</w:t>
      </w:r>
      <w:r w:rsidR="003B3A9D">
        <w:rPr>
          <w:rFonts w:ascii="Times New Roman" w:eastAsia="Times New Roman" w:hAnsi="Times New Roman" w:cs="Times New Roman"/>
          <w:sz w:val="24"/>
          <w:szCs w:val="24"/>
        </w:rPr>
        <w:t>рмировать население через СМИ о</w:t>
      </w:r>
      <w:r w:rsidR="003B3A9D" w:rsidRPr="00541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A9D">
        <w:rPr>
          <w:rFonts w:ascii="Times New Roman" w:hAnsi="Times New Roman" w:cs="Times New Roman"/>
          <w:sz w:val="24"/>
          <w:szCs w:val="24"/>
        </w:rPr>
        <w:t xml:space="preserve">функционировании сил РСЧС в режиме чрезвычайной ситуации, об </w:t>
      </w:r>
      <w:r w:rsidR="003B3A9D" w:rsidRPr="00541771">
        <w:rPr>
          <w:rFonts w:ascii="Times New Roman" w:eastAsia="Times New Roman" w:hAnsi="Times New Roman" w:cs="Times New Roman"/>
          <w:sz w:val="24"/>
          <w:szCs w:val="24"/>
        </w:rPr>
        <w:t xml:space="preserve">обстановке </w:t>
      </w:r>
      <w:r w:rsidR="003B3A9D">
        <w:rPr>
          <w:rFonts w:ascii="Times New Roman" w:eastAsia="Times New Roman" w:hAnsi="Times New Roman" w:cs="Times New Roman"/>
          <w:sz w:val="24"/>
          <w:szCs w:val="24"/>
        </w:rPr>
        <w:t>в зоне чрезвычайной ситуации</w:t>
      </w:r>
      <w:r w:rsidR="003B3A9D" w:rsidRPr="00541771">
        <w:rPr>
          <w:rFonts w:ascii="Times New Roman" w:eastAsia="Times New Roman" w:hAnsi="Times New Roman" w:cs="Times New Roman"/>
          <w:sz w:val="24"/>
          <w:szCs w:val="24"/>
        </w:rPr>
        <w:t xml:space="preserve"> и о принимаемых мерах</w:t>
      </w:r>
      <w:r w:rsidR="003B3A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D96" w:rsidRPr="00394DDE" w:rsidRDefault="002F0118" w:rsidP="00394DDE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3B3A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19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3A9D">
        <w:rPr>
          <w:rFonts w:ascii="Times New Roman" w:eastAsia="Times New Roman" w:hAnsi="Times New Roman" w:cs="Times New Roman"/>
          <w:sz w:val="24"/>
          <w:szCs w:val="24"/>
        </w:rPr>
        <w:t>. подготовить проект распоряжения администрации района о введении режима функционирования «Чрезвычайная ситуация» для органов управления и сил спасательной службы коммунально-технической, энергетики и светомаскировки Череповецкого районного звена ТП РСЧС</w:t>
      </w:r>
      <w:r w:rsidR="00394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465" w:rsidRDefault="00075465" w:rsidP="007B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0E05" w:rsidRDefault="00B80E05" w:rsidP="007B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DDE" w:rsidRDefault="00394DDE" w:rsidP="007B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E62" w:rsidRDefault="00601E62" w:rsidP="0060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63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630D">
        <w:rPr>
          <w:rFonts w:ascii="Times New Roman" w:hAnsi="Times New Roman" w:cs="Times New Roman"/>
          <w:sz w:val="24"/>
          <w:szCs w:val="24"/>
        </w:rPr>
        <w:t xml:space="preserve"> КЧС и ОПБ</w:t>
      </w:r>
    </w:p>
    <w:p w:rsidR="00601E62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>администрации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62" w:rsidRPr="0033630D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А.С. Сергушев</w:t>
      </w:r>
    </w:p>
    <w:p w:rsidR="00601E62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DDE" w:rsidRDefault="00394DDE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E62" w:rsidRPr="00FD1F30" w:rsidRDefault="00601E62" w:rsidP="00601E62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Протокол вел            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="003B3A9D">
        <w:rPr>
          <w:rFonts w:ascii="Times New Roman" w:eastAsia="Times New Roman" w:hAnsi="Times New Roman" w:cs="Times New Roman"/>
          <w:sz w:val="24"/>
          <w:szCs w:val="24"/>
        </w:rPr>
        <w:t>Шахов И.А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2" w:rsidRDefault="00601E62" w:rsidP="00601E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01E62" w:rsidSect="00601E6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3433"/>
    <w:multiLevelType w:val="hybridMultilevel"/>
    <w:tmpl w:val="583ED216"/>
    <w:lvl w:ilvl="0" w:tplc="757EE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1492E"/>
    <w:multiLevelType w:val="hybridMultilevel"/>
    <w:tmpl w:val="9A322020"/>
    <w:lvl w:ilvl="0" w:tplc="A0B48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61852"/>
    <w:multiLevelType w:val="multilevel"/>
    <w:tmpl w:val="1B143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62"/>
    <w:rsid w:val="0003560A"/>
    <w:rsid w:val="000515B6"/>
    <w:rsid w:val="00067678"/>
    <w:rsid w:val="00075465"/>
    <w:rsid w:val="000762FB"/>
    <w:rsid w:val="000775DF"/>
    <w:rsid w:val="00096A52"/>
    <w:rsid w:val="000A5682"/>
    <w:rsid w:val="000B0791"/>
    <w:rsid w:val="000C35EE"/>
    <w:rsid w:val="000D6BB1"/>
    <w:rsid w:val="000F17AB"/>
    <w:rsid w:val="001058CD"/>
    <w:rsid w:val="00116999"/>
    <w:rsid w:val="00133F0B"/>
    <w:rsid w:val="0014194F"/>
    <w:rsid w:val="001A4C86"/>
    <w:rsid w:val="001B199D"/>
    <w:rsid w:val="001B2B39"/>
    <w:rsid w:val="001C656A"/>
    <w:rsid w:val="001E7BBD"/>
    <w:rsid w:val="001F533D"/>
    <w:rsid w:val="00260AEC"/>
    <w:rsid w:val="00270443"/>
    <w:rsid w:val="002A7A6C"/>
    <w:rsid w:val="002A7D38"/>
    <w:rsid w:val="002B1806"/>
    <w:rsid w:val="002B3319"/>
    <w:rsid w:val="002B7314"/>
    <w:rsid w:val="002C539A"/>
    <w:rsid w:val="002D4BE1"/>
    <w:rsid w:val="002E44E1"/>
    <w:rsid w:val="002F0118"/>
    <w:rsid w:val="002F7958"/>
    <w:rsid w:val="00313D11"/>
    <w:rsid w:val="00317914"/>
    <w:rsid w:val="00324A39"/>
    <w:rsid w:val="00331965"/>
    <w:rsid w:val="00361156"/>
    <w:rsid w:val="00367416"/>
    <w:rsid w:val="00394DDE"/>
    <w:rsid w:val="003B3A9D"/>
    <w:rsid w:val="003C70C6"/>
    <w:rsid w:val="003D35B2"/>
    <w:rsid w:val="003D402F"/>
    <w:rsid w:val="0043642E"/>
    <w:rsid w:val="00481EC9"/>
    <w:rsid w:val="00494420"/>
    <w:rsid w:val="004A232F"/>
    <w:rsid w:val="004D5C9D"/>
    <w:rsid w:val="00527342"/>
    <w:rsid w:val="00544E1D"/>
    <w:rsid w:val="00547D14"/>
    <w:rsid w:val="0055302A"/>
    <w:rsid w:val="00555EBD"/>
    <w:rsid w:val="00570086"/>
    <w:rsid w:val="00581EE8"/>
    <w:rsid w:val="00582EA7"/>
    <w:rsid w:val="005852E6"/>
    <w:rsid w:val="00587230"/>
    <w:rsid w:val="005C781C"/>
    <w:rsid w:val="005D3DDC"/>
    <w:rsid w:val="005E06BC"/>
    <w:rsid w:val="005F2A4D"/>
    <w:rsid w:val="00601E62"/>
    <w:rsid w:val="006030EB"/>
    <w:rsid w:val="00624BD3"/>
    <w:rsid w:val="00626A1B"/>
    <w:rsid w:val="00633D02"/>
    <w:rsid w:val="006574F5"/>
    <w:rsid w:val="00664C5B"/>
    <w:rsid w:val="006A441C"/>
    <w:rsid w:val="007338C6"/>
    <w:rsid w:val="00747E81"/>
    <w:rsid w:val="0075029B"/>
    <w:rsid w:val="0075031A"/>
    <w:rsid w:val="007576E1"/>
    <w:rsid w:val="00761B48"/>
    <w:rsid w:val="00771F85"/>
    <w:rsid w:val="00776027"/>
    <w:rsid w:val="00793292"/>
    <w:rsid w:val="007B022F"/>
    <w:rsid w:val="007B757E"/>
    <w:rsid w:val="007D2B45"/>
    <w:rsid w:val="007D32E1"/>
    <w:rsid w:val="007F52CF"/>
    <w:rsid w:val="0081230B"/>
    <w:rsid w:val="0083151A"/>
    <w:rsid w:val="00835842"/>
    <w:rsid w:val="0085750A"/>
    <w:rsid w:val="00870C6E"/>
    <w:rsid w:val="00891B48"/>
    <w:rsid w:val="008B55FA"/>
    <w:rsid w:val="008E31A4"/>
    <w:rsid w:val="008E6468"/>
    <w:rsid w:val="008F44E5"/>
    <w:rsid w:val="0093199E"/>
    <w:rsid w:val="0093564D"/>
    <w:rsid w:val="00956706"/>
    <w:rsid w:val="0096202E"/>
    <w:rsid w:val="009D0D2A"/>
    <w:rsid w:val="009E20DA"/>
    <w:rsid w:val="00A00240"/>
    <w:rsid w:val="00A04661"/>
    <w:rsid w:val="00A15D96"/>
    <w:rsid w:val="00A41542"/>
    <w:rsid w:val="00A42361"/>
    <w:rsid w:val="00A42A3E"/>
    <w:rsid w:val="00A4408D"/>
    <w:rsid w:val="00A453E0"/>
    <w:rsid w:val="00A50345"/>
    <w:rsid w:val="00A55D36"/>
    <w:rsid w:val="00A73CE4"/>
    <w:rsid w:val="00AA0AE2"/>
    <w:rsid w:val="00AA19DC"/>
    <w:rsid w:val="00AA3652"/>
    <w:rsid w:val="00AC7DB9"/>
    <w:rsid w:val="00AD2201"/>
    <w:rsid w:val="00B01CC6"/>
    <w:rsid w:val="00B02C21"/>
    <w:rsid w:val="00B15C47"/>
    <w:rsid w:val="00B17DED"/>
    <w:rsid w:val="00B205A3"/>
    <w:rsid w:val="00B64185"/>
    <w:rsid w:val="00B71115"/>
    <w:rsid w:val="00B764AC"/>
    <w:rsid w:val="00B80E05"/>
    <w:rsid w:val="00B854B2"/>
    <w:rsid w:val="00B879C0"/>
    <w:rsid w:val="00BA4B13"/>
    <w:rsid w:val="00BB2108"/>
    <w:rsid w:val="00BC0997"/>
    <w:rsid w:val="00C54C2C"/>
    <w:rsid w:val="00C6353B"/>
    <w:rsid w:val="00C6614E"/>
    <w:rsid w:val="00C83A6F"/>
    <w:rsid w:val="00C83E3C"/>
    <w:rsid w:val="00CA05EC"/>
    <w:rsid w:val="00CA3568"/>
    <w:rsid w:val="00CB4622"/>
    <w:rsid w:val="00CE69CB"/>
    <w:rsid w:val="00D14288"/>
    <w:rsid w:val="00D41D75"/>
    <w:rsid w:val="00D44008"/>
    <w:rsid w:val="00D7165D"/>
    <w:rsid w:val="00D81BEA"/>
    <w:rsid w:val="00D85FBC"/>
    <w:rsid w:val="00D90D37"/>
    <w:rsid w:val="00DA3DB6"/>
    <w:rsid w:val="00DC2FF3"/>
    <w:rsid w:val="00DC3C62"/>
    <w:rsid w:val="00DD5FBF"/>
    <w:rsid w:val="00E10ED3"/>
    <w:rsid w:val="00E608B7"/>
    <w:rsid w:val="00E70456"/>
    <w:rsid w:val="00E7330C"/>
    <w:rsid w:val="00E85C84"/>
    <w:rsid w:val="00E97083"/>
    <w:rsid w:val="00EA63CC"/>
    <w:rsid w:val="00EA7F31"/>
    <w:rsid w:val="00EB0AB9"/>
    <w:rsid w:val="00ED7558"/>
    <w:rsid w:val="00EE5F49"/>
    <w:rsid w:val="00F46222"/>
    <w:rsid w:val="00F479C2"/>
    <w:rsid w:val="00F604B1"/>
    <w:rsid w:val="00F83C04"/>
    <w:rsid w:val="00F90E08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6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01E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E62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601E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4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C2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Шахов</cp:lastModifiedBy>
  <cp:revision>22</cp:revision>
  <cp:lastPrinted>2021-07-12T05:23:00Z</cp:lastPrinted>
  <dcterms:created xsi:type="dcterms:W3CDTF">2021-06-29T12:58:00Z</dcterms:created>
  <dcterms:modified xsi:type="dcterms:W3CDTF">2021-07-12T05:25:00Z</dcterms:modified>
</cp:coreProperties>
</file>