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9B338F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</w:t>
                  </w:r>
                  <w:r w:rsidR="0085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A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85785D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Клиновицкий В.Н.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5785D">
        <w:rPr>
          <w:rFonts w:ascii="Times New Roman" w:hAnsi="Times New Roman" w:cs="Times New Roman"/>
          <w:sz w:val="28"/>
          <w:szCs w:val="28"/>
        </w:rPr>
        <w:t>1</w:t>
      </w:r>
    </w:p>
    <w:p w:rsidR="00005E0D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2019E8">
      <w:pPr>
        <w:pStyle w:val="ConsPlusTitle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2019E8">
        <w:rPr>
          <w:b w:val="0"/>
        </w:rPr>
        <w:t xml:space="preserve">     </w:t>
      </w:r>
      <w:r w:rsidR="004D5C67" w:rsidRPr="00987EB9">
        <w:rPr>
          <w:b w:val="0"/>
        </w:rPr>
        <w:t>«</w:t>
      </w:r>
      <w:r w:rsidR="00BA1100">
        <w:rPr>
          <w:b w:val="0"/>
        </w:rPr>
        <w:t xml:space="preserve">17» июля 2020 </w:t>
      </w:r>
      <w:r w:rsidR="004D5C67" w:rsidRPr="00987EB9">
        <w:rPr>
          <w:b w:val="0"/>
        </w:rPr>
        <w:t>года</w:t>
      </w:r>
    </w:p>
    <w:p w:rsidR="00DA563A" w:rsidRPr="00987EB9" w:rsidRDefault="00DA563A" w:rsidP="004D5C67">
      <w:pPr>
        <w:pStyle w:val="ConsPlusTitle"/>
        <w:jc w:val="center"/>
        <w:rPr>
          <w:b w:val="0"/>
        </w:rPr>
      </w:pPr>
    </w:p>
    <w:p w:rsidR="004D5C67" w:rsidRPr="00987EB9" w:rsidRDefault="004D5C67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30351B" w:rsidRPr="00987EB9" w:rsidRDefault="0085785D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Клиновицкий В.Н</w:t>
            </w:r>
            <w:r w:rsidR="00AE1173">
              <w:rPr>
                <w:b w:val="0"/>
              </w:rPr>
              <w:t>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85785D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Ширунова Н.В.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председатель </w:t>
            </w:r>
            <w:r w:rsidR="0068296C" w:rsidRPr="00987EB9">
              <w:rPr>
                <w:b w:val="0"/>
              </w:rPr>
              <w:t>К</w:t>
            </w:r>
            <w:r w:rsidRPr="00987EB9">
              <w:rPr>
                <w:b w:val="0"/>
              </w:rPr>
              <w:t xml:space="preserve">омиссии по </w:t>
            </w:r>
            <w:r w:rsidR="001D57F2" w:rsidRPr="00987EB9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987EB9">
              <w:rPr>
                <w:b w:val="0"/>
              </w:rPr>
              <w:t>,</w:t>
            </w:r>
            <w:r w:rsidR="001D57F2" w:rsidRPr="00987EB9">
              <w:rPr>
                <w:b w:val="0"/>
              </w:rPr>
              <w:t xml:space="preserve"> </w:t>
            </w:r>
            <w:r w:rsidR="0085785D">
              <w:rPr>
                <w:b w:val="0"/>
              </w:rPr>
              <w:t xml:space="preserve">Первый </w:t>
            </w:r>
            <w:r w:rsidRPr="00987EB9">
              <w:rPr>
                <w:b w:val="0"/>
              </w:rPr>
              <w:t xml:space="preserve">заместитель </w:t>
            </w:r>
            <w:r w:rsidR="003A005B">
              <w:rPr>
                <w:b w:val="0"/>
              </w:rPr>
              <w:t>руководителя администрации</w:t>
            </w:r>
            <w:r w:rsidRPr="00987EB9">
              <w:rPr>
                <w:b w:val="0"/>
              </w:rPr>
              <w:t xml:space="preserve"> района 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987EB9" w:rsidRDefault="00BA1100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Калинина Е.О</w:t>
            </w:r>
            <w:r w:rsidR="00C96E24">
              <w:rPr>
                <w:b w:val="0"/>
              </w:rPr>
              <w:t>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BA1100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Васильева А.В</w:t>
            </w:r>
            <w:r w:rsidR="0030351B" w:rsidRPr="00987EB9">
              <w:rPr>
                <w:b w:val="0"/>
              </w:rPr>
              <w:t>.</w:t>
            </w:r>
          </w:p>
        </w:tc>
        <w:tc>
          <w:tcPr>
            <w:tcW w:w="7148" w:type="dxa"/>
          </w:tcPr>
          <w:p w:rsidR="0068296C" w:rsidRPr="00987EB9" w:rsidRDefault="00BA1100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и.о. начальника</w:t>
            </w:r>
            <w:r w:rsidR="0068296C" w:rsidRPr="00987EB9">
              <w:rPr>
                <w:b w:val="0"/>
              </w:rPr>
              <w:t xml:space="preserve"> отдела стратегического планирования администрации района</w:t>
            </w:r>
          </w:p>
          <w:p w:rsidR="001D57F2" w:rsidRPr="00987EB9" w:rsidRDefault="001D57F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BA1100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и.о. </w:t>
            </w:r>
            <w:r w:rsidR="0030351B" w:rsidRPr="00987EB9">
              <w:rPr>
                <w:b w:val="0"/>
              </w:rPr>
              <w:t>начальник</w:t>
            </w:r>
            <w:r>
              <w:rPr>
                <w:b w:val="0"/>
              </w:rPr>
              <w:t>а</w:t>
            </w:r>
            <w:r w:rsidR="0030351B" w:rsidRPr="00987EB9">
              <w:rPr>
                <w:b w:val="0"/>
              </w:rPr>
              <w:t xml:space="preserve"> Финансового управления</w:t>
            </w:r>
            <w:r w:rsidR="00B407D1" w:rsidRPr="00987EB9">
              <w:rPr>
                <w:b w:val="0"/>
              </w:rPr>
              <w:t xml:space="preserve"> </w:t>
            </w:r>
            <w:r w:rsidR="0030351B" w:rsidRPr="00987EB9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Default="00F21CB5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начальник Э</w:t>
            </w:r>
            <w:r w:rsidR="0030351B" w:rsidRPr="00987EB9">
              <w:rPr>
                <w:b w:val="0"/>
              </w:rPr>
              <w:t>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  <w:p w:rsidR="00C96E24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</w:tbl>
    <w:p w:rsidR="00C96E24" w:rsidRDefault="00C96E24" w:rsidP="00C96E24">
      <w:pPr>
        <w:pStyle w:val="ConsPlusTitle"/>
        <w:ind w:left="2505" w:hanging="2505"/>
        <w:contextualSpacing/>
        <w:jc w:val="both"/>
        <w:rPr>
          <w:b w:val="0"/>
        </w:rPr>
      </w:pPr>
      <w:proofErr w:type="spellStart"/>
      <w:r>
        <w:rPr>
          <w:b w:val="0"/>
        </w:rPr>
        <w:t>Сурских</w:t>
      </w:r>
      <w:proofErr w:type="spellEnd"/>
      <w:r>
        <w:rPr>
          <w:b w:val="0"/>
        </w:rPr>
        <w:t xml:space="preserve"> Ю.Л.</w:t>
      </w:r>
      <w:r w:rsidR="004D5C67" w:rsidRPr="00987EB9">
        <w:rPr>
          <w:b w:val="0"/>
        </w:rPr>
        <w:tab/>
      </w:r>
      <w:r>
        <w:rPr>
          <w:b w:val="0"/>
        </w:rPr>
        <w:t>руководитель муниципального учреждения</w:t>
      </w:r>
      <w:r w:rsidRPr="00987EB9">
        <w:rPr>
          <w:b w:val="0"/>
        </w:rPr>
        <w:t xml:space="preserve"> </w:t>
      </w:r>
      <w:r>
        <w:rPr>
          <w:b w:val="0"/>
        </w:rPr>
        <w:t>«Централизованная бухгалтерия Череповецкого муниципального</w:t>
      </w:r>
      <w:r w:rsidRPr="00987EB9">
        <w:rPr>
          <w:b w:val="0"/>
        </w:rPr>
        <w:t xml:space="preserve"> района</w:t>
      </w:r>
      <w:r>
        <w:rPr>
          <w:b w:val="0"/>
        </w:rPr>
        <w:t>».</w:t>
      </w:r>
    </w:p>
    <w:p w:rsidR="00C96E24" w:rsidRDefault="00C96E24" w:rsidP="001633EA">
      <w:pPr>
        <w:pStyle w:val="ConsPlusTitle"/>
        <w:jc w:val="both"/>
      </w:pPr>
    </w:p>
    <w:p w:rsidR="00EE5DD4" w:rsidRPr="00987EB9" w:rsidRDefault="00EE5DD4" w:rsidP="001633EA">
      <w:pPr>
        <w:pStyle w:val="ConsPlusTitle"/>
        <w:jc w:val="both"/>
      </w:pPr>
      <w:r w:rsidRPr="00987EB9">
        <w:t>Повестка заседания</w:t>
      </w:r>
    </w:p>
    <w:p w:rsidR="008E45D4" w:rsidRPr="00987EB9" w:rsidRDefault="008E45D4" w:rsidP="001633EA">
      <w:pPr>
        <w:pStyle w:val="ConsPlusTitle"/>
        <w:ind w:firstLine="709"/>
        <w:jc w:val="both"/>
        <w:rPr>
          <w:b w:val="0"/>
        </w:rPr>
      </w:pP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</w:t>
      </w:r>
      <w:r w:rsidR="00E1102B" w:rsidRPr="009A3EB1">
        <w:rPr>
          <w:b w:val="0"/>
        </w:rPr>
        <w:t>«</w:t>
      </w:r>
      <w:r w:rsidR="00E1102B" w:rsidRPr="003B7F59">
        <w:rPr>
          <w:b w:val="0"/>
        </w:rPr>
        <w:t>Содействие развитию предпринимательства, туризма</w:t>
      </w:r>
      <w:r w:rsidR="00E1102B">
        <w:rPr>
          <w:b w:val="0"/>
        </w:rPr>
        <w:t>, инвестиций</w:t>
      </w:r>
      <w:r w:rsidR="00E1102B" w:rsidRPr="003B7F59">
        <w:rPr>
          <w:b w:val="0"/>
        </w:rPr>
        <w:t xml:space="preserve"> и торговли в Череповец</w:t>
      </w:r>
      <w:r w:rsidR="00E1102B">
        <w:rPr>
          <w:b w:val="0"/>
        </w:rPr>
        <w:t>ком муниципальном районе на 2020 - 2025</w:t>
      </w:r>
      <w:r w:rsidR="00E1102B" w:rsidRPr="003B7F59">
        <w:rPr>
          <w:b w:val="0"/>
        </w:rPr>
        <w:t xml:space="preserve"> годы</w:t>
      </w:r>
      <w:r w:rsidR="00E1102B" w:rsidRPr="009A3EB1">
        <w:rPr>
          <w:b w:val="0"/>
        </w:rPr>
        <w:t>»</w:t>
      </w:r>
      <w:r w:rsidR="00E1102B">
        <w:rPr>
          <w:b w:val="0"/>
        </w:rPr>
        <w:t>,</w:t>
      </w:r>
      <w:r w:rsidR="00E1102B" w:rsidRPr="009A3EB1">
        <w:rPr>
          <w:b w:val="0"/>
        </w:rPr>
        <w:t xml:space="preserve"> </w:t>
      </w:r>
      <w:r w:rsidR="00460085" w:rsidRPr="00987EB9">
        <w:rPr>
          <w:b w:val="0"/>
        </w:rPr>
        <w:t>утвержденн</w:t>
      </w:r>
      <w:r w:rsidR="00D675F7">
        <w:rPr>
          <w:b w:val="0"/>
        </w:rPr>
        <w:t>ой</w:t>
      </w:r>
      <w:r w:rsidR="00460085" w:rsidRPr="00987EB9">
        <w:rPr>
          <w:b w:val="0"/>
        </w:rPr>
        <w:t xml:space="preserve"> постановлением администрации района </w:t>
      </w:r>
      <w:r w:rsidR="008B3C08" w:rsidRPr="008B3C08">
        <w:rPr>
          <w:b w:val="0"/>
        </w:rPr>
        <w:t>от 27.09.2019 № 1454</w:t>
      </w:r>
      <w:r w:rsidR="008B3C08" w:rsidRPr="00987EB9">
        <w:rPr>
          <w:b w:val="0"/>
        </w:rPr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 xml:space="preserve">на соответствие требованиям, указанным в </w:t>
      </w:r>
      <w:r w:rsidR="00A06720" w:rsidRPr="00987EB9">
        <w:rPr>
          <w:b w:val="0"/>
        </w:rPr>
        <w:lastRenderedPageBreak/>
        <w:t>пункте 1.5.</w:t>
      </w:r>
      <w:r w:rsidR="00057ACD">
        <w:rPr>
          <w:b w:val="0"/>
        </w:rPr>
        <w:t>5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</w:t>
      </w:r>
      <w:r w:rsidR="00C96E24">
        <w:rPr>
          <w:b w:val="0"/>
        </w:rPr>
        <w:t>28</w:t>
      </w:r>
      <w:r w:rsidR="00AE1173">
        <w:rPr>
          <w:b w:val="0"/>
        </w:rPr>
        <w:t>.06</w:t>
      </w:r>
      <w:r w:rsidR="006C23CC" w:rsidRPr="00987EB9">
        <w:rPr>
          <w:b w:val="0"/>
        </w:rPr>
        <w:t>.201</w:t>
      </w:r>
      <w:r w:rsidR="00C96E24">
        <w:rPr>
          <w:b w:val="0"/>
        </w:rPr>
        <w:t>9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№ </w:t>
      </w:r>
      <w:r w:rsidR="00C96E24">
        <w:rPr>
          <w:b w:val="0"/>
        </w:rPr>
        <w:t>994</w:t>
      </w:r>
      <w:r w:rsidR="006C23CC" w:rsidRPr="00987EB9">
        <w:rPr>
          <w:b w:val="0"/>
        </w:rPr>
        <w:t xml:space="preserve">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Pr="00726DEC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8B3C08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Калинину Е.О.</w:t>
      </w:r>
      <w:r w:rsidR="00460085" w:rsidRPr="00987EB9">
        <w:rPr>
          <w:b w:val="0"/>
        </w:rPr>
        <w:t xml:space="preserve"> </w:t>
      </w:r>
      <w:r>
        <w:rPr>
          <w:b w:val="0"/>
        </w:rPr>
        <w:t xml:space="preserve">и.о. </w:t>
      </w:r>
      <w:r w:rsidR="00460085" w:rsidRPr="00987EB9">
        <w:rPr>
          <w:b w:val="0"/>
        </w:rPr>
        <w:t>начальник</w:t>
      </w:r>
      <w:r w:rsidR="006D35E0"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 w:rsidR="006D35E0"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 w:rsidR="006D35E0"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C96E24">
        <w:rPr>
          <w:b w:val="0"/>
        </w:rPr>
        <w:t>12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460085" w:rsidRPr="00987EB9" w:rsidRDefault="00AA49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Заявления предложено рассматривать в порядке их регистрации в журнале.</w:t>
      </w:r>
    </w:p>
    <w:p w:rsidR="006C23CC" w:rsidRDefault="008A53DC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>
        <w:rPr>
          <w:b w:val="0"/>
        </w:rPr>
        <w:t>73 924,93</w:t>
      </w:r>
      <w:r w:rsidR="004713D6" w:rsidRPr="00987EB9">
        <w:rPr>
          <w:b w:val="0"/>
        </w:rPr>
        <w:t xml:space="preserve"> 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057ACD">
        <w:rPr>
          <w:b w:val="0"/>
        </w:rPr>
        <w:t>5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AE1173" w:rsidRDefault="00AE1173" w:rsidP="00AE1173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8A53DC">
        <w:rPr>
          <w:b w:val="0"/>
        </w:rPr>
        <w:t>Апциаури</w:t>
      </w:r>
      <w:proofErr w:type="spellEnd"/>
      <w:r w:rsidR="008A53DC">
        <w:rPr>
          <w:b w:val="0"/>
        </w:rPr>
        <w:t xml:space="preserve"> Екатериной Сергеевной</w:t>
      </w:r>
      <w:r>
        <w:rPr>
          <w:b w:val="0"/>
        </w:rPr>
        <w:t xml:space="preserve"> представлен пакет документов на возмещение части затрат на ГСМ на сумму </w:t>
      </w:r>
      <w:r w:rsidR="008A53DC">
        <w:rPr>
          <w:b w:val="0"/>
        </w:rPr>
        <w:t>63 473,76</w:t>
      </w:r>
      <w:r>
        <w:rPr>
          <w:b w:val="0"/>
        </w:rPr>
        <w:t xml:space="preserve"> 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8D5C2A" w:rsidRDefault="00225B8E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ИП</w:t>
      </w:r>
      <w:proofErr w:type="spellEnd"/>
      <w:r w:rsidRPr="00987EB9">
        <w:rPr>
          <w:b w:val="0"/>
        </w:rPr>
        <w:t xml:space="preserve"> Головиным Александром Сергеевичем  </w:t>
      </w:r>
      <w:r w:rsidR="00971221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>
        <w:rPr>
          <w:b w:val="0"/>
        </w:rPr>
        <w:t>221 394,73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87596D" w:rsidRPr="00987EB9" w:rsidRDefault="00225B8E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Гришиным Дмитрием Анатольевичем</w:t>
      </w:r>
      <w:r w:rsidR="0087596D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86 483,47</w:t>
      </w:r>
      <w:r w:rsidR="0087596D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87596D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87596D" w:rsidRPr="00987EB9">
        <w:rPr>
          <w:b w:val="0"/>
        </w:rPr>
        <w:t xml:space="preserve"> Порядка.</w:t>
      </w:r>
    </w:p>
    <w:p w:rsidR="008D5C2A" w:rsidRDefault="00225B8E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Демичевой Ниной Михайловной 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90 480,12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1F3879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ИП</w:t>
      </w:r>
      <w:proofErr w:type="spellEnd"/>
      <w:r w:rsidRPr="00987EB9">
        <w:rPr>
          <w:b w:val="0"/>
        </w:rPr>
        <w:t xml:space="preserve"> </w:t>
      </w:r>
      <w:r w:rsidR="00D5742A">
        <w:rPr>
          <w:b w:val="0"/>
        </w:rPr>
        <w:t>Кустовы</w:t>
      </w:r>
      <w:r w:rsidR="00D675F7">
        <w:rPr>
          <w:b w:val="0"/>
        </w:rPr>
        <w:t>м</w:t>
      </w:r>
      <w:r w:rsidR="00D5742A">
        <w:rPr>
          <w:b w:val="0"/>
        </w:rPr>
        <w:t xml:space="preserve"> Сергеем Николаевичем</w:t>
      </w:r>
      <w:r w:rsidRPr="00987EB9">
        <w:rPr>
          <w:b w:val="0"/>
        </w:rPr>
        <w:t xml:space="preserve">  представлен пакет документов на возмещение части затрат на ГСМ на сумму </w:t>
      </w:r>
      <w:r w:rsidR="00D5742A">
        <w:rPr>
          <w:b w:val="0"/>
        </w:rPr>
        <w:t>39 316,04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1F3879" w:rsidRDefault="00D5742A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lastRenderedPageBreak/>
        <w:t>ИП</w:t>
      </w:r>
      <w:proofErr w:type="spellEnd"/>
      <w:r>
        <w:rPr>
          <w:b w:val="0"/>
        </w:rPr>
        <w:t xml:space="preserve"> Некрасовой Мариной Альбертовной</w:t>
      </w:r>
      <w:r w:rsidR="001F3879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65 658,10</w:t>
      </w:r>
      <w:r w:rsidR="004D16F3">
        <w:rPr>
          <w:b w:val="0"/>
        </w:rPr>
        <w:t xml:space="preserve"> руб</w:t>
      </w:r>
      <w:r w:rsidR="001F3879" w:rsidRPr="00987EB9">
        <w:rPr>
          <w:b w:val="0"/>
        </w:rPr>
        <w:t>. Пакет документов, предусмотренный Порядком, предоставлен в полном объёме. 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1F3879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1F3879" w:rsidRPr="00987EB9">
        <w:rPr>
          <w:b w:val="0"/>
        </w:rPr>
        <w:t xml:space="preserve"> Порядка. </w:t>
      </w:r>
    </w:p>
    <w:p w:rsidR="001F3879" w:rsidRDefault="00D5742A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Романюк Еленой Юрьевной</w:t>
      </w:r>
      <w:r w:rsidR="001F3879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34 869,93</w:t>
      </w:r>
      <w:r w:rsidR="001F3879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1F3879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1F3879" w:rsidRPr="00987EB9">
        <w:rPr>
          <w:b w:val="0"/>
        </w:rPr>
        <w:t xml:space="preserve"> Порядка. </w:t>
      </w:r>
    </w:p>
    <w:p w:rsidR="008D5C2A" w:rsidRDefault="007B1E90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Солдатовой Екатериной Михайловной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450 464,81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C96E24" w:rsidRDefault="007B1E90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Мусорским ПО </w:t>
      </w:r>
      <w:r w:rsidR="00C96E24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>
        <w:rPr>
          <w:b w:val="0"/>
        </w:rPr>
        <w:t>47 658,24</w:t>
      </w:r>
      <w:r w:rsidR="00C96E24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C96E24">
        <w:rPr>
          <w:b w:val="0"/>
        </w:rPr>
        <w:t>5</w:t>
      </w:r>
      <w:r w:rsidR="00C96E24" w:rsidRPr="00987EB9">
        <w:rPr>
          <w:b w:val="0"/>
        </w:rPr>
        <w:t>.  и пункте 2.1</w:t>
      </w:r>
      <w:r w:rsidR="00C96E24">
        <w:rPr>
          <w:b w:val="0"/>
        </w:rPr>
        <w:t>.</w:t>
      </w:r>
      <w:r w:rsidR="00C96E24" w:rsidRPr="00987EB9">
        <w:rPr>
          <w:b w:val="0"/>
        </w:rPr>
        <w:t xml:space="preserve"> Порядка</w:t>
      </w:r>
      <w:r w:rsidR="00C96E24">
        <w:rPr>
          <w:b w:val="0"/>
        </w:rPr>
        <w:t>.</w:t>
      </w:r>
    </w:p>
    <w:p w:rsidR="00C96E24" w:rsidRDefault="00F90BD6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ООО </w:t>
      </w:r>
      <w:proofErr w:type="spellStart"/>
      <w:r>
        <w:rPr>
          <w:b w:val="0"/>
        </w:rPr>
        <w:t>ПТК</w:t>
      </w:r>
      <w:proofErr w:type="spellEnd"/>
      <w:r>
        <w:rPr>
          <w:b w:val="0"/>
        </w:rPr>
        <w:t xml:space="preserve"> «Росы» </w:t>
      </w:r>
      <w:r w:rsidR="00C96E24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>
        <w:rPr>
          <w:b w:val="0"/>
        </w:rPr>
        <w:t>193 046,86</w:t>
      </w:r>
      <w:r w:rsidR="00C96E24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C96E24">
        <w:rPr>
          <w:b w:val="0"/>
        </w:rPr>
        <w:t>5</w:t>
      </w:r>
      <w:r w:rsidR="00C96E24" w:rsidRPr="00987EB9">
        <w:rPr>
          <w:b w:val="0"/>
        </w:rPr>
        <w:t>.  и пункте 2.1</w:t>
      </w:r>
      <w:r w:rsidR="00C96E24">
        <w:rPr>
          <w:b w:val="0"/>
        </w:rPr>
        <w:t>.</w:t>
      </w:r>
      <w:r w:rsidR="00C96E24" w:rsidRPr="00987EB9">
        <w:rPr>
          <w:b w:val="0"/>
        </w:rPr>
        <w:t xml:space="preserve"> Порядка</w:t>
      </w:r>
      <w:r w:rsidR="00546F46">
        <w:rPr>
          <w:b w:val="0"/>
        </w:rPr>
        <w:t>.</w:t>
      </w:r>
    </w:p>
    <w:p w:rsidR="00546F46" w:rsidRPr="00987EB9" w:rsidRDefault="00F90BD6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Сурковским</w:t>
      </w:r>
      <w:proofErr w:type="spellEnd"/>
      <w:r>
        <w:rPr>
          <w:b w:val="0"/>
        </w:rPr>
        <w:t xml:space="preserve"> ПО </w:t>
      </w:r>
      <w:r w:rsidR="00546F46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>
        <w:rPr>
          <w:b w:val="0"/>
        </w:rPr>
        <w:t>69 711,36</w:t>
      </w:r>
      <w:r w:rsidR="00546F46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546F46">
        <w:rPr>
          <w:b w:val="0"/>
        </w:rPr>
        <w:t>5</w:t>
      </w:r>
      <w:r w:rsidR="00546F46" w:rsidRPr="00987EB9">
        <w:rPr>
          <w:b w:val="0"/>
        </w:rPr>
        <w:t>.  и пункте 2.1</w:t>
      </w:r>
      <w:r w:rsidR="00546F46">
        <w:rPr>
          <w:b w:val="0"/>
        </w:rPr>
        <w:t>.</w:t>
      </w:r>
      <w:r w:rsidR="00546F46" w:rsidRPr="00987EB9">
        <w:rPr>
          <w:b w:val="0"/>
        </w:rPr>
        <w:t xml:space="preserve"> Порядка</w:t>
      </w:r>
      <w:r w:rsidR="00546F46">
        <w:rPr>
          <w:b w:val="0"/>
        </w:rPr>
        <w:t>.</w:t>
      </w: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1.5.5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546F46" w:rsidRDefault="00546F46" w:rsidP="00D54462">
      <w:pPr>
        <w:pStyle w:val="ConsPlusTitle"/>
        <w:ind w:firstLine="709"/>
        <w:jc w:val="both"/>
      </w:pPr>
    </w:p>
    <w:p w:rsidR="00D54462" w:rsidRPr="00987EB9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 w:rsidR="00105802">
        <w:rPr>
          <w:b w:val="0"/>
        </w:rPr>
        <w:t>Большедворское</w:t>
      </w:r>
      <w:proofErr w:type="spellEnd"/>
      <w:r w:rsidR="00105802">
        <w:rPr>
          <w:b w:val="0"/>
        </w:rPr>
        <w:t xml:space="preserve"> ПО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105802">
        <w:rPr>
          <w:b w:val="0"/>
        </w:rPr>
        <w:t>Апциаури</w:t>
      </w:r>
      <w:proofErr w:type="spellEnd"/>
      <w:r w:rsidR="00105802">
        <w:rPr>
          <w:b w:val="0"/>
        </w:rPr>
        <w:t xml:space="preserve"> Екатерина Сергеевна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 w:rsidR="00105802">
        <w:rPr>
          <w:b w:val="0"/>
        </w:rPr>
        <w:t>ИП</w:t>
      </w:r>
      <w:proofErr w:type="spellEnd"/>
      <w:r w:rsidR="00105802">
        <w:rPr>
          <w:b w:val="0"/>
        </w:rPr>
        <w:t xml:space="preserve"> Головин Александр Сергеевич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Гришин Дмитрий Анатольевич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Демичева Нина Михайловна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Кустов Сергей Николаевич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A365C5" w:rsidRDefault="00A365C5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="00F21CB5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Некрасова Марина Альбертовна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Романюк Елена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Солдатова Екатерина Михайловна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proofErr w:type="spellStart"/>
      <w:r w:rsidR="00DE40B4">
        <w:rPr>
          <w:b w:val="0"/>
        </w:rPr>
        <w:t>Мусорское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r w:rsidR="00DE40B4">
        <w:rPr>
          <w:b w:val="0"/>
        </w:rPr>
        <w:t xml:space="preserve">ООО </w:t>
      </w:r>
      <w:proofErr w:type="spellStart"/>
      <w:r w:rsidR="00DE40B4">
        <w:rPr>
          <w:b w:val="0"/>
        </w:rPr>
        <w:t>ПТК</w:t>
      </w:r>
      <w:proofErr w:type="spellEnd"/>
      <w:r w:rsidR="00DE40B4">
        <w:rPr>
          <w:b w:val="0"/>
        </w:rPr>
        <w:t xml:space="preserve"> «Росы»: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2D2746">
        <w:rPr>
          <w:b w:val="0"/>
        </w:rPr>
        <w:t xml:space="preserve"> </w:t>
      </w:r>
      <w:proofErr w:type="spellStart"/>
      <w:r w:rsidR="00DE40B4">
        <w:rPr>
          <w:b w:val="0"/>
        </w:rPr>
        <w:t>Сурковское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D54462" w:rsidRDefault="00A365C5" w:rsidP="001633EA">
      <w:pPr>
        <w:pStyle w:val="ConsPlusTitle"/>
        <w:ind w:firstLine="709"/>
        <w:jc w:val="both"/>
      </w:pPr>
    </w:p>
    <w:p w:rsidR="007409CF" w:rsidRPr="000D71EE" w:rsidRDefault="007409CF" w:rsidP="001633EA">
      <w:pPr>
        <w:pStyle w:val="ConsPlusTitle"/>
        <w:ind w:firstLine="709"/>
        <w:jc w:val="both"/>
      </w:pPr>
      <w:r w:rsidRPr="000D71EE">
        <w:t>Решили</w:t>
      </w:r>
      <w:r w:rsidR="000D71EE">
        <w:t xml:space="preserve">: </w:t>
      </w:r>
    </w:p>
    <w:p w:rsidR="00964750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</w:t>
      </w:r>
      <w:r w:rsidR="009468D6">
        <w:rPr>
          <w:b w:val="0"/>
        </w:rPr>
        <w:t xml:space="preserve"> </w:t>
      </w:r>
      <w:r w:rsidR="00A003F9">
        <w:rPr>
          <w:b w:val="0"/>
        </w:rPr>
        <w:t>каждого претендента</w:t>
      </w:r>
      <w:r>
        <w:rPr>
          <w:b w:val="0"/>
        </w:rPr>
        <w:t>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</w:p>
    <w:p w:rsidR="000D71EE" w:rsidRPr="00726DEC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0D71EE" w:rsidRDefault="00E63F6E" w:rsidP="000D71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Калинину Е.О</w:t>
      </w:r>
      <w:r w:rsidR="00546F46">
        <w:rPr>
          <w:b w:val="0"/>
        </w:rPr>
        <w:t>.,</w:t>
      </w:r>
      <w:r w:rsidR="000D71EE" w:rsidRPr="00987EB9">
        <w:rPr>
          <w:b w:val="0"/>
        </w:rPr>
        <w:t xml:space="preserve"> </w:t>
      </w:r>
      <w:r>
        <w:rPr>
          <w:b w:val="0"/>
        </w:rPr>
        <w:t xml:space="preserve">и.о. </w:t>
      </w:r>
      <w:r w:rsidR="000D71EE" w:rsidRPr="00987EB9">
        <w:rPr>
          <w:b w:val="0"/>
        </w:rPr>
        <w:t>начальник</w:t>
      </w:r>
      <w:r w:rsidR="000D71EE">
        <w:rPr>
          <w:b w:val="0"/>
        </w:rPr>
        <w:t>а</w:t>
      </w:r>
      <w:r w:rsidR="000D71EE" w:rsidRPr="00987EB9">
        <w:rPr>
          <w:b w:val="0"/>
        </w:rPr>
        <w:t xml:space="preserve"> отдела стратегического планирования администрации </w:t>
      </w:r>
      <w:r w:rsidR="000D71EE">
        <w:rPr>
          <w:b w:val="0"/>
        </w:rPr>
        <w:t xml:space="preserve">Череповецкого муниципального </w:t>
      </w:r>
      <w:r w:rsidR="000D71EE" w:rsidRPr="00987EB9">
        <w:rPr>
          <w:b w:val="0"/>
        </w:rPr>
        <w:t>района</w:t>
      </w:r>
      <w:r w:rsidR="000D71EE"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Лимиты бюджетных обязательств на возмещение части затрат на ГСМ  на д</w:t>
      </w:r>
      <w:r>
        <w:rPr>
          <w:b w:val="0"/>
        </w:rPr>
        <w:t>ату заседания Комиссии составляю</w:t>
      </w:r>
      <w:r w:rsidRPr="00987EB9">
        <w:rPr>
          <w:b w:val="0"/>
        </w:rPr>
        <w:t xml:space="preserve">т  </w:t>
      </w:r>
      <w:r w:rsidR="00E63F6E">
        <w:rPr>
          <w:b w:val="0"/>
        </w:rPr>
        <w:t>1 985 300</w:t>
      </w:r>
      <w:r>
        <w:rPr>
          <w:b w:val="0"/>
        </w:rPr>
        <w:t xml:space="preserve"> руб.</w:t>
      </w:r>
      <w:r w:rsidRPr="00987EB9">
        <w:rPr>
          <w:b w:val="0"/>
        </w:rPr>
        <w:t xml:space="preserve">,  общая   потребность  в субсидиях в соответствии с заявками составляет </w:t>
      </w:r>
      <w:r w:rsidR="00E63F6E">
        <w:rPr>
          <w:b w:val="0"/>
        </w:rPr>
        <w:t>1 436 482,35</w:t>
      </w:r>
      <w:r w:rsidRPr="00987EB9">
        <w:rPr>
          <w:b w:val="0"/>
        </w:rPr>
        <w:t xml:space="preserve"> 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 xml:space="preserve">в размере </w:t>
      </w:r>
      <w:r w:rsidR="00E63F6E">
        <w:rPr>
          <w:b w:val="0"/>
        </w:rPr>
        <w:t>95</w:t>
      </w:r>
      <w:r w:rsidR="00162BD7">
        <w:rPr>
          <w:b w:val="0"/>
        </w:rPr>
        <w:t xml:space="preserve"> 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proofErr w:type="spellStart"/>
      <w:r w:rsidR="005F7B9A">
        <w:rPr>
          <w:b w:val="0"/>
        </w:rPr>
        <w:t>Большедворское</w:t>
      </w:r>
      <w:proofErr w:type="spellEnd"/>
      <w:r w:rsidR="005F7B9A">
        <w:rPr>
          <w:b w:val="0"/>
        </w:rPr>
        <w:t xml:space="preserve"> ПО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F7B9A">
        <w:rPr>
          <w:b w:val="0"/>
        </w:rPr>
        <w:t>70 228,68</w:t>
      </w:r>
      <w:r w:rsidR="001F3879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 w:rsidR="006B459E">
        <w:rPr>
          <w:b w:val="0"/>
        </w:rPr>
        <w:t>ИП</w:t>
      </w:r>
      <w:proofErr w:type="spellEnd"/>
      <w:r w:rsidR="006B459E">
        <w:rPr>
          <w:b w:val="0"/>
        </w:rPr>
        <w:t xml:space="preserve"> </w:t>
      </w:r>
      <w:proofErr w:type="spellStart"/>
      <w:r w:rsidR="005F7B9A">
        <w:rPr>
          <w:b w:val="0"/>
        </w:rPr>
        <w:t>Апциаури</w:t>
      </w:r>
      <w:proofErr w:type="spellEnd"/>
      <w:r w:rsidR="005F7B9A">
        <w:rPr>
          <w:b w:val="0"/>
        </w:rPr>
        <w:t xml:space="preserve"> Екатерина Сергеевна</w:t>
      </w:r>
      <w:r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5F7B9A">
        <w:rPr>
          <w:b w:val="0"/>
        </w:rPr>
        <w:t>60 300,07</w:t>
      </w:r>
      <w:r>
        <w:rPr>
          <w:b w:val="0"/>
        </w:rPr>
        <w:t xml:space="preserve">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</w:t>
      </w:r>
      <w:proofErr w:type="spellStart"/>
      <w:r w:rsidR="005F7B9A">
        <w:rPr>
          <w:b w:val="0"/>
        </w:rPr>
        <w:t>ИП</w:t>
      </w:r>
      <w:proofErr w:type="spellEnd"/>
      <w:r w:rsidR="005F7B9A">
        <w:rPr>
          <w:b w:val="0"/>
        </w:rPr>
        <w:t xml:space="preserve"> Головин Александр Сергеевич</w:t>
      </w:r>
      <w:r w:rsidR="00BF4DD8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F7B9A">
        <w:rPr>
          <w:b w:val="0"/>
        </w:rPr>
        <w:t>210 324,99</w:t>
      </w:r>
      <w:r w:rsidR="00BF4DD8"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</w:t>
      </w:r>
      <w:r w:rsidRPr="001F3879">
        <w:rPr>
          <w:b w:val="0"/>
        </w:rPr>
        <w:t xml:space="preserve"> </w:t>
      </w:r>
      <w:proofErr w:type="spellStart"/>
      <w:r w:rsidR="00A66B06">
        <w:rPr>
          <w:b w:val="0"/>
        </w:rPr>
        <w:t>ИП</w:t>
      </w:r>
      <w:proofErr w:type="spellEnd"/>
      <w:r w:rsidR="00A66B06">
        <w:rPr>
          <w:b w:val="0"/>
        </w:rPr>
        <w:t xml:space="preserve"> Гришин Дмитрий Анатольевич</w:t>
      </w:r>
      <w:r w:rsidRPr="00987EB9">
        <w:rPr>
          <w:b w:val="0"/>
        </w:rPr>
        <w:t xml:space="preserve"> с предоставлением субсидии на возмещение части затрат на ГСМ в размере суммы уплаченных налогов   </w:t>
      </w:r>
      <w:r w:rsidR="00694B7E">
        <w:rPr>
          <w:b w:val="0"/>
        </w:rPr>
        <w:t>82 159,30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proofErr w:type="spellStart"/>
      <w:r w:rsidR="007B2288">
        <w:rPr>
          <w:b w:val="0"/>
        </w:rPr>
        <w:t>ИП</w:t>
      </w:r>
      <w:proofErr w:type="spellEnd"/>
      <w:r w:rsidR="007B2288">
        <w:rPr>
          <w:b w:val="0"/>
        </w:rPr>
        <w:t xml:space="preserve"> Демичева Нина Михайловна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694B7E">
        <w:rPr>
          <w:b w:val="0"/>
        </w:rPr>
        <w:t>85 956,11</w:t>
      </w:r>
      <w:r w:rsidR="00546F46">
        <w:rPr>
          <w:b w:val="0"/>
        </w:rPr>
        <w:t xml:space="preserve"> </w:t>
      </w:r>
      <w:r w:rsidRPr="00987EB9">
        <w:rPr>
          <w:b w:val="0"/>
        </w:rPr>
        <w:t>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</w:t>
      </w:r>
      <w:r w:rsidRPr="001F3879">
        <w:rPr>
          <w:b w:val="0"/>
        </w:rPr>
        <w:t xml:space="preserve"> </w:t>
      </w:r>
      <w:proofErr w:type="spellStart"/>
      <w:r w:rsidRPr="00987EB9">
        <w:rPr>
          <w:b w:val="0"/>
        </w:rPr>
        <w:t>ИП</w:t>
      </w:r>
      <w:proofErr w:type="spellEnd"/>
      <w:r w:rsidRPr="00987EB9">
        <w:rPr>
          <w:b w:val="0"/>
        </w:rPr>
        <w:t xml:space="preserve"> </w:t>
      </w:r>
      <w:r w:rsidR="007B2288">
        <w:rPr>
          <w:b w:val="0"/>
        </w:rPr>
        <w:t>Кустов Сергей Николаевич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694B7E">
        <w:rPr>
          <w:b w:val="0"/>
        </w:rPr>
        <w:t>37 350,24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Pr="001F3879">
        <w:rPr>
          <w:b w:val="0"/>
        </w:rPr>
        <w:t xml:space="preserve"> </w:t>
      </w:r>
      <w:proofErr w:type="spellStart"/>
      <w:r w:rsidR="00694B7E">
        <w:rPr>
          <w:b w:val="0"/>
        </w:rPr>
        <w:t>ИП</w:t>
      </w:r>
      <w:proofErr w:type="spellEnd"/>
      <w:r w:rsidR="00694B7E">
        <w:rPr>
          <w:b w:val="0"/>
        </w:rPr>
        <w:t xml:space="preserve"> Некрасова Марина Альбертовна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91CA5">
        <w:rPr>
          <w:b w:val="0"/>
        </w:rPr>
        <w:t>62 375,20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1F3879">
        <w:rPr>
          <w:b w:val="0"/>
        </w:rPr>
        <w:t xml:space="preserve"> </w:t>
      </w:r>
      <w:proofErr w:type="spellStart"/>
      <w:r w:rsidR="00546F46">
        <w:rPr>
          <w:b w:val="0"/>
        </w:rPr>
        <w:t>ИП</w:t>
      </w:r>
      <w:proofErr w:type="spellEnd"/>
      <w:r w:rsidR="00546F46">
        <w:rPr>
          <w:b w:val="0"/>
        </w:rPr>
        <w:t xml:space="preserve"> </w:t>
      </w:r>
      <w:r w:rsidR="00991CA5">
        <w:rPr>
          <w:b w:val="0"/>
        </w:rPr>
        <w:t>Романюк Елена Юрьевна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91CA5">
        <w:rPr>
          <w:b w:val="0"/>
        </w:rPr>
        <w:t>33 126,43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1F3879" w:rsidRPr="00987EB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1F3879">
        <w:rPr>
          <w:b w:val="0"/>
        </w:rPr>
        <w:t xml:space="preserve"> </w:t>
      </w:r>
      <w:proofErr w:type="spellStart"/>
      <w:r w:rsidR="00991CA5">
        <w:rPr>
          <w:b w:val="0"/>
        </w:rPr>
        <w:t>ИП</w:t>
      </w:r>
      <w:proofErr w:type="spellEnd"/>
      <w:r w:rsidR="00991CA5">
        <w:rPr>
          <w:b w:val="0"/>
        </w:rPr>
        <w:t xml:space="preserve"> Солдатова Екатерина Михайловна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91CA5">
        <w:rPr>
          <w:b w:val="0"/>
        </w:rPr>
        <w:t xml:space="preserve">427 941,57 </w:t>
      </w:r>
      <w:r w:rsidRPr="00987EB9">
        <w:rPr>
          <w:b w:val="0"/>
        </w:rPr>
        <w:t>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1F3879">
        <w:rPr>
          <w:b w:val="0"/>
        </w:rPr>
        <w:t xml:space="preserve"> </w:t>
      </w:r>
      <w:proofErr w:type="spellStart"/>
      <w:r w:rsidR="00F7583C">
        <w:rPr>
          <w:b w:val="0"/>
        </w:rPr>
        <w:t>Мусорское</w:t>
      </w:r>
      <w:proofErr w:type="spellEnd"/>
      <w:r w:rsidR="00F7583C">
        <w:rPr>
          <w:b w:val="0"/>
        </w:rPr>
        <w:t xml:space="preserve"> 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F7583C">
        <w:rPr>
          <w:b w:val="0"/>
        </w:rPr>
        <w:t>45 275,33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1F3879">
        <w:rPr>
          <w:b w:val="0"/>
        </w:rPr>
        <w:t xml:space="preserve"> </w:t>
      </w:r>
      <w:r w:rsidR="00F7583C">
        <w:rPr>
          <w:b w:val="0"/>
        </w:rPr>
        <w:t xml:space="preserve">ООО </w:t>
      </w:r>
      <w:proofErr w:type="spellStart"/>
      <w:r w:rsidR="00F7583C">
        <w:rPr>
          <w:b w:val="0"/>
        </w:rPr>
        <w:t>ПТК</w:t>
      </w:r>
      <w:proofErr w:type="spellEnd"/>
      <w:r w:rsidR="00F7583C">
        <w:rPr>
          <w:b w:val="0"/>
        </w:rPr>
        <w:t xml:space="preserve"> «Росы»</w:t>
      </w:r>
      <w:r w:rsidR="00FB3004"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F7583C">
        <w:rPr>
          <w:b w:val="0"/>
        </w:rPr>
        <w:t>183 934,52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1F3879">
        <w:rPr>
          <w:b w:val="0"/>
        </w:rPr>
        <w:t xml:space="preserve"> </w:t>
      </w:r>
      <w:proofErr w:type="spellStart"/>
      <w:r w:rsidR="00F7583C">
        <w:rPr>
          <w:b w:val="0"/>
        </w:rPr>
        <w:t>Сурковское</w:t>
      </w:r>
      <w:proofErr w:type="spellEnd"/>
      <w:r w:rsidR="00F7583C">
        <w:rPr>
          <w:b w:val="0"/>
        </w:rPr>
        <w:t xml:space="preserve"> 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F7583C">
        <w:rPr>
          <w:b w:val="0"/>
        </w:rPr>
        <w:t>66 225,79</w:t>
      </w:r>
      <w:r w:rsidRPr="00987EB9">
        <w:rPr>
          <w:b w:val="0"/>
        </w:rPr>
        <w:t xml:space="preserve"> 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>
        <w:rPr>
          <w:b w:val="0"/>
        </w:rPr>
        <w:t>Большедворское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>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2.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Апциаури</w:t>
      </w:r>
      <w:proofErr w:type="spellEnd"/>
      <w:r>
        <w:rPr>
          <w:b w:val="0"/>
        </w:rPr>
        <w:t xml:space="preserve"> Екатерина Сергеевна</w:t>
      </w:r>
      <w:r w:rsidRPr="00987EB9">
        <w:rPr>
          <w:b w:val="0"/>
        </w:rPr>
        <w:t>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Головин Александр Сергеевич: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Гришин Дмитрий Анатольевич: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Демичева Нина Михайловна: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FB3004">
        <w:rPr>
          <w:b w:val="0"/>
        </w:rPr>
        <w:t xml:space="preserve"> 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Кустов Сергей Николаевич: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7.ИП</w:t>
      </w:r>
      <w:proofErr w:type="spellEnd"/>
      <w:r>
        <w:rPr>
          <w:b w:val="0"/>
        </w:rPr>
        <w:t xml:space="preserve"> Некрасова Марина Альбертовна: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Романюк Елена Юрьевна: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Солдатова Екатерина Михайловна: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r>
        <w:rPr>
          <w:b w:val="0"/>
        </w:rPr>
        <w:t xml:space="preserve">ООО </w:t>
      </w:r>
      <w:proofErr w:type="spellStart"/>
      <w:r>
        <w:rPr>
          <w:b w:val="0"/>
        </w:rPr>
        <w:t>ПТК</w:t>
      </w:r>
      <w:proofErr w:type="spellEnd"/>
      <w:r>
        <w:rPr>
          <w:b w:val="0"/>
        </w:rPr>
        <w:t xml:space="preserve"> «Росы»: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987EB9" w:rsidRDefault="00A365C5" w:rsidP="001633EA">
      <w:pPr>
        <w:pStyle w:val="ConsPlusTitle"/>
        <w:ind w:firstLine="709"/>
        <w:jc w:val="both"/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>Решили:</w:t>
      </w:r>
    </w:p>
    <w:p w:rsidR="00B2793A" w:rsidRPr="00987EB9" w:rsidRDefault="00B2793A" w:rsidP="001633EA">
      <w:pPr>
        <w:pStyle w:val="ConsPlusTitle"/>
        <w:ind w:firstLine="709"/>
        <w:jc w:val="both"/>
      </w:pP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6A58A7">
        <w:rPr>
          <w:b w:val="0"/>
        </w:rPr>
        <w:t xml:space="preserve">70 228,68 </w:t>
      </w:r>
      <w:r w:rsidR="00E46A95" w:rsidRPr="00987EB9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6A58A7">
        <w:rPr>
          <w:b w:val="0"/>
        </w:rPr>
        <w:t>Большедворское</w:t>
      </w:r>
      <w:proofErr w:type="spellEnd"/>
      <w:r w:rsidR="006A58A7">
        <w:rPr>
          <w:b w:val="0"/>
        </w:rPr>
        <w:t xml:space="preserve"> ПО</w:t>
      </w:r>
      <w:r w:rsidR="00E46A95" w:rsidRPr="00987EB9">
        <w:rPr>
          <w:b w:val="0"/>
        </w:rPr>
        <w:t>.</w:t>
      </w:r>
    </w:p>
    <w:p w:rsidR="00E46A95" w:rsidRPr="00987EB9" w:rsidRDefault="009D6CF1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</w:t>
      </w:r>
      <w:r w:rsidR="00E46A95" w:rsidRPr="00987EB9">
        <w:rPr>
          <w:b w:val="0"/>
        </w:rPr>
        <w:t xml:space="preserve">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6A58A7">
        <w:rPr>
          <w:b w:val="0"/>
        </w:rPr>
        <w:t>60 300,07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063694">
        <w:rPr>
          <w:b w:val="0"/>
        </w:rPr>
        <w:t>Апциаури</w:t>
      </w:r>
      <w:proofErr w:type="spellEnd"/>
      <w:r w:rsidR="00063694">
        <w:rPr>
          <w:b w:val="0"/>
        </w:rPr>
        <w:t xml:space="preserve"> Екатерин</w:t>
      </w:r>
      <w:r w:rsidR="00F33BCB">
        <w:rPr>
          <w:b w:val="0"/>
        </w:rPr>
        <w:t xml:space="preserve">у </w:t>
      </w:r>
      <w:r w:rsidR="00063694">
        <w:rPr>
          <w:b w:val="0"/>
        </w:rPr>
        <w:t>Сергеевн</w:t>
      </w:r>
      <w:r w:rsidR="00F33BCB">
        <w:rPr>
          <w:b w:val="0"/>
        </w:rPr>
        <w:t>у</w:t>
      </w:r>
      <w:r w:rsidR="009468D6">
        <w:rPr>
          <w:b w:val="0"/>
        </w:rPr>
        <w:t>.</w:t>
      </w:r>
    </w:p>
    <w:p w:rsidR="00AD5252" w:rsidRDefault="009D6CF1" w:rsidP="001633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AD5252" w:rsidRPr="00987EB9">
        <w:rPr>
          <w:b w:val="0"/>
        </w:rPr>
        <w:t>екомендовать на предоставление субсиди</w:t>
      </w:r>
      <w:r w:rsidR="009C68A7" w:rsidRPr="00987EB9">
        <w:rPr>
          <w:b w:val="0"/>
        </w:rPr>
        <w:t>и</w:t>
      </w:r>
      <w:r w:rsidR="00AD5252" w:rsidRPr="00987EB9">
        <w:rPr>
          <w:b w:val="0"/>
        </w:rPr>
        <w:t xml:space="preserve"> на возмещение части затрат на </w:t>
      </w:r>
      <w:r w:rsidR="00EA523B">
        <w:rPr>
          <w:b w:val="0"/>
        </w:rPr>
        <w:t xml:space="preserve">ГСМ </w:t>
      </w:r>
      <w:r w:rsidR="00EA523B" w:rsidRPr="00987EB9">
        <w:rPr>
          <w:b w:val="0"/>
        </w:rPr>
        <w:t>в размере</w:t>
      </w:r>
      <w:r w:rsidR="00EA523B" w:rsidRPr="00EA523B">
        <w:rPr>
          <w:b w:val="0"/>
        </w:rPr>
        <w:t xml:space="preserve"> </w:t>
      </w:r>
      <w:r w:rsidR="008C0061">
        <w:rPr>
          <w:b w:val="0"/>
        </w:rPr>
        <w:t>210 324,99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8C0061">
        <w:rPr>
          <w:b w:val="0"/>
        </w:rPr>
        <w:t>ИП</w:t>
      </w:r>
      <w:proofErr w:type="spellEnd"/>
      <w:r w:rsidR="008C0061">
        <w:rPr>
          <w:b w:val="0"/>
        </w:rPr>
        <w:t xml:space="preserve"> Головина Александра Сергеевича</w:t>
      </w:r>
      <w:r w:rsidR="00CF7C07">
        <w:rPr>
          <w:b w:val="0"/>
        </w:rPr>
        <w:t>.</w:t>
      </w:r>
    </w:p>
    <w:p w:rsidR="00EA523B" w:rsidRPr="00987EB9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8C0061">
        <w:rPr>
          <w:b w:val="0"/>
        </w:rPr>
        <w:t>82 159,30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8C0061">
        <w:rPr>
          <w:b w:val="0"/>
        </w:rPr>
        <w:t>ИП</w:t>
      </w:r>
      <w:proofErr w:type="spellEnd"/>
      <w:r w:rsidR="008C0061">
        <w:rPr>
          <w:b w:val="0"/>
        </w:rPr>
        <w:t xml:space="preserve"> Гришина Дмитрия Анатольевича.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202E0">
        <w:rPr>
          <w:b w:val="0"/>
        </w:rPr>
        <w:t>85 956,11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4202E0">
        <w:rPr>
          <w:b w:val="0"/>
        </w:rPr>
        <w:t>ИП</w:t>
      </w:r>
      <w:proofErr w:type="spellEnd"/>
      <w:r w:rsidR="004202E0">
        <w:rPr>
          <w:b w:val="0"/>
        </w:rPr>
        <w:t xml:space="preserve"> Демичеву Нину Михайловну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202E0">
        <w:rPr>
          <w:b w:val="0"/>
        </w:rPr>
        <w:t>37 350,24</w:t>
      </w:r>
      <w:r w:rsidR="00EA523B" w:rsidRPr="00EA523B">
        <w:rPr>
          <w:b w:val="0"/>
        </w:rPr>
        <w:t xml:space="preserve"> </w:t>
      </w:r>
      <w:r w:rsidR="00EA523B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4202E0">
        <w:rPr>
          <w:b w:val="0"/>
        </w:rPr>
        <w:t>Кустова</w:t>
      </w:r>
      <w:proofErr w:type="spellEnd"/>
      <w:r w:rsidR="004202E0">
        <w:rPr>
          <w:b w:val="0"/>
        </w:rPr>
        <w:t xml:space="preserve"> Сергея Николаевича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095BD9">
        <w:rPr>
          <w:b w:val="0"/>
        </w:rPr>
        <w:t>62 375,20</w:t>
      </w:r>
      <w:r w:rsidR="00EA523B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095BD9">
        <w:rPr>
          <w:b w:val="0"/>
        </w:rPr>
        <w:t>ИП</w:t>
      </w:r>
      <w:proofErr w:type="spellEnd"/>
      <w:r w:rsidR="00095BD9">
        <w:rPr>
          <w:b w:val="0"/>
        </w:rPr>
        <w:t xml:space="preserve"> Некрасову Марину Альбертовну</w:t>
      </w:r>
      <w:r w:rsidR="00EA523B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CF7C07" w:rsidRPr="00987EB9">
        <w:rPr>
          <w:b w:val="0"/>
        </w:rPr>
        <w:t>екомендовать 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095BD9">
        <w:rPr>
          <w:b w:val="0"/>
        </w:rPr>
        <w:t>33 126,43</w:t>
      </w:r>
      <w:r w:rsidR="00CF7C07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A365C5">
        <w:rPr>
          <w:b w:val="0"/>
        </w:rPr>
        <w:t>ИП</w:t>
      </w:r>
      <w:proofErr w:type="spellEnd"/>
      <w:r w:rsidR="00A365C5">
        <w:rPr>
          <w:b w:val="0"/>
        </w:rPr>
        <w:t xml:space="preserve"> </w:t>
      </w:r>
      <w:r w:rsidR="00095BD9">
        <w:rPr>
          <w:b w:val="0"/>
        </w:rPr>
        <w:t>Романюк Елену Юрьевну</w:t>
      </w:r>
      <w:r w:rsidR="00CF7C07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="00CF7C07" w:rsidRPr="00987EB9">
        <w:rPr>
          <w:b w:val="0"/>
        </w:rPr>
        <w:t>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C9680D">
        <w:rPr>
          <w:b w:val="0"/>
        </w:rPr>
        <w:t>427 941,57</w:t>
      </w:r>
      <w:r w:rsidR="00CF7C07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 w:rsidR="00C9680D">
        <w:rPr>
          <w:b w:val="0"/>
        </w:rPr>
        <w:t>ИП</w:t>
      </w:r>
      <w:proofErr w:type="spellEnd"/>
      <w:r w:rsidR="00C9680D">
        <w:rPr>
          <w:b w:val="0"/>
        </w:rPr>
        <w:t xml:space="preserve"> Солдатову Екатерину Михайловну.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C9680D">
        <w:rPr>
          <w:b w:val="0"/>
        </w:rPr>
        <w:t>45 275,33 руб</w:t>
      </w:r>
      <w:r w:rsidR="008125F7">
        <w:rPr>
          <w:b w:val="0"/>
        </w:rPr>
        <w:t>.</w:t>
      </w:r>
      <w:r w:rsidR="00C9680D">
        <w:rPr>
          <w:b w:val="0"/>
        </w:rPr>
        <w:t xml:space="preserve"> </w:t>
      </w:r>
      <w:proofErr w:type="spellStart"/>
      <w:r w:rsidR="00C9680D">
        <w:rPr>
          <w:b w:val="0"/>
        </w:rPr>
        <w:t>Мусорское</w:t>
      </w:r>
      <w:proofErr w:type="spellEnd"/>
      <w:r w:rsidR="00C9680D">
        <w:rPr>
          <w:b w:val="0"/>
        </w:rPr>
        <w:t xml:space="preserve"> ПО</w:t>
      </w:r>
      <w:r>
        <w:rPr>
          <w:b w:val="0"/>
        </w:rPr>
        <w:t>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C85923">
        <w:rPr>
          <w:b w:val="0"/>
        </w:rPr>
        <w:t>183 394,52</w:t>
      </w:r>
      <w:r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r w:rsidR="00C85923">
        <w:rPr>
          <w:b w:val="0"/>
        </w:rPr>
        <w:t xml:space="preserve">ООО </w:t>
      </w:r>
      <w:proofErr w:type="spellStart"/>
      <w:r w:rsidR="00C85923">
        <w:rPr>
          <w:b w:val="0"/>
        </w:rPr>
        <w:t>ПТК</w:t>
      </w:r>
      <w:proofErr w:type="spellEnd"/>
      <w:r w:rsidR="00C85923">
        <w:rPr>
          <w:b w:val="0"/>
        </w:rPr>
        <w:t xml:space="preserve"> «Росы»</w:t>
      </w:r>
      <w:r>
        <w:rPr>
          <w:b w:val="0"/>
        </w:rPr>
        <w:t>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C85923">
        <w:rPr>
          <w:b w:val="0"/>
        </w:rPr>
        <w:t>66 225,79</w:t>
      </w:r>
      <w:r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 w:rsidR="00C85923">
        <w:rPr>
          <w:b w:val="0"/>
        </w:rPr>
        <w:t>Сурковское</w:t>
      </w:r>
      <w:proofErr w:type="spellEnd"/>
      <w:r w:rsidR="00C85923">
        <w:rPr>
          <w:b w:val="0"/>
        </w:rPr>
        <w:t xml:space="preserve"> ПО</w:t>
      </w:r>
      <w:r w:rsidRPr="00987EB9">
        <w:rPr>
          <w:b w:val="0"/>
        </w:rPr>
        <w:t>.</w:t>
      </w:r>
    </w:p>
    <w:p w:rsidR="00CF7C07" w:rsidRDefault="00CF7C07" w:rsidP="00CF7C07">
      <w:pPr>
        <w:pStyle w:val="ConsPlusTitle"/>
        <w:ind w:firstLine="709"/>
        <w:jc w:val="both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D4286D">
        <w:rPr>
          <w:b w:val="0"/>
        </w:rPr>
        <w:tab/>
        <w:t xml:space="preserve">          </w:t>
      </w:r>
      <w:r w:rsidR="00A365C5">
        <w:rPr>
          <w:b w:val="0"/>
        </w:rPr>
        <w:t>В.Н. Клиновицкий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D4286D" w:rsidP="00987EB9">
      <w:pPr>
        <w:pStyle w:val="ConsPlusTitle"/>
        <w:rPr>
          <w:b w:val="0"/>
        </w:rPr>
      </w:pPr>
      <w:r>
        <w:rPr>
          <w:b w:val="0"/>
        </w:rPr>
        <w:t>Секретарь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A365C5">
        <w:rPr>
          <w:b w:val="0"/>
        </w:rPr>
        <w:t>Н.В. Ширунова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987EB9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A365C5">
        <w:rPr>
          <w:b w:val="0"/>
        </w:rPr>
        <w:t xml:space="preserve">Ю.Л. </w:t>
      </w:r>
      <w:proofErr w:type="spellStart"/>
      <w:r w:rsidR="00A365C5">
        <w:rPr>
          <w:b w:val="0"/>
        </w:rPr>
        <w:t>Сурских</w:t>
      </w:r>
      <w:proofErr w:type="spellEnd"/>
    </w:p>
    <w:p w:rsidR="00987EB9" w:rsidRPr="00987EB9" w:rsidRDefault="00987EB9" w:rsidP="00987EB9">
      <w:pPr>
        <w:pStyle w:val="ConsPlusTitle"/>
        <w:rPr>
          <w:b w:val="0"/>
        </w:rPr>
      </w:pPr>
    </w:p>
    <w:p w:rsidR="00987EB9" w:rsidRDefault="00540707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О.В. Т</w:t>
      </w:r>
      <w:r w:rsidR="00987EB9">
        <w:rPr>
          <w:b w:val="0"/>
        </w:rPr>
        <w:t>равникова</w:t>
      </w:r>
    </w:p>
    <w:p w:rsidR="00987EB9" w:rsidRDefault="00987EB9" w:rsidP="00987EB9">
      <w:pPr>
        <w:pStyle w:val="ConsPlusTitle"/>
        <w:ind w:left="6372" w:firstLine="708"/>
        <w:rPr>
          <w:b w:val="0"/>
        </w:rPr>
      </w:pPr>
    </w:p>
    <w:p w:rsidR="007D26A4" w:rsidRDefault="00C85923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А.В. Васильева</w:t>
      </w:r>
    </w:p>
    <w:p w:rsidR="00C96E24" w:rsidRDefault="00C96E24" w:rsidP="00987EB9">
      <w:pPr>
        <w:pStyle w:val="ConsPlusTitle"/>
        <w:ind w:left="6372" w:firstLine="708"/>
        <w:rPr>
          <w:b w:val="0"/>
        </w:rPr>
      </w:pPr>
    </w:p>
    <w:p w:rsidR="00C96E24" w:rsidRPr="00987EB9" w:rsidRDefault="00C85923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Е.О. Калинина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B2793A" w:rsidRPr="00987EB9" w:rsidRDefault="00B2793A" w:rsidP="00CF7C07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3A5015" w:rsidRPr="00987EB9" w:rsidRDefault="003A5015" w:rsidP="008E45D4">
      <w:pPr>
        <w:pStyle w:val="ConsPlusTitle"/>
        <w:ind w:firstLine="709"/>
        <w:rPr>
          <w:b w:val="0"/>
        </w:rPr>
      </w:pPr>
    </w:p>
    <w:sectPr w:rsidR="003A5015" w:rsidRPr="00987EB9" w:rsidSect="005E33E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435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694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BD9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5802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66DF"/>
    <w:rsid w:val="00116B76"/>
    <w:rsid w:val="00116B9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BD7"/>
    <w:rsid w:val="00162CD3"/>
    <w:rsid w:val="00162EE0"/>
    <w:rsid w:val="001633EA"/>
    <w:rsid w:val="00163762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19E8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4744"/>
    <w:rsid w:val="00225242"/>
    <w:rsid w:val="00225506"/>
    <w:rsid w:val="0022566C"/>
    <w:rsid w:val="00225B8E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4077"/>
    <w:rsid w:val="002A5347"/>
    <w:rsid w:val="002A6CDF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74DE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315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005B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D11"/>
    <w:rsid w:val="004179F2"/>
    <w:rsid w:val="004202E0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6F46"/>
    <w:rsid w:val="00547309"/>
    <w:rsid w:val="005475BC"/>
    <w:rsid w:val="0054769F"/>
    <w:rsid w:val="00550B07"/>
    <w:rsid w:val="00551A9F"/>
    <w:rsid w:val="00552757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33E9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5F7B9A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0770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4B7E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517"/>
    <w:rsid w:val="006A3DCE"/>
    <w:rsid w:val="006A4996"/>
    <w:rsid w:val="006A4EAB"/>
    <w:rsid w:val="006A4FD5"/>
    <w:rsid w:val="006A58A7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B82"/>
    <w:rsid w:val="007B1E90"/>
    <w:rsid w:val="007B202B"/>
    <w:rsid w:val="007B2288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25F7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5785D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2C04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3DC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3C08"/>
    <w:rsid w:val="008B411D"/>
    <w:rsid w:val="008B4469"/>
    <w:rsid w:val="008B4AA8"/>
    <w:rsid w:val="008B57C2"/>
    <w:rsid w:val="008B57CC"/>
    <w:rsid w:val="008B682F"/>
    <w:rsid w:val="008B770E"/>
    <w:rsid w:val="008C0061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6EEA"/>
    <w:rsid w:val="008C6FCC"/>
    <w:rsid w:val="008C757A"/>
    <w:rsid w:val="008C7786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220"/>
    <w:rsid w:val="008E6A9F"/>
    <w:rsid w:val="008E774D"/>
    <w:rsid w:val="008E7EC3"/>
    <w:rsid w:val="008F00D7"/>
    <w:rsid w:val="008F19F4"/>
    <w:rsid w:val="008F1C28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611"/>
    <w:rsid w:val="00915550"/>
    <w:rsid w:val="0091579A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DB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1CA5"/>
    <w:rsid w:val="0099204C"/>
    <w:rsid w:val="009928D6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38F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5C5"/>
    <w:rsid w:val="00A36B85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6045"/>
    <w:rsid w:val="00A4764C"/>
    <w:rsid w:val="00A505E8"/>
    <w:rsid w:val="00A50EEC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B06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100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4232"/>
    <w:rsid w:val="00C546C6"/>
    <w:rsid w:val="00C55C4D"/>
    <w:rsid w:val="00C55CF1"/>
    <w:rsid w:val="00C601D9"/>
    <w:rsid w:val="00C6091F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5923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80D"/>
    <w:rsid w:val="00C9691C"/>
    <w:rsid w:val="00C96E24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F073F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86D"/>
    <w:rsid w:val="00D42B91"/>
    <w:rsid w:val="00D42CA1"/>
    <w:rsid w:val="00D431A3"/>
    <w:rsid w:val="00D448B0"/>
    <w:rsid w:val="00D45A27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42A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5F7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0B4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102B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2596"/>
    <w:rsid w:val="00E43033"/>
    <w:rsid w:val="00E4309B"/>
    <w:rsid w:val="00E43E3E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3F6E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746A"/>
    <w:rsid w:val="00E8005F"/>
    <w:rsid w:val="00E81F8B"/>
    <w:rsid w:val="00E828DE"/>
    <w:rsid w:val="00E83790"/>
    <w:rsid w:val="00E839C9"/>
    <w:rsid w:val="00E83C18"/>
    <w:rsid w:val="00E84B0C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ABE"/>
    <w:rsid w:val="00EB62C3"/>
    <w:rsid w:val="00EB7921"/>
    <w:rsid w:val="00EB7C22"/>
    <w:rsid w:val="00EB7EB1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CB5"/>
    <w:rsid w:val="00F21FFE"/>
    <w:rsid w:val="00F22585"/>
    <w:rsid w:val="00F229D7"/>
    <w:rsid w:val="00F22A2C"/>
    <w:rsid w:val="00F23A86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3BCB"/>
    <w:rsid w:val="00F36207"/>
    <w:rsid w:val="00F3669D"/>
    <w:rsid w:val="00F36FCA"/>
    <w:rsid w:val="00F37014"/>
    <w:rsid w:val="00F42C38"/>
    <w:rsid w:val="00F43220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83C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0BD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3004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ACAB-100A-4076-B218-FFAAFE8A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Ширунова Наталия Владимировна</cp:lastModifiedBy>
  <cp:revision>4</cp:revision>
  <cp:lastPrinted>2020-07-17T08:23:00Z</cp:lastPrinted>
  <dcterms:created xsi:type="dcterms:W3CDTF">2020-07-16T11:33:00Z</dcterms:created>
  <dcterms:modified xsi:type="dcterms:W3CDTF">2020-07-17T08:24:00Z</dcterms:modified>
</cp:coreProperties>
</file>